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5B84D" w14:textId="77777777" w:rsidR="004A083D" w:rsidRDefault="00406506" w:rsidP="003A29E6">
      <w:pPr>
        <w:pStyle w:val="a5"/>
        <w:rPr>
          <w:b w:val="0"/>
          <w:bCs w:val="0"/>
        </w:rPr>
      </w:pPr>
      <w:r w:rsidRPr="003A29E6">
        <w:rPr>
          <w:b w:val="0"/>
          <w:bCs w:val="0"/>
        </w:rPr>
        <w:t xml:space="preserve">Команда Юго-Западного округа заняла второе место </w:t>
      </w:r>
      <w:proofErr w:type="gramStart"/>
      <w:r w:rsidRPr="003A29E6">
        <w:rPr>
          <w:b w:val="0"/>
          <w:bCs w:val="0"/>
        </w:rPr>
        <w:t xml:space="preserve">в  </w:t>
      </w:r>
      <w:r w:rsidR="009B65D3" w:rsidRPr="003A29E6">
        <w:rPr>
          <w:b w:val="0"/>
          <w:bCs w:val="0"/>
        </w:rPr>
        <w:t>смотр</w:t>
      </w:r>
      <w:r w:rsidRPr="003A29E6">
        <w:rPr>
          <w:b w:val="0"/>
          <w:bCs w:val="0"/>
        </w:rPr>
        <w:t>е</w:t>
      </w:r>
      <w:proofErr w:type="gramEnd"/>
      <w:r w:rsidR="009B65D3" w:rsidRPr="003A29E6">
        <w:rPr>
          <w:b w:val="0"/>
          <w:bCs w:val="0"/>
        </w:rPr>
        <w:t>-конкурс</w:t>
      </w:r>
      <w:r w:rsidRPr="003A29E6">
        <w:rPr>
          <w:b w:val="0"/>
          <w:bCs w:val="0"/>
        </w:rPr>
        <w:t>е</w:t>
      </w:r>
    </w:p>
    <w:p w14:paraId="6049F7DD" w14:textId="77777777" w:rsidR="006C43FA" w:rsidRDefault="006C43FA" w:rsidP="003A29E6">
      <w:pPr>
        <w:pStyle w:val="a5"/>
        <w:rPr>
          <w:b w:val="0"/>
          <w:bCs w:val="0"/>
        </w:rPr>
      </w:pPr>
    </w:p>
    <w:p w14:paraId="4DC3101F" w14:textId="57A0B995" w:rsidR="006C43FA" w:rsidRDefault="006C43FA" w:rsidP="003A29E6">
      <w:pPr>
        <w:pStyle w:val="a5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4F799E77" wp14:editId="5093F812">
            <wp:extent cx="5937250" cy="44513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C3BAA" w14:textId="77777777" w:rsidR="009B65D3" w:rsidRPr="003A29E6" w:rsidRDefault="009B65D3" w:rsidP="003A29E6">
      <w:pPr>
        <w:pStyle w:val="a5"/>
        <w:rPr>
          <w:bCs w:val="0"/>
        </w:rPr>
      </w:pPr>
      <w:r w:rsidRPr="003A29E6">
        <w:rPr>
          <w:b w:val="0"/>
          <w:bCs w:val="0"/>
        </w:rPr>
        <w:t xml:space="preserve"> </w:t>
      </w:r>
    </w:p>
    <w:p w14:paraId="40C9AC7E" w14:textId="77777777" w:rsidR="009B65D3" w:rsidRDefault="009B65D3" w:rsidP="009B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Общественные спасатели – помощники в обеспечении безопасности отдыхающих у водоемов. Недавно прошел смотр-конкурс на лучший общественный спасательный пост Москвы</w:t>
      </w:r>
      <w:r w:rsidR="00ED2649">
        <w:rPr>
          <w:rFonts w:ascii="Times New Roman" w:hAnsi="Times New Roman" w:cs="Times New Roman"/>
          <w:bCs/>
          <w:sz w:val="28"/>
          <w:szCs w:val="28"/>
        </w:rPr>
        <w:t xml:space="preserve">, в котором приняли участие шесть команд </w:t>
      </w:r>
      <w:r w:rsidR="00EE6502">
        <w:rPr>
          <w:rFonts w:ascii="Times New Roman" w:hAnsi="Times New Roman" w:cs="Times New Roman"/>
          <w:bCs/>
          <w:sz w:val="28"/>
          <w:szCs w:val="28"/>
        </w:rPr>
        <w:t>из</w:t>
      </w:r>
      <w:r w:rsidR="00ED2649">
        <w:rPr>
          <w:rFonts w:ascii="Times New Roman" w:hAnsi="Times New Roman" w:cs="Times New Roman"/>
          <w:bCs/>
          <w:sz w:val="28"/>
          <w:szCs w:val="28"/>
        </w:rPr>
        <w:t xml:space="preserve"> разных округов.</w:t>
      </w:r>
    </w:p>
    <w:p w14:paraId="13EB3F68" w14:textId="77777777" w:rsidR="009B65D3" w:rsidRDefault="009B65D3" w:rsidP="00ED26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Участников конкурса приняла поисково-спасательная станция «Строгино» Московской городской поисково-спасательной службы. </w:t>
      </w:r>
      <w:r w:rsidR="00ED2649">
        <w:rPr>
          <w:rFonts w:ascii="Times New Roman" w:hAnsi="Times New Roman" w:cs="Times New Roman"/>
          <w:bCs/>
          <w:sz w:val="28"/>
          <w:szCs w:val="28"/>
        </w:rPr>
        <w:t xml:space="preserve">Им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предстояло выполнить вязание морских узлов, </w:t>
      </w:r>
      <w:r w:rsidR="00ED2649">
        <w:rPr>
          <w:rFonts w:ascii="Times New Roman" w:hAnsi="Times New Roman" w:cs="Times New Roman"/>
          <w:bCs/>
          <w:sz w:val="28"/>
          <w:szCs w:val="28"/>
        </w:rPr>
        <w:t>оказать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первую помощь условному пострадавшему, бросить конец Александрова на дальность и точность, </w:t>
      </w:r>
      <w:r w:rsidR="00406506">
        <w:rPr>
          <w:rFonts w:ascii="Times New Roman" w:hAnsi="Times New Roman" w:cs="Times New Roman"/>
          <w:bCs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bCs/>
          <w:sz w:val="28"/>
          <w:szCs w:val="28"/>
        </w:rPr>
        <w:t>спасти утопающего. Каждый из нормативов оценивался строго, тщательно проверялись даже форма одежды и удостоверения.</w:t>
      </w:r>
    </w:p>
    <w:p w14:paraId="42EC4642" w14:textId="77777777" w:rsidR="009B65D3" w:rsidRDefault="009B65D3" w:rsidP="00F15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итогам состязаний команда Юго-Западного административного округа завоевала почетное второе место, продемонстрировав</w:t>
      </w:r>
      <w:r w:rsidRPr="004508C5">
        <w:rPr>
          <w:rFonts w:ascii="Times New Roman" w:hAnsi="Times New Roman" w:cs="Times New Roman"/>
          <w:bCs/>
          <w:sz w:val="28"/>
          <w:szCs w:val="28"/>
        </w:rPr>
        <w:t xml:space="preserve"> те знания и навыки, без которых оперативное и квалифицированное оказание помощи на воде невозможно.</w:t>
      </w:r>
    </w:p>
    <w:p w14:paraId="7D5024C5" w14:textId="77777777" w:rsidR="009B65D3" w:rsidRDefault="00AC123C" w:rsidP="00F15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9B65D3" w:rsidRPr="009B65D3">
        <w:rPr>
          <w:rFonts w:ascii="Times New Roman" w:hAnsi="Times New Roman" w:cs="Times New Roman"/>
          <w:bCs/>
          <w:sz w:val="28"/>
          <w:szCs w:val="28"/>
        </w:rPr>
        <w:t>нания и опыт, полученные в результате тренировок и соревнований, спасатели применят при несении дежурства в составе обществе</w:t>
      </w:r>
      <w:r w:rsidR="009B65D3">
        <w:rPr>
          <w:rFonts w:ascii="Times New Roman" w:hAnsi="Times New Roman" w:cs="Times New Roman"/>
          <w:bCs/>
          <w:sz w:val="28"/>
          <w:szCs w:val="28"/>
        </w:rPr>
        <w:t>нных постов.</w:t>
      </w:r>
    </w:p>
    <w:p w14:paraId="069F8EC2" w14:textId="77777777" w:rsidR="00F153E9" w:rsidRPr="00F153E9" w:rsidRDefault="00F153E9" w:rsidP="00F15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Желаем победителям успехов</w:t>
      </w:r>
      <w:r w:rsidR="00ED2649">
        <w:rPr>
          <w:rFonts w:ascii="Times New Roman" w:hAnsi="Times New Roman" w:cs="Times New Roman"/>
          <w:bCs/>
          <w:sz w:val="28"/>
          <w:szCs w:val="28"/>
        </w:rPr>
        <w:t xml:space="preserve"> и достижения новых высот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14:paraId="32345F40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1E36EBA0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3BFA16A4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0443704B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2A379123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30C7C5C8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7AFB49DE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154DBD0A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6259F7FB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308B3FBC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6918EA2F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7BDCF393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66793AD2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53D28432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4E26604F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314990FD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6E4C0F07" w14:textId="77777777" w:rsidR="009B65D3" w:rsidRDefault="009B65D3" w:rsidP="00F703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0"/>
          <w:u w:val="single"/>
          <w:shd w:val="clear" w:color="auto" w:fill="FFFFFF"/>
        </w:rPr>
      </w:pPr>
    </w:p>
    <w:p w14:paraId="76E96691" w14:textId="77777777" w:rsidR="00445A4D" w:rsidRPr="00931A69" w:rsidRDefault="00445A4D" w:rsidP="00F53BB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445A4D" w:rsidRPr="0093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73228"/>
    <w:multiLevelType w:val="multilevel"/>
    <w:tmpl w:val="AB9A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5825DC"/>
    <w:multiLevelType w:val="multilevel"/>
    <w:tmpl w:val="4C085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7F5970"/>
    <w:multiLevelType w:val="multilevel"/>
    <w:tmpl w:val="C35E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5A51B8"/>
    <w:multiLevelType w:val="multilevel"/>
    <w:tmpl w:val="A9E0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2E0E2A"/>
    <w:multiLevelType w:val="multilevel"/>
    <w:tmpl w:val="99480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3423358">
    <w:abstractNumId w:val="4"/>
  </w:num>
  <w:num w:numId="2" w16cid:durableId="661664387">
    <w:abstractNumId w:val="0"/>
  </w:num>
  <w:num w:numId="3" w16cid:durableId="354961120">
    <w:abstractNumId w:val="3"/>
  </w:num>
  <w:num w:numId="4" w16cid:durableId="241719953">
    <w:abstractNumId w:val="1"/>
  </w:num>
  <w:num w:numId="5" w16cid:durableId="206572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681"/>
    <w:rsid w:val="0019779E"/>
    <w:rsid w:val="001A5951"/>
    <w:rsid w:val="001B4254"/>
    <w:rsid w:val="002363E8"/>
    <w:rsid w:val="002646F9"/>
    <w:rsid w:val="003A29E6"/>
    <w:rsid w:val="003C2A37"/>
    <w:rsid w:val="003F7FBF"/>
    <w:rsid w:val="00406506"/>
    <w:rsid w:val="0044030B"/>
    <w:rsid w:val="00445A4D"/>
    <w:rsid w:val="004508C5"/>
    <w:rsid w:val="004A083D"/>
    <w:rsid w:val="004A6701"/>
    <w:rsid w:val="004E41A5"/>
    <w:rsid w:val="00561D92"/>
    <w:rsid w:val="005802F4"/>
    <w:rsid w:val="006C43FA"/>
    <w:rsid w:val="006F1CBA"/>
    <w:rsid w:val="00713F4B"/>
    <w:rsid w:val="0076015D"/>
    <w:rsid w:val="00776D48"/>
    <w:rsid w:val="007C3198"/>
    <w:rsid w:val="00822D07"/>
    <w:rsid w:val="00835542"/>
    <w:rsid w:val="008A3D41"/>
    <w:rsid w:val="008A46E0"/>
    <w:rsid w:val="00931A69"/>
    <w:rsid w:val="009919D5"/>
    <w:rsid w:val="009B65D3"/>
    <w:rsid w:val="00AC123C"/>
    <w:rsid w:val="00AE179F"/>
    <w:rsid w:val="00B862E9"/>
    <w:rsid w:val="00C01744"/>
    <w:rsid w:val="00C30B1B"/>
    <w:rsid w:val="00C71404"/>
    <w:rsid w:val="00C73548"/>
    <w:rsid w:val="00CA028C"/>
    <w:rsid w:val="00CA4FA4"/>
    <w:rsid w:val="00CB0C14"/>
    <w:rsid w:val="00D03734"/>
    <w:rsid w:val="00D275EA"/>
    <w:rsid w:val="00D5195B"/>
    <w:rsid w:val="00D56681"/>
    <w:rsid w:val="00DC7A69"/>
    <w:rsid w:val="00DD2667"/>
    <w:rsid w:val="00E34F67"/>
    <w:rsid w:val="00E764DD"/>
    <w:rsid w:val="00EB1AF0"/>
    <w:rsid w:val="00EB3ED4"/>
    <w:rsid w:val="00ED2649"/>
    <w:rsid w:val="00EE6502"/>
    <w:rsid w:val="00F153E9"/>
    <w:rsid w:val="00F53BB4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6F809"/>
  <w15:chartTrackingRefBased/>
  <w15:docId w15:val="{A01178B2-F3C5-4ED2-B54D-CA084536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CBA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3ED4"/>
    <w:rPr>
      <w:rFonts w:ascii="Segoe UI" w:eastAsia="Calibr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unhideWhenUsed/>
    <w:rsid w:val="0040650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406506"/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3A65A-C6FE-40E2-8BFE-CFCEC2B61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cp:lastPrinted>2026-09-16T11:58:00Z</cp:lastPrinted>
  <dcterms:created xsi:type="dcterms:W3CDTF">2026-09-30T13:13:00Z</dcterms:created>
  <dcterms:modified xsi:type="dcterms:W3CDTF">2026-09-30T13:13:00Z</dcterms:modified>
</cp:coreProperties>
</file>