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2B6D3" w14:textId="77777777" w:rsid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Пожарно-спасательный центр: динамика роста, передовые технологии и высокий профессионализм</w:t>
      </w:r>
    </w:p>
    <w:p w14:paraId="140B8940" w14:textId="77777777" w:rsidR="001A6751" w:rsidRDefault="001A6751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3BBE69BB" w14:textId="07762F94" w:rsidR="001A6751" w:rsidRPr="00D918F7" w:rsidRDefault="001A6751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3C309113" wp14:editId="79B748F1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CBB82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694231A2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9 сентября 2008 года в столице был создан Пожарно-спасательный центр.</w:t>
      </w:r>
    </w:p>
    <w:p w14:paraId="2B76F1AA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За восемнадцать лет его деятельность стала эталоном для всей системы обеспечения безопасности столицы, а накопленный опыт и материально-техническая база позволяют решать задачи любой сложности.</w:t>
      </w:r>
    </w:p>
    <w:p w14:paraId="0D21CA1F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На вооружении - эксклюзивная техника, в том числе: пожарно-спасательные мотоциклы, кинологические расчёты, снегоболотоходы «Линкор», подъёмник «Спайдер», роботизированные комплексы МРК.</w:t>
      </w:r>
    </w:p>
    <w:p w14:paraId="6453C60D" w14:textId="77777777" w:rsidR="007B089E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Одно из приоритетных направлений деятельности Пожарно-спасательного центра – обучение и аттестация специалистов на новые виды работ, необходимых для обеспечения комплексной безопасности жителей столицы. Высокий уровень профессионального мастерства подтверждается многочисленными победами в профильных соревнованиях и конкурсах.</w:t>
      </w:r>
    </w:p>
    <w:p w14:paraId="7CE1C2CD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? </w:t>
      </w:r>
      <w:r w:rsidRPr="00D918F7">
        <w:rPr>
          <w:rFonts w:ascii="Times New Roman" w:hAnsi="Times New Roman" w:cs="Times New Roman"/>
          <w:sz w:val="28"/>
        </w:rPr>
        <w:t>Какие технологии применяются при тушении пожаров в высотных зданиях</w:t>
      </w:r>
    </w:p>
    <w:p w14:paraId="7BFB29C1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?</w:t>
      </w:r>
      <w:r w:rsidRPr="00D918F7">
        <w:rPr>
          <w:rFonts w:ascii="Times New Roman" w:hAnsi="Times New Roman" w:cs="Times New Roman"/>
          <w:sz w:val="28"/>
        </w:rPr>
        <w:t xml:space="preserve"> Сколько программ профессиональной подготовки действуют в центре</w:t>
      </w:r>
    </w:p>
    <w:p w14:paraId="6D7DD7E8" w14:textId="77777777" w:rsidR="00D918F7" w:rsidRPr="00D918F7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?</w:t>
      </w:r>
      <w:r w:rsidRPr="00D918F7">
        <w:rPr>
          <w:rFonts w:ascii="Times New Roman" w:hAnsi="Times New Roman" w:cs="Times New Roman"/>
          <w:sz w:val="28"/>
        </w:rPr>
        <w:t xml:space="preserve"> Какие новые вызовы стоят перед специалистами</w:t>
      </w:r>
    </w:p>
    <w:p w14:paraId="0FD0D6CC" w14:textId="77777777" w:rsidR="00D918F7" w:rsidRPr="00504EE8" w:rsidRDefault="00D918F7" w:rsidP="00D918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918F7">
        <w:rPr>
          <w:rFonts w:ascii="Times New Roman" w:hAnsi="Times New Roman" w:cs="Times New Roman"/>
          <w:sz w:val="28"/>
        </w:rPr>
        <w:t>Ответы на эти и другие вопросы – здесь: https://www.mos.ru/news/item/175509073/</w:t>
      </w:r>
    </w:p>
    <w:sectPr w:rsidR="00D918F7" w:rsidRPr="00504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36BD7"/>
    <w:rsid w:val="00057CDD"/>
    <w:rsid w:val="000621A4"/>
    <w:rsid w:val="001A6751"/>
    <w:rsid w:val="00212460"/>
    <w:rsid w:val="002716EB"/>
    <w:rsid w:val="003E44D9"/>
    <w:rsid w:val="0040657A"/>
    <w:rsid w:val="00427CE5"/>
    <w:rsid w:val="004D6050"/>
    <w:rsid w:val="004F2CC7"/>
    <w:rsid w:val="00504EE8"/>
    <w:rsid w:val="005322B4"/>
    <w:rsid w:val="00560AFA"/>
    <w:rsid w:val="005750E1"/>
    <w:rsid w:val="005C712D"/>
    <w:rsid w:val="007A5F7D"/>
    <w:rsid w:val="007B089E"/>
    <w:rsid w:val="007D4AED"/>
    <w:rsid w:val="008E6C1D"/>
    <w:rsid w:val="00914D76"/>
    <w:rsid w:val="009D7471"/>
    <w:rsid w:val="00A25A1C"/>
    <w:rsid w:val="00A275A4"/>
    <w:rsid w:val="00A540D9"/>
    <w:rsid w:val="00AB33E1"/>
    <w:rsid w:val="00B52808"/>
    <w:rsid w:val="00BA67C3"/>
    <w:rsid w:val="00BC028D"/>
    <w:rsid w:val="00C05FA2"/>
    <w:rsid w:val="00C14D17"/>
    <w:rsid w:val="00C65656"/>
    <w:rsid w:val="00C97D7E"/>
    <w:rsid w:val="00D15141"/>
    <w:rsid w:val="00D918F7"/>
    <w:rsid w:val="00E32F4D"/>
    <w:rsid w:val="00E64150"/>
    <w:rsid w:val="00F11A7B"/>
    <w:rsid w:val="00FA1744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8B64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2026-09-30T13:01:00Z</dcterms:created>
  <dcterms:modified xsi:type="dcterms:W3CDTF">2026-09-30T13:01:00Z</dcterms:modified>
</cp:coreProperties>
</file>