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EE7A1" w14:textId="77777777" w:rsidR="009B2DF0" w:rsidRDefault="009B2DF0" w:rsidP="009B2DF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B2DF0">
        <w:rPr>
          <w:rFonts w:ascii="Times New Roman" w:hAnsi="Times New Roman" w:cs="Times New Roman"/>
          <w:sz w:val="28"/>
        </w:rPr>
        <w:t>«Сухих рукавов»: один термин, который вы точно путаете</w:t>
      </w:r>
    </w:p>
    <w:p w14:paraId="2F5B2892" w14:textId="77777777" w:rsidR="007B6B6A" w:rsidRDefault="007B6B6A" w:rsidP="009B2DF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0EA2A43" w14:textId="2D70E10A" w:rsidR="007B6B6A" w:rsidRPr="009B2DF0" w:rsidRDefault="007B6B6A" w:rsidP="009B2DF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75799807" wp14:editId="2972A000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8D3F1" w14:textId="77777777" w:rsidR="009B2DF0" w:rsidRPr="009B2DF0" w:rsidRDefault="009B2DF0" w:rsidP="009B2DF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B47B732" w14:textId="77777777" w:rsidR="009B2DF0" w:rsidRPr="009B2DF0" w:rsidRDefault="009B2DF0" w:rsidP="009B2DF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B2DF0">
        <w:rPr>
          <w:rFonts w:ascii="Times New Roman" w:hAnsi="Times New Roman" w:cs="Times New Roman"/>
          <w:sz w:val="28"/>
        </w:rPr>
        <w:t>В Международный день грамотности разберёмся в термине, который часто используют неправильно. То, что в народе называют «пожарным шлангом», на самом деле – пожарный рукав. Это не просто прихоть профессионалов, а исторически сложившееся и закреплённое в документах название.</w:t>
      </w:r>
    </w:p>
    <w:p w14:paraId="294BA958" w14:textId="77777777" w:rsidR="009B2DF0" w:rsidRPr="009B2DF0" w:rsidRDefault="009B2DF0" w:rsidP="009B2DF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B2DF0">
        <w:rPr>
          <w:rFonts w:ascii="Times New Roman" w:hAnsi="Times New Roman" w:cs="Times New Roman"/>
          <w:sz w:val="28"/>
        </w:rPr>
        <w:t>Почему именно «рукав»? Всё просто: первые пожарные рукава шили из ткани – парусины или кожи. Получалась длинная цилиндрическая трубка, которая по форме напоминала рукав одежды.</w:t>
      </w:r>
    </w:p>
    <w:p w14:paraId="56AC66F0" w14:textId="77777777" w:rsidR="009B2DF0" w:rsidRPr="009B2DF0" w:rsidRDefault="009B2DF0" w:rsidP="009B2DF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B2DF0">
        <w:rPr>
          <w:rFonts w:ascii="Times New Roman" w:hAnsi="Times New Roman" w:cs="Times New Roman"/>
          <w:sz w:val="28"/>
        </w:rPr>
        <w:t>Название прижилось, а затем закрепилось в ГОСТах и ведомственных документах. В профессиональной терминологии значения слов разные: рукава имеют больший диаметр, используются для подачи воды и огнетушащих веществ, а шланги – меньшего диаметра, применяются для забора пенообразователя из посторонней ёмкости.</w:t>
      </w:r>
    </w:p>
    <w:p w14:paraId="2EF5FA74" w14:textId="77777777" w:rsidR="00ED5B9D" w:rsidRPr="00BA67C3" w:rsidRDefault="009B2DF0" w:rsidP="009B2DF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9B2DF0">
        <w:rPr>
          <w:rFonts w:ascii="Times New Roman" w:hAnsi="Times New Roman" w:cs="Times New Roman"/>
          <w:sz w:val="28"/>
        </w:rPr>
        <w:t>Кстати, одно из пожеланий пожарным перед сменой звучит как «сухих рукавов» – чтобы дежурство прошло без пожаров. Так что запомните: у пожарных – рукава.</w:t>
      </w:r>
    </w:p>
    <w:sectPr w:rsidR="00ED5B9D" w:rsidRPr="00BA67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A7A72"/>
    <w:rsid w:val="000E1115"/>
    <w:rsid w:val="001E2945"/>
    <w:rsid w:val="001F12F0"/>
    <w:rsid w:val="00212460"/>
    <w:rsid w:val="004F2CC7"/>
    <w:rsid w:val="005322B4"/>
    <w:rsid w:val="00541377"/>
    <w:rsid w:val="00542682"/>
    <w:rsid w:val="00560AFA"/>
    <w:rsid w:val="005750E1"/>
    <w:rsid w:val="005C712D"/>
    <w:rsid w:val="005E7EA4"/>
    <w:rsid w:val="00611FD5"/>
    <w:rsid w:val="00653FD1"/>
    <w:rsid w:val="007B089E"/>
    <w:rsid w:val="007B4A15"/>
    <w:rsid w:val="007B6B6A"/>
    <w:rsid w:val="00834513"/>
    <w:rsid w:val="009B2DF0"/>
    <w:rsid w:val="009E6DEF"/>
    <w:rsid w:val="00A540D9"/>
    <w:rsid w:val="00A617DC"/>
    <w:rsid w:val="00A7069A"/>
    <w:rsid w:val="00AB2479"/>
    <w:rsid w:val="00AB33E1"/>
    <w:rsid w:val="00AF278D"/>
    <w:rsid w:val="00B35903"/>
    <w:rsid w:val="00B369A5"/>
    <w:rsid w:val="00B52808"/>
    <w:rsid w:val="00BA67C3"/>
    <w:rsid w:val="00C11DD6"/>
    <w:rsid w:val="00C14AA9"/>
    <w:rsid w:val="00C50BC7"/>
    <w:rsid w:val="00C769E2"/>
    <w:rsid w:val="00C97D7E"/>
    <w:rsid w:val="00CC5BFE"/>
    <w:rsid w:val="00CD2FDF"/>
    <w:rsid w:val="00D13A57"/>
    <w:rsid w:val="00E64150"/>
    <w:rsid w:val="00E71EB1"/>
    <w:rsid w:val="00E7757B"/>
    <w:rsid w:val="00E82214"/>
    <w:rsid w:val="00EC4F20"/>
    <w:rsid w:val="00ED5B9D"/>
    <w:rsid w:val="00F52FDB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7B8F3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2026-09-30T12:56:00Z</dcterms:created>
  <dcterms:modified xsi:type="dcterms:W3CDTF">2026-09-30T12:56:00Z</dcterms:modified>
</cp:coreProperties>
</file>