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1A02" w14:textId="77777777" w:rsidR="001E763A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E763A">
        <w:rPr>
          <w:rFonts w:ascii="Times New Roman" w:hAnsi="Times New Roman" w:cs="Times New Roman"/>
          <w:sz w:val="28"/>
        </w:rPr>
        <w:t>Десятилетний путь к званию лучшего спасателя Москвы</w:t>
      </w:r>
    </w:p>
    <w:p w14:paraId="1B809798" w14:textId="77777777" w:rsidR="00432D34" w:rsidRDefault="00432D34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6FA8F084" w14:textId="7F09E681" w:rsidR="00432D34" w:rsidRPr="001E763A" w:rsidRDefault="00432D34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3B3E0EBF" wp14:editId="2357EC1D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75F2" w14:textId="77777777" w:rsidR="001E763A" w:rsidRPr="001E763A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860C018" w14:textId="77777777" w:rsidR="001E763A" w:rsidRPr="001E763A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1E763A">
        <w:rPr>
          <w:rFonts w:ascii="Times New Roman" w:hAnsi="Times New Roman" w:cs="Times New Roman"/>
          <w:sz w:val="28"/>
        </w:rPr>
        <w:t>Асхаб</w:t>
      </w:r>
      <w:proofErr w:type="spellEnd"/>
      <w:r w:rsidRPr="001E763A">
        <w:rPr>
          <w:rFonts w:ascii="Times New Roman" w:hAnsi="Times New Roman" w:cs="Times New Roman"/>
          <w:sz w:val="28"/>
        </w:rPr>
        <w:t xml:space="preserve"> Матаев, спасатель АСО № 3 столичного Пожарно-спасательного центра, стал победителем конкурса профессионального мастерства «Московские мастера» по профессии «Спасатель» в 2026 году.</w:t>
      </w:r>
    </w:p>
    <w:p w14:paraId="12B64A3D" w14:textId="77777777" w:rsidR="001E763A" w:rsidRPr="001E763A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E763A">
        <w:rPr>
          <w:rFonts w:ascii="Times New Roman" w:hAnsi="Times New Roman" w:cs="Times New Roman"/>
          <w:sz w:val="28"/>
        </w:rPr>
        <w:t>К этой победе он шёл больше десяти лет: участвовал, занимал призовые места, совершенствовал навыки и нарабатывал опыт. Подготовка к конкурсу, по его словам, – почти вторая работа, требующая полной самоотдачи.</w:t>
      </w:r>
    </w:p>
    <w:p w14:paraId="764AC0C0" w14:textId="77777777" w:rsidR="001E763A" w:rsidRPr="001E763A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E763A">
        <w:rPr>
          <w:rFonts w:ascii="Times New Roman" w:hAnsi="Times New Roman" w:cs="Times New Roman"/>
          <w:sz w:val="28"/>
        </w:rPr>
        <w:t xml:space="preserve">Сложнее всего в этом году лучшему спасателю далась альпинистская подготовка – задания выполнялись на высоте и требовали огромных физических усилий в условиях стресса. Но именно такие испытания, по мнению </w:t>
      </w:r>
      <w:proofErr w:type="spellStart"/>
      <w:r w:rsidRPr="001E763A">
        <w:rPr>
          <w:rFonts w:ascii="Times New Roman" w:hAnsi="Times New Roman" w:cs="Times New Roman"/>
          <w:sz w:val="28"/>
        </w:rPr>
        <w:t>Асхаба</w:t>
      </w:r>
      <w:proofErr w:type="spellEnd"/>
      <w:r w:rsidRPr="001E763A">
        <w:rPr>
          <w:rFonts w:ascii="Times New Roman" w:hAnsi="Times New Roman" w:cs="Times New Roman"/>
          <w:sz w:val="28"/>
        </w:rPr>
        <w:t>, учат работать качественно и быстро в любых условиях.</w:t>
      </w:r>
    </w:p>
    <w:p w14:paraId="2CD1879A" w14:textId="77777777" w:rsidR="007B089E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E763A">
        <w:rPr>
          <w:rFonts w:ascii="Times New Roman" w:hAnsi="Times New Roman" w:cs="Times New Roman"/>
          <w:sz w:val="28"/>
        </w:rPr>
        <w:t xml:space="preserve">По словам </w:t>
      </w:r>
      <w:proofErr w:type="spellStart"/>
      <w:r w:rsidRPr="001E763A">
        <w:rPr>
          <w:rFonts w:ascii="Times New Roman" w:hAnsi="Times New Roman" w:cs="Times New Roman"/>
          <w:sz w:val="28"/>
        </w:rPr>
        <w:t>Асхаба</w:t>
      </w:r>
      <w:proofErr w:type="spellEnd"/>
      <w:r w:rsidRPr="001E763A">
        <w:rPr>
          <w:rFonts w:ascii="Times New Roman" w:hAnsi="Times New Roman" w:cs="Times New Roman"/>
          <w:sz w:val="28"/>
        </w:rPr>
        <w:t>, главная награда для победителя – не диплом, а возможность спасать людей и передавать опыт молодым спасателям.</w:t>
      </w:r>
    </w:p>
    <w:p w14:paraId="7D4BF08A" w14:textId="77777777" w:rsidR="001E763A" w:rsidRPr="008A68D0" w:rsidRDefault="001E763A" w:rsidP="001E763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1E763A">
        <w:rPr>
          <w:rFonts w:ascii="Times New Roman" w:hAnsi="Times New Roman" w:cs="Times New Roman"/>
          <w:sz w:val="28"/>
        </w:rPr>
        <w:t>Читайте полное интервью с лучшим спасателем города Москвы в материале сайта Комплекса городского хозяйства Москвы:</w:t>
      </w:r>
      <w:r>
        <w:rPr>
          <w:rFonts w:ascii="Times New Roman" w:hAnsi="Times New Roman" w:cs="Times New Roman"/>
          <w:sz w:val="28"/>
        </w:rPr>
        <w:t xml:space="preserve"> </w:t>
      </w:r>
      <w:r w:rsidRPr="001E763A">
        <w:rPr>
          <w:rFonts w:ascii="Times New Roman" w:hAnsi="Times New Roman" w:cs="Times New Roman"/>
          <w:sz w:val="28"/>
        </w:rPr>
        <w:t>https://away.vk.ru/away.php?rh=9d8fc788-69f8-421d-8820-56e1dfd4650a</w:t>
      </w:r>
    </w:p>
    <w:sectPr w:rsidR="001E763A" w:rsidRPr="008A6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3409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0628E"/>
    <w:rsid w:val="00024973"/>
    <w:rsid w:val="001C3C25"/>
    <w:rsid w:val="001E763A"/>
    <w:rsid w:val="002B2A2C"/>
    <w:rsid w:val="002D0A7C"/>
    <w:rsid w:val="00307B23"/>
    <w:rsid w:val="00342EB4"/>
    <w:rsid w:val="003F3C84"/>
    <w:rsid w:val="00432D34"/>
    <w:rsid w:val="004335B0"/>
    <w:rsid w:val="004F2CC7"/>
    <w:rsid w:val="005322B4"/>
    <w:rsid w:val="00552822"/>
    <w:rsid w:val="00560AFA"/>
    <w:rsid w:val="005750E1"/>
    <w:rsid w:val="005B7080"/>
    <w:rsid w:val="005C712D"/>
    <w:rsid w:val="006466EC"/>
    <w:rsid w:val="00712545"/>
    <w:rsid w:val="007B089E"/>
    <w:rsid w:val="007C1E5F"/>
    <w:rsid w:val="007D1B2F"/>
    <w:rsid w:val="008A68D0"/>
    <w:rsid w:val="00902E74"/>
    <w:rsid w:val="00A540D9"/>
    <w:rsid w:val="00A9025B"/>
    <w:rsid w:val="00AB33E1"/>
    <w:rsid w:val="00B604AB"/>
    <w:rsid w:val="00B91B35"/>
    <w:rsid w:val="00BA67C3"/>
    <w:rsid w:val="00C80171"/>
    <w:rsid w:val="00C97D7E"/>
    <w:rsid w:val="00D25EA4"/>
    <w:rsid w:val="00E16DB7"/>
    <w:rsid w:val="00E64150"/>
    <w:rsid w:val="00E74365"/>
    <w:rsid w:val="00ED3740"/>
    <w:rsid w:val="00ED70C0"/>
    <w:rsid w:val="00EE5F4A"/>
    <w:rsid w:val="00F35801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A939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2026-09-30T12:53:00Z</dcterms:created>
  <dcterms:modified xsi:type="dcterms:W3CDTF">2026-09-30T12:53:00Z</dcterms:modified>
</cp:coreProperties>
</file>