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1B38B" w14:textId="77777777" w:rsid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Что важно знать родителям в новом учебном году</w:t>
      </w:r>
    </w:p>
    <w:p w14:paraId="1B213001" w14:textId="77777777" w:rsidR="00BA2E0B" w:rsidRDefault="00BA2E0B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6CE54C8" w14:textId="0F2B95C2" w:rsidR="00BA2E0B" w:rsidRPr="00F34FEA" w:rsidRDefault="00BA2E0B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3326DB1" wp14:editId="0CC57BD0">
            <wp:extent cx="5937250" cy="5937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842E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2F88CAC1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С началом учебного года дети снова возвращаются в городской ритм: дорога в школу, общественный транспорт, самостоятельные передвижения. Это важный этап, который требует внимания и подготовки. Обеспечение безопасности ребёнка – это общая ответственность, где ваша бдительность может предотвратить беду.</w:t>
      </w:r>
    </w:p>
    <w:p w14:paraId="2DD71346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Служба 112 Москвы регулярно принимает звонки от родителей, чьи дети потерялись, проехали свою остановку или оказались в опасной ситуации.</w:t>
      </w:r>
    </w:p>
    <w:p w14:paraId="2F0B3102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«Здравствуйте! Я ехала в автобусе, и тут мальчик, ему 10 лет, он проехал свою остановку и потерялся. У него нет телефона, и маминого номера он не знает, только домашний адрес помнит наизусть. Как мне в такой ситуации помочь ему?»</w:t>
      </w:r>
    </w:p>
    <w:p w14:paraId="5B63E5A1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lastRenderedPageBreak/>
        <w:t>«Девушка, нужна полиция. К моей несовершеннолетней дочери на улице подошёл мужчина и пытался увести её к себе домой».</w:t>
      </w:r>
    </w:p>
    <w:p w14:paraId="226D2B68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«К нам на этаж зашёл мальчик, ему лет 7, на вопросы не отвечает, только за мной слова повторяет, родителей нигде не видно. Одет в джинсовые шорты и курточку, кепка горчичного цвета, белые кеды. Сейчас подошел мужчина, представился его дядей, но мы в любом случае дождёмся полиции, надо разбираться».</w:t>
      </w:r>
    </w:p>
    <w:p w14:paraId="5126E70F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В карточках даём рекомендации:</w:t>
      </w:r>
    </w:p>
    <w:p w14:paraId="5C7AFFB7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34FEA">
        <w:rPr>
          <w:rFonts w:ascii="Times New Roman" w:hAnsi="Times New Roman" w:cs="Times New Roman"/>
          <w:sz w:val="28"/>
        </w:rPr>
        <w:t xml:space="preserve"> о том, что необходимо знать ребёнку, передвигаясь по городу</w:t>
      </w:r>
    </w:p>
    <w:p w14:paraId="75B10471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34FEA">
        <w:rPr>
          <w:rFonts w:ascii="Times New Roman" w:hAnsi="Times New Roman" w:cs="Times New Roman"/>
          <w:sz w:val="28"/>
        </w:rPr>
        <w:t xml:space="preserve"> о первой поездке ребёнка на общественном транспорте</w:t>
      </w:r>
    </w:p>
    <w:p w14:paraId="230451A6" w14:textId="77777777" w:rsidR="00F34FEA" w:rsidRPr="00F34FEA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F34FEA">
        <w:rPr>
          <w:rFonts w:ascii="Times New Roman" w:hAnsi="Times New Roman" w:cs="Times New Roman"/>
          <w:sz w:val="28"/>
        </w:rPr>
        <w:t xml:space="preserve"> что делать, если вы обнаружили потерявшегося ребёнка</w:t>
      </w:r>
    </w:p>
    <w:p w14:paraId="77BD04AC" w14:textId="77777777" w:rsidR="007B089E" w:rsidRPr="00502BD5" w:rsidRDefault="00F34FEA" w:rsidP="00F34FE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34FEA">
        <w:rPr>
          <w:rFonts w:ascii="Times New Roman" w:hAnsi="Times New Roman" w:cs="Times New Roman"/>
          <w:sz w:val="28"/>
        </w:rPr>
        <w:t>Пусть новый учебный год будет безопасным!</w:t>
      </w:r>
    </w:p>
    <w:sectPr w:rsidR="007B089E" w:rsidRPr="0050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3448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22C19"/>
    <w:rsid w:val="00066640"/>
    <w:rsid w:val="000E3587"/>
    <w:rsid w:val="001139F4"/>
    <w:rsid w:val="002765DC"/>
    <w:rsid w:val="0034671F"/>
    <w:rsid w:val="003C61BF"/>
    <w:rsid w:val="004064AC"/>
    <w:rsid w:val="004822D9"/>
    <w:rsid w:val="004B67E9"/>
    <w:rsid w:val="004F2CC7"/>
    <w:rsid w:val="00502BD5"/>
    <w:rsid w:val="005322B4"/>
    <w:rsid w:val="00560AFA"/>
    <w:rsid w:val="005750E1"/>
    <w:rsid w:val="005C712D"/>
    <w:rsid w:val="005E2EBD"/>
    <w:rsid w:val="00653499"/>
    <w:rsid w:val="006A59DC"/>
    <w:rsid w:val="00712545"/>
    <w:rsid w:val="007952A6"/>
    <w:rsid w:val="007B089E"/>
    <w:rsid w:val="008D2C80"/>
    <w:rsid w:val="0093538F"/>
    <w:rsid w:val="00952FC0"/>
    <w:rsid w:val="00987720"/>
    <w:rsid w:val="00A06CB2"/>
    <w:rsid w:val="00A2237C"/>
    <w:rsid w:val="00A540D9"/>
    <w:rsid w:val="00A64929"/>
    <w:rsid w:val="00A700F9"/>
    <w:rsid w:val="00AB33E1"/>
    <w:rsid w:val="00B64356"/>
    <w:rsid w:val="00BA2E0B"/>
    <w:rsid w:val="00BA67C3"/>
    <w:rsid w:val="00C03BD0"/>
    <w:rsid w:val="00C97D7E"/>
    <w:rsid w:val="00CF020A"/>
    <w:rsid w:val="00E64150"/>
    <w:rsid w:val="00EC32E3"/>
    <w:rsid w:val="00F0088E"/>
    <w:rsid w:val="00F34FEA"/>
    <w:rsid w:val="00F712E1"/>
    <w:rsid w:val="00F937F0"/>
    <w:rsid w:val="00FA77AE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889CC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2026-09-30T12:50:00Z</dcterms:created>
  <dcterms:modified xsi:type="dcterms:W3CDTF">2026-09-30T12:50:00Z</dcterms:modified>
</cp:coreProperties>
</file>