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FA4A" w14:textId="77777777" w:rsidR="00E043EF" w:rsidRPr="00B253A5" w:rsidRDefault="00E043EF" w:rsidP="00E043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552B1">
        <w:rPr>
          <w:rFonts w:ascii="Times New Roman" w:hAnsi="Times New Roman" w:cs="Times New Roman"/>
          <w:sz w:val="28"/>
        </w:rPr>
        <w:t>Уметь прийти на помощь должен каждый</w:t>
      </w:r>
    </w:p>
    <w:p w14:paraId="7916A7CB" w14:textId="77777777" w:rsidR="00B253A5" w:rsidRPr="00B253A5" w:rsidRDefault="00B253A5" w:rsidP="00E043EF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02F828F" w14:textId="27D6535A" w:rsidR="00B253A5" w:rsidRPr="00B253A5" w:rsidRDefault="00B253A5" w:rsidP="00E043E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417460F" wp14:editId="6EAE17DC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9491" w14:textId="77777777" w:rsidR="00E043EF" w:rsidRPr="00F552B1" w:rsidRDefault="00E043EF" w:rsidP="00E043EF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31548C" w14:textId="77777777" w:rsidR="00E043EF" w:rsidRDefault="00E043EF" w:rsidP="00E043E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F552B1">
        <w:rPr>
          <w:rFonts w:ascii="Times New Roman" w:hAnsi="Times New Roman" w:cs="Times New Roman"/>
          <w:sz w:val="28"/>
        </w:rPr>
        <w:t xml:space="preserve">ля жителей Гагаринского района Управление по ЮЗАО Департамента ГОЧСиПБ организовало </w:t>
      </w:r>
      <w:r>
        <w:rPr>
          <w:rFonts w:ascii="Times New Roman" w:hAnsi="Times New Roman" w:cs="Times New Roman"/>
          <w:sz w:val="28"/>
        </w:rPr>
        <w:t>занятие</w:t>
      </w:r>
      <w:r w:rsidRPr="00F552B1">
        <w:rPr>
          <w:rFonts w:ascii="Times New Roman" w:hAnsi="Times New Roman" w:cs="Times New Roman"/>
          <w:sz w:val="28"/>
        </w:rPr>
        <w:t xml:space="preserve"> по оказанию первой помощи. На мероприятие пришли специалисты Пожарно-спасательного центра Москвы, которые подробно рассказали о способах оказания первой помощи для спасения человека. Для</w:t>
      </w:r>
      <w:r>
        <w:rPr>
          <w:rFonts w:ascii="Times New Roman" w:hAnsi="Times New Roman" w:cs="Times New Roman"/>
          <w:sz w:val="28"/>
        </w:rPr>
        <w:t xml:space="preserve"> наглядной демонстрации алгоритма действий и</w:t>
      </w:r>
      <w:r w:rsidRPr="00F552B1">
        <w:rPr>
          <w:rFonts w:ascii="Times New Roman" w:hAnsi="Times New Roman" w:cs="Times New Roman"/>
          <w:sz w:val="28"/>
        </w:rPr>
        <w:t xml:space="preserve"> обучения</w:t>
      </w:r>
      <w:r>
        <w:rPr>
          <w:rFonts w:ascii="Times New Roman" w:hAnsi="Times New Roman" w:cs="Times New Roman"/>
          <w:sz w:val="28"/>
        </w:rPr>
        <w:t xml:space="preserve"> жителей</w:t>
      </w:r>
      <w:r w:rsidRPr="00F552B1">
        <w:rPr>
          <w:rFonts w:ascii="Times New Roman" w:hAnsi="Times New Roman" w:cs="Times New Roman"/>
          <w:sz w:val="28"/>
        </w:rPr>
        <w:t xml:space="preserve"> был использован учебный тренажёр, на котором любой желающий мог попробовать свои силы в сердечно-легочной реанимации, наложении жгутов и давящих повязок.</w:t>
      </w:r>
    </w:p>
    <w:p w14:paraId="4485387B" w14:textId="77777777" w:rsidR="00E043EF" w:rsidRPr="00F552B1" w:rsidRDefault="00E043EF" w:rsidP="00E043E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552B1">
        <w:rPr>
          <w:rFonts w:ascii="Times New Roman" w:hAnsi="Times New Roman" w:cs="Times New Roman"/>
          <w:sz w:val="28"/>
        </w:rPr>
        <w:t xml:space="preserve">Регулярное проведение профилактических и обучающих занятий по первой помощи </w:t>
      </w:r>
      <w:r>
        <w:rPr>
          <w:rFonts w:ascii="Times New Roman" w:hAnsi="Times New Roman" w:cs="Times New Roman"/>
          <w:sz w:val="28"/>
        </w:rPr>
        <w:t xml:space="preserve">становится </w:t>
      </w:r>
      <w:r w:rsidRPr="00F552B1">
        <w:rPr>
          <w:rFonts w:ascii="Times New Roman" w:hAnsi="Times New Roman" w:cs="Times New Roman"/>
          <w:sz w:val="28"/>
        </w:rPr>
        <w:t xml:space="preserve">важной составляющей </w:t>
      </w:r>
      <w:r>
        <w:rPr>
          <w:rFonts w:ascii="Times New Roman" w:hAnsi="Times New Roman" w:cs="Times New Roman"/>
          <w:sz w:val="28"/>
        </w:rPr>
        <w:t xml:space="preserve">профилактической </w:t>
      </w:r>
      <w:r w:rsidRPr="00F552B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аботы среди населения округа, поскольку попасть в беду может абсолютно любой человек, и в этот момент многое зависит от того, кто из окружающих людей сможет прийти на помощь. Тем более,</w:t>
      </w:r>
      <w:r w:rsidRPr="00F552B1">
        <w:rPr>
          <w:rFonts w:ascii="Times New Roman" w:hAnsi="Times New Roman" w:cs="Times New Roman"/>
          <w:sz w:val="28"/>
        </w:rPr>
        <w:t xml:space="preserve"> спасатели показывают именно те приёмы</w:t>
      </w:r>
      <w:r>
        <w:rPr>
          <w:rFonts w:ascii="Times New Roman" w:hAnsi="Times New Roman" w:cs="Times New Roman"/>
          <w:sz w:val="28"/>
        </w:rPr>
        <w:t xml:space="preserve"> оказания первой помощи</w:t>
      </w:r>
      <w:r w:rsidRPr="00F552B1">
        <w:rPr>
          <w:rFonts w:ascii="Times New Roman" w:hAnsi="Times New Roman" w:cs="Times New Roman"/>
          <w:sz w:val="28"/>
        </w:rPr>
        <w:t>, которые они сами применяли на практике.</w:t>
      </w:r>
    </w:p>
    <w:p w14:paraId="45D4944F" w14:textId="77777777" w:rsidR="00E043EF" w:rsidRDefault="00E043EF" w:rsidP="00E043EF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2B1">
        <w:rPr>
          <w:rFonts w:ascii="Times New Roman" w:hAnsi="Times New Roman" w:cs="Times New Roman"/>
          <w:sz w:val="28"/>
        </w:rPr>
        <w:t>«Са</w:t>
      </w:r>
      <w:r>
        <w:rPr>
          <w:rFonts w:ascii="Times New Roman" w:hAnsi="Times New Roman" w:cs="Times New Roman"/>
          <w:sz w:val="28"/>
        </w:rPr>
        <w:t>мое главное, что нужно понять, -</w:t>
      </w:r>
      <w:r w:rsidRPr="00F552B1">
        <w:rPr>
          <w:rFonts w:ascii="Times New Roman" w:hAnsi="Times New Roman" w:cs="Times New Roman"/>
          <w:sz w:val="28"/>
        </w:rPr>
        <w:t xml:space="preserve"> это то, что перв</w:t>
      </w:r>
      <w:r>
        <w:rPr>
          <w:rFonts w:ascii="Times New Roman" w:hAnsi="Times New Roman" w:cs="Times New Roman"/>
          <w:sz w:val="28"/>
        </w:rPr>
        <w:t>ая помощь и медицинская помощь -</w:t>
      </w:r>
      <w:r w:rsidRPr="00F552B1">
        <w:rPr>
          <w:rFonts w:ascii="Times New Roman" w:hAnsi="Times New Roman" w:cs="Times New Roman"/>
          <w:sz w:val="28"/>
        </w:rPr>
        <w:t xml:space="preserve"> это не одно и то же. Первую помощь может оказать любой человек, даже не являющийся профессионалом, и именно эти приёмы предназначены </w:t>
      </w:r>
      <w:r w:rsidRPr="00F552B1">
        <w:rPr>
          <w:rFonts w:ascii="Times New Roman" w:hAnsi="Times New Roman" w:cs="Times New Roman"/>
          <w:sz w:val="28"/>
        </w:rPr>
        <w:lastRenderedPageBreak/>
        <w:t>для пост</w:t>
      </w:r>
      <w:r>
        <w:rPr>
          <w:rFonts w:ascii="Times New Roman" w:hAnsi="Times New Roman" w:cs="Times New Roman"/>
          <w:sz w:val="28"/>
        </w:rPr>
        <w:t>радавшего до прибытия скорой», -</w:t>
      </w:r>
      <w:r w:rsidRPr="00F552B1">
        <w:rPr>
          <w:rFonts w:ascii="Times New Roman" w:hAnsi="Times New Roman" w:cs="Times New Roman"/>
          <w:sz w:val="28"/>
        </w:rPr>
        <w:t xml:space="preserve"> отметил заместитель начальника Управления по ЮЗАО Департамента ГОЧСиПБ</w:t>
      </w:r>
      <w:r>
        <w:rPr>
          <w:rFonts w:ascii="Times New Roman" w:hAnsi="Times New Roman" w:cs="Times New Roman"/>
          <w:sz w:val="28"/>
        </w:rPr>
        <w:t xml:space="preserve"> Александр Павлов.</w:t>
      </w:r>
    </w:p>
    <w:p w14:paraId="074A7B6F" w14:textId="77777777" w:rsidR="00F2195B" w:rsidRDefault="00F2195B" w:rsidP="00797BE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F6E17E8" w14:textId="77777777" w:rsidR="00F552B1" w:rsidRPr="00357804" w:rsidRDefault="00F552B1" w:rsidP="00F552B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F552B1" w:rsidRPr="0035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8A"/>
    <w:rsid w:val="00017F19"/>
    <w:rsid w:val="00086075"/>
    <w:rsid w:val="000C200F"/>
    <w:rsid w:val="000D1EDE"/>
    <w:rsid w:val="00126A61"/>
    <w:rsid w:val="00146C96"/>
    <w:rsid w:val="001613F8"/>
    <w:rsid w:val="001A5DDF"/>
    <w:rsid w:val="001F690D"/>
    <w:rsid w:val="00357804"/>
    <w:rsid w:val="00412125"/>
    <w:rsid w:val="004404C0"/>
    <w:rsid w:val="004E2B49"/>
    <w:rsid w:val="0050500B"/>
    <w:rsid w:val="0053332B"/>
    <w:rsid w:val="00587C9C"/>
    <w:rsid w:val="00736EFF"/>
    <w:rsid w:val="00797BEF"/>
    <w:rsid w:val="007E449B"/>
    <w:rsid w:val="007F4480"/>
    <w:rsid w:val="00830949"/>
    <w:rsid w:val="00891C75"/>
    <w:rsid w:val="008D3EDE"/>
    <w:rsid w:val="0094660C"/>
    <w:rsid w:val="00972F24"/>
    <w:rsid w:val="009F029C"/>
    <w:rsid w:val="00A00BB6"/>
    <w:rsid w:val="00A574C5"/>
    <w:rsid w:val="00B253A5"/>
    <w:rsid w:val="00B53B8A"/>
    <w:rsid w:val="00BA4AE4"/>
    <w:rsid w:val="00BE0B05"/>
    <w:rsid w:val="00CA63B1"/>
    <w:rsid w:val="00DC488A"/>
    <w:rsid w:val="00E043EF"/>
    <w:rsid w:val="00E66F30"/>
    <w:rsid w:val="00E67335"/>
    <w:rsid w:val="00F2195B"/>
    <w:rsid w:val="00F46A33"/>
    <w:rsid w:val="00F552B1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5F50"/>
  <w15:docId w15:val="{A62BFC7E-7259-400F-B515-C6DB47C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 Ильдар Фяннурович</dc:creator>
  <cp:lastModifiedBy>Lucky33</cp:lastModifiedBy>
  <cp:revision>2</cp:revision>
  <dcterms:created xsi:type="dcterms:W3CDTF">2026-03-23T16:32:00Z</dcterms:created>
  <dcterms:modified xsi:type="dcterms:W3CDTF">2026-03-23T16:32:00Z</dcterms:modified>
</cp:coreProperties>
</file>