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9100" w14:textId="77777777" w:rsidR="00A10C37" w:rsidRPr="00522A6A" w:rsidRDefault="00A10C37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10C37">
        <w:rPr>
          <w:rFonts w:ascii="Times New Roman" w:hAnsi="Times New Roman" w:cs="Times New Roman"/>
          <w:sz w:val="28"/>
        </w:rPr>
        <w:t>Защитный барьер: укрепляем иммунитет к сезону простуд</w:t>
      </w:r>
    </w:p>
    <w:p w14:paraId="2849050D" w14:textId="77777777" w:rsidR="00522A6A" w:rsidRPr="00522A6A" w:rsidRDefault="00522A6A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6DBEE77" w14:textId="77777777" w:rsidR="00522A6A" w:rsidRPr="00522A6A" w:rsidRDefault="00522A6A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9C91039" w14:textId="5664DBAF" w:rsidR="00522A6A" w:rsidRPr="00522A6A" w:rsidRDefault="00522A6A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8A2C6F6" wp14:editId="673AD0B0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607A" w14:textId="77777777" w:rsidR="00A10C37" w:rsidRPr="00A10C37" w:rsidRDefault="00A10C37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2B1F9FE" w14:textId="77777777" w:rsidR="00A10C37" w:rsidRPr="00A10C37" w:rsidRDefault="00A10C37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10C37">
        <w:rPr>
          <w:rFonts w:ascii="Times New Roman" w:hAnsi="Times New Roman" w:cs="Times New Roman"/>
          <w:sz w:val="28"/>
        </w:rPr>
        <w:t xml:space="preserve">Начало марта – коварное время! Световой день становится дольше, а долгожданное солнце светит ярче, что создаёт обманчивое ощущение тепла, тогда как температура воздуха всё ещё достаточно низкая. К тому же запасы витаминов после зимы постепенно истощаются, что существенно ослабляет иммунитет. </w:t>
      </w:r>
    </w:p>
    <w:p w14:paraId="70D05EA9" w14:textId="77777777" w:rsidR="00A10C37" w:rsidRPr="00A10C37" w:rsidRDefault="00A10C37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10C37">
        <w:rPr>
          <w:rFonts w:ascii="Times New Roman" w:hAnsi="Times New Roman" w:cs="Times New Roman"/>
          <w:sz w:val="28"/>
        </w:rPr>
        <w:t>В данный переходный период особое значение приобретают профилактические меры, направленные на предотвращение респираторных заболеваний и поддержку защитных сил организма.</w:t>
      </w:r>
    </w:p>
    <w:p w14:paraId="04CC6DFD" w14:textId="77777777" w:rsidR="00A10C37" w:rsidRPr="00A10C37" w:rsidRDefault="00A10C37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A10C37">
        <w:rPr>
          <w:rFonts w:ascii="Times New Roman" w:hAnsi="Times New Roman" w:cs="Times New Roman"/>
          <w:sz w:val="28"/>
        </w:rPr>
        <w:t xml:space="preserve">О том, как укрепить здоровье в межсезонье и повысить сопротивляемость вирусным инфекциям, рассказывает заместитель </w:t>
      </w:r>
      <w:r w:rsidRPr="00A10C37">
        <w:rPr>
          <w:rFonts w:ascii="Times New Roman" w:hAnsi="Times New Roman" w:cs="Times New Roman"/>
          <w:sz w:val="28"/>
        </w:rPr>
        <w:lastRenderedPageBreak/>
        <w:t>начальника отдела медицинского обеспечения столичного Пожарно-спасательного центра Людмила Мацко.</w:t>
      </w:r>
    </w:p>
    <w:p w14:paraId="31A4284D" w14:textId="77777777" w:rsidR="007B089E" w:rsidRPr="00C861BD" w:rsidRDefault="00A10C37" w:rsidP="00A10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10C37">
        <w:rPr>
          <w:rFonts w:ascii="Times New Roman" w:hAnsi="Times New Roman" w:cs="Times New Roman"/>
          <w:sz w:val="28"/>
        </w:rPr>
        <w:t>Читайте больше здесь: https://www.mos.ru/news/item/167121073/</w:t>
      </w:r>
    </w:p>
    <w:sectPr w:rsidR="007B089E" w:rsidRPr="00C8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CF8"/>
    <w:multiLevelType w:val="hybridMultilevel"/>
    <w:tmpl w:val="8EB05754"/>
    <w:lvl w:ilvl="0" w:tplc="BAE21A7C">
      <w:start w:val="3"/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8807982">
    <w:abstractNumId w:val="1"/>
  </w:num>
  <w:num w:numId="2" w16cid:durableId="62150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9EB"/>
    <w:rsid w:val="002E6E34"/>
    <w:rsid w:val="004038AD"/>
    <w:rsid w:val="004B0CF9"/>
    <w:rsid w:val="004F2CC7"/>
    <w:rsid w:val="00522A6A"/>
    <w:rsid w:val="005260E2"/>
    <w:rsid w:val="005322B4"/>
    <w:rsid w:val="00560AFA"/>
    <w:rsid w:val="005750E1"/>
    <w:rsid w:val="005C712D"/>
    <w:rsid w:val="006E790A"/>
    <w:rsid w:val="00712545"/>
    <w:rsid w:val="00721F45"/>
    <w:rsid w:val="007B089E"/>
    <w:rsid w:val="00965A3B"/>
    <w:rsid w:val="00A10C37"/>
    <w:rsid w:val="00A540D9"/>
    <w:rsid w:val="00AB33E1"/>
    <w:rsid w:val="00BA67C3"/>
    <w:rsid w:val="00BD385B"/>
    <w:rsid w:val="00C067EE"/>
    <w:rsid w:val="00C861BD"/>
    <w:rsid w:val="00C97D7E"/>
    <w:rsid w:val="00DF4338"/>
    <w:rsid w:val="00E16DB7"/>
    <w:rsid w:val="00E64150"/>
    <w:rsid w:val="00F01DAE"/>
    <w:rsid w:val="00F23E52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BD6B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2026-03-23T16:26:00Z</dcterms:created>
  <dcterms:modified xsi:type="dcterms:W3CDTF">2026-03-23T16:26:00Z</dcterms:modified>
</cp:coreProperties>
</file>