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5152" w14:textId="77777777" w:rsidR="0055261B" w:rsidRPr="00EC0BDA" w:rsidRDefault="0055261B" w:rsidP="0055261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5261B">
        <w:rPr>
          <w:rFonts w:ascii="Times New Roman" w:hAnsi="Times New Roman" w:cs="Times New Roman"/>
          <w:sz w:val="28"/>
        </w:rPr>
        <w:t>СМС-помощь</w:t>
      </w:r>
    </w:p>
    <w:p w14:paraId="21694E1A" w14:textId="77777777" w:rsidR="00EC0BDA" w:rsidRPr="00EC0BDA" w:rsidRDefault="00EC0BDA" w:rsidP="0055261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84A0904" w14:textId="5382EAA8" w:rsidR="00EC0BDA" w:rsidRPr="00EC0BDA" w:rsidRDefault="00EC0BDA" w:rsidP="0055261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1240F78" wp14:editId="1F1DC107">
            <wp:extent cx="5930900" cy="592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597D1" w14:textId="77777777" w:rsidR="0055261B" w:rsidRPr="0055261B" w:rsidRDefault="0055261B" w:rsidP="0055261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0CE35D3" w14:textId="77777777" w:rsidR="0055261B" w:rsidRPr="0055261B" w:rsidRDefault="0055261B" w:rsidP="0055261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5261B">
        <w:rPr>
          <w:rFonts w:ascii="Times New Roman" w:hAnsi="Times New Roman" w:cs="Times New Roman"/>
          <w:sz w:val="28"/>
        </w:rPr>
        <w:t xml:space="preserve">3 марта отмечается важная дата – Международный день охраны здоровья уха и слуха. Орган слуха современного жителя мегаполиса перегружен различными шумами, наши барабанные перепонки испытывают стресс от частого использования наушников и телефонов. </w:t>
      </w:r>
    </w:p>
    <w:p w14:paraId="01F38DBD" w14:textId="77777777" w:rsidR="0055261B" w:rsidRPr="0055261B" w:rsidRDefault="0055261B" w:rsidP="0055261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5261B">
        <w:rPr>
          <w:rFonts w:ascii="Times New Roman" w:hAnsi="Times New Roman" w:cs="Times New Roman"/>
          <w:sz w:val="28"/>
        </w:rPr>
        <w:t>Как человеку, имеющему проблемы со слухом, получить помощь? На самом деле, подобные вызовы для Службы 112 Москвы совсем не редкость.</w:t>
      </w:r>
    </w:p>
    <w:p w14:paraId="779133F8" w14:textId="77777777" w:rsidR="0055261B" w:rsidRPr="0055261B" w:rsidRDefault="0055261B" w:rsidP="0055261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5261B">
        <w:rPr>
          <w:rFonts w:ascii="Times New Roman" w:hAnsi="Times New Roman" w:cs="Times New Roman"/>
          <w:sz w:val="28"/>
        </w:rPr>
        <w:t>«Нужен вызов сотрудников полиции. Помощь требуется брату и его жене, они оба слабослышащие и не могут самостоятельно позвонить», – рассказала оператору женщина.</w:t>
      </w:r>
    </w:p>
    <w:p w14:paraId="1883B228" w14:textId="77777777" w:rsidR="0055261B" w:rsidRPr="0055261B" w:rsidRDefault="0055261B" w:rsidP="0055261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5261B">
        <w:rPr>
          <w:rFonts w:ascii="Times New Roman" w:hAnsi="Times New Roman" w:cs="Times New Roman"/>
          <w:sz w:val="28"/>
        </w:rPr>
        <w:t xml:space="preserve">«Девушке требуется скорая помощь, у неё высокая температура и сильная ломота в теле. Вызывает мама, которая сейчас не в Москве, её дочь слабослышащая»; «Женщина обратилась через сообщение, она глухая. Пишет, </w:t>
      </w:r>
      <w:r w:rsidRPr="0055261B">
        <w:rPr>
          <w:rFonts w:ascii="Times New Roman" w:hAnsi="Times New Roman" w:cs="Times New Roman"/>
          <w:sz w:val="28"/>
        </w:rPr>
        <w:lastRenderedPageBreak/>
        <w:t>что у неё тошнота, головокружение, сильная слабость и ей нужна помощь медиков», – в этих случаях операторы Службы 112 передавали вызовы в скорую помощь.</w:t>
      </w:r>
    </w:p>
    <w:p w14:paraId="0F5679D5" w14:textId="77777777" w:rsidR="0055261B" w:rsidRPr="0055261B" w:rsidRDefault="0055261B" w:rsidP="0055261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5261B">
        <w:rPr>
          <w:rFonts w:ascii="Times New Roman" w:hAnsi="Times New Roman" w:cs="Times New Roman"/>
          <w:sz w:val="28"/>
        </w:rPr>
        <w:t>«Я одна дома, у меня поднялось давление, нет никаких лекарств. У меня проблемы со слухом и, как назло, сломался слуховой аппарат. Помогите, пожалуйста», – попросила о помощи пожилая женщина.</w:t>
      </w:r>
    </w:p>
    <w:p w14:paraId="038C96EE" w14:textId="77777777" w:rsidR="00640B0F" w:rsidRPr="00640B0F" w:rsidRDefault="0055261B" w:rsidP="0055261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5261B">
        <w:rPr>
          <w:rFonts w:ascii="Times New Roman" w:hAnsi="Times New Roman" w:cs="Times New Roman"/>
          <w:sz w:val="28"/>
        </w:rPr>
        <w:t xml:space="preserve">Нарушения слуха никогда не становятся препятствием для получения помощи, только путь обращения в Службу 112 Москвы будет иной. Люди, которые не могут услышать слова оператора и рассказать ему о происшествии, имеют возможность сделать это через </w:t>
      </w:r>
      <w:proofErr w:type="spellStart"/>
      <w:proofErr w:type="gramStart"/>
      <w:r w:rsidRPr="0055261B">
        <w:rPr>
          <w:rFonts w:ascii="Times New Roman" w:hAnsi="Times New Roman" w:cs="Times New Roman"/>
          <w:sz w:val="28"/>
        </w:rPr>
        <w:t>смс.</w:t>
      </w:r>
      <w:r w:rsidR="00640B0F" w:rsidRPr="00640B0F">
        <w:rPr>
          <w:rFonts w:ascii="Times New Roman" w:hAnsi="Times New Roman" w:cs="Times New Roman"/>
          <w:sz w:val="28"/>
        </w:rPr>
        <w:t>емени</w:t>
      </w:r>
      <w:proofErr w:type="spellEnd"/>
      <w:proofErr w:type="gramEnd"/>
      <w:r w:rsidR="00640B0F" w:rsidRPr="00640B0F">
        <w:rPr>
          <w:rFonts w:ascii="Times New Roman" w:hAnsi="Times New Roman" w:cs="Times New Roman"/>
          <w:sz w:val="28"/>
        </w:rPr>
        <w:t xml:space="preserve"> эти «упражнения», чтобы они закрепились в его памяти.</w:t>
      </w:r>
    </w:p>
    <w:p w14:paraId="4386E4EE" w14:textId="77777777" w:rsidR="007B089E" w:rsidRPr="00960BC1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0B0F">
        <w:rPr>
          <w:rFonts w:ascii="Times New Roman" w:hAnsi="Times New Roman" w:cs="Times New Roman"/>
          <w:sz w:val="28"/>
        </w:rPr>
        <w:t>Берегите себя и позаботьтесь о безопасности своих детей!</w:t>
      </w:r>
    </w:p>
    <w:sectPr w:rsidR="007B089E" w:rsidRPr="0096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171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E3587"/>
    <w:rsid w:val="001A1F09"/>
    <w:rsid w:val="001A5F4D"/>
    <w:rsid w:val="0034671F"/>
    <w:rsid w:val="003858E2"/>
    <w:rsid w:val="003A313C"/>
    <w:rsid w:val="004064AC"/>
    <w:rsid w:val="004822D9"/>
    <w:rsid w:val="004B67E9"/>
    <w:rsid w:val="004F2CC7"/>
    <w:rsid w:val="005322B4"/>
    <w:rsid w:val="0055261B"/>
    <w:rsid w:val="00555F32"/>
    <w:rsid w:val="00560AFA"/>
    <w:rsid w:val="005750E1"/>
    <w:rsid w:val="005C712D"/>
    <w:rsid w:val="0060402E"/>
    <w:rsid w:val="00637E96"/>
    <w:rsid w:val="00640B0F"/>
    <w:rsid w:val="00653499"/>
    <w:rsid w:val="0065748E"/>
    <w:rsid w:val="006A59DC"/>
    <w:rsid w:val="006F277D"/>
    <w:rsid w:val="00712545"/>
    <w:rsid w:val="007B089E"/>
    <w:rsid w:val="0093538F"/>
    <w:rsid w:val="00952FC0"/>
    <w:rsid w:val="00960BC1"/>
    <w:rsid w:val="00A540D9"/>
    <w:rsid w:val="00A700F9"/>
    <w:rsid w:val="00AB33E1"/>
    <w:rsid w:val="00B348FA"/>
    <w:rsid w:val="00BA67C3"/>
    <w:rsid w:val="00C97D7E"/>
    <w:rsid w:val="00D60EC9"/>
    <w:rsid w:val="00E64150"/>
    <w:rsid w:val="00E66A23"/>
    <w:rsid w:val="00EC0BDA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9F9F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2026-03-23T16:21:00Z</dcterms:created>
  <dcterms:modified xsi:type="dcterms:W3CDTF">2026-03-23T16:21:00Z</dcterms:modified>
</cp:coreProperties>
</file>