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DD57" w14:textId="77777777" w:rsidR="00AB2479" w:rsidRPr="00AC45BE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Взаперти</w:t>
      </w:r>
    </w:p>
    <w:p w14:paraId="7BE768DD" w14:textId="77777777" w:rsidR="00AC45BE" w:rsidRPr="00AC45BE" w:rsidRDefault="00AC45BE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84963B7" w14:textId="0E8FD4AF" w:rsidR="00AC45BE" w:rsidRPr="00AC45BE" w:rsidRDefault="00AC45BE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DEA2C38" wp14:editId="3DEED5E0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0839" w14:textId="77777777" w:rsidR="00AC45BE" w:rsidRPr="00AC45BE" w:rsidRDefault="00AC45BE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4AE1C1D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6793F48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Среди автомобилистов есть много владельцев домашних питомцев, которых в силу разных обстоятельств не всегда можно оставить дома. Кроме того, для многих в радость путешествовать с четвероногим другом. Однако во время поездки, в спешке или из соображений удобства, человек может оставить животное в салоне машины.</w:t>
      </w:r>
    </w:p>
    <w:p w14:paraId="147D7038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Всё бы ничего, но иногда люди уходят на несколько часов и забывают позаботиться о комфорте своих питомцев. Это особенно чревато последствиями в жаркие дни, когда температура внутри автомобиля может достигать критически высоких значений.</w:t>
      </w:r>
    </w:p>
    <w:p w14:paraId="2B46DDA0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 xml:space="preserve">Летом в </w:t>
      </w:r>
      <w:proofErr w:type="spellStart"/>
      <w:r w:rsidRPr="00AB2479">
        <w:rPr>
          <w:rFonts w:ascii="Times New Roman" w:hAnsi="Times New Roman" w:cs="Times New Roman"/>
          <w:sz w:val="28"/>
        </w:rPr>
        <w:t>Cлужбу</w:t>
      </w:r>
      <w:proofErr w:type="spellEnd"/>
      <w:r w:rsidRPr="00AB2479">
        <w:rPr>
          <w:rFonts w:ascii="Times New Roman" w:hAnsi="Times New Roman" w:cs="Times New Roman"/>
          <w:sz w:val="28"/>
        </w:rPr>
        <w:t xml:space="preserve"> 112 Москвы часто поступают вызовы от граждан, обеспокоенных состоянием запертых в автомобиле животных.</w:t>
      </w:r>
    </w:p>
    <w:p w14:paraId="58B10F53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«Здравствуйте. На уличной парковке в машине уже несколько дней сидит собака. В машине рядом с ней лежит железная миска, но она пустая».</w:t>
      </w:r>
    </w:p>
    <w:p w14:paraId="1BA5D8F1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«Рядом с домом припаркована машина и, судя по всему, в её багажнике закрыта кошка. Владельца автомобиля поблизости нет, контактов не оставлено, а животное громко мяукает уже несколько часов».</w:t>
      </w:r>
    </w:p>
    <w:p w14:paraId="44805DB5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«Добрый день. У подъезда с десяти утра припаркована машина, и в ней закрыта собака. Жители нашего дома начали переживать, хозяин так и не появился, а уже вечер! Что будет с бедным псом?»</w:t>
      </w:r>
    </w:p>
    <w:p w14:paraId="0B97BF86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lastRenderedPageBreak/>
        <w:t>Оставлять своих мохнатых подопечных в машине крайне не рекомендуется, особенно в жаркую или холодную погоду, но если ситуация всё же этого требует – помните:</w:t>
      </w:r>
    </w:p>
    <w:p w14:paraId="579B3831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В жаркую погоду окна в автомобиле следует оставлять слегка приоткрытыми, чтобы в салоне была циркуляция воздуха, но так, чтобы питомец не мог высунуть голову; в холодное время – окна должны быть плотно закрыты</w:t>
      </w:r>
    </w:p>
    <w:p w14:paraId="78C798B2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B2479">
        <w:rPr>
          <w:rFonts w:ascii="Times New Roman" w:hAnsi="Times New Roman" w:cs="Times New Roman"/>
          <w:sz w:val="28"/>
        </w:rPr>
        <w:t xml:space="preserve"> Заглушите двигатель</w:t>
      </w:r>
    </w:p>
    <w:p w14:paraId="1C39F042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B2479">
        <w:rPr>
          <w:rFonts w:ascii="Times New Roman" w:hAnsi="Times New Roman" w:cs="Times New Roman"/>
          <w:sz w:val="28"/>
        </w:rPr>
        <w:t xml:space="preserve"> Если на улице солнечно – припаркуйте автомобиль в тени</w:t>
      </w:r>
    </w:p>
    <w:p w14:paraId="75C2D6BC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B2479">
        <w:rPr>
          <w:rFonts w:ascii="Times New Roman" w:hAnsi="Times New Roman" w:cs="Times New Roman"/>
          <w:sz w:val="28"/>
        </w:rPr>
        <w:t xml:space="preserve"> Обязательно оставляйте воду перед уходом</w:t>
      </w:r>
    </w:p>
    <w:p w14:paraId="4EB4E46E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B2479">
        <w:rPr>
          <w:rFonts w:ascii="Times New Roman" w:hAnsi="Times New Roman" w:cs="Times New Roman"/>
          <w:sz w:val="28"/>
        </w:rPr>
        <w:t xml:space="preserve"> В холодное время года положите на сиденье или в переноску плед, подстилку или одеяло</w:t>
      </w:r>
    </w:p>
    <w:p w14:paraId="0CAC2CCD" w14:textId="77777777" w:rsidR="00AB2479" w:rsidRPr="00AB2479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B2479">
        <w:rPr>
          <w:rFonts w:ascii="Times New Roman" w:hAnsi="Times New Roman" w:cs="Times New Roman"/>
          <w:sz w:val="28"/>
        </w:rPr>
        <w:t xml:space="preserve"> Не следует оставлять животное в салоне автомобиля больше, чем на 10-15 минут.</w:t>
      </w:r>
    </w:p>
    <w:p w14:paraId="443F69F9" w14:textId="77777777" w:rsidR="00ED5B9D" w:rsidRPr="00BA67C3" w:rsidRDefault="00AB2479" w:rsidP="00AB247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B2479">
        <w:rPr>
          <w:rFonts w:ascii="Times New Roman" w:hAnsi="Times New Roman" w:cs="Times New Roman"/>
          <w:sz w:val="28"/>
        </w:rPr>
        <w:t>Берегите себя и не забывайте про тех, чья безопасность, а порой и жизнь, зависит от вас.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E2945"/>
    <w:rsid w:val="001F12F0"/>
    <w:rsid w:val="00212460"/>
    <w:rsid w:val="004F2CC7"/>
    <w:rsid w:val="005322B4"/>
    <w:rsid w:val="00541377"/>
    <w:rsid w:val="00542682"/>
    <w:rsid w:val="00560AFA"/>
    <w:rsid w:val="005750E1"/>
    <w:rsid w:val="005C712D"/>
    <w:rsid w:val="00611FD5"/>
    <w:rsid w:val="00653FD1"/>
    <w:rsid w:val="00742E5E"/>
    <w:rsid w:val="007B089E"/>
    <w:rsid w:val="007B4A15"/>
    <w:rsid w:val="00834513"/>
    <w:rsid w:val="009E6DEF"/>
    <w:rsid w:val="00A540D9"/>
    <w:rsid w:val="00A617DC"/>
    <w:rsid w:val="00A7069A"/>
    <w:rsid w:val="00AB2479"/>
    <w:rsid w:val="00AB33E1"/>
    <w:rsid w:val="00AC45BE"/>
    <w:rsid w:val="00B35903"/>
    <w:rsid w:val="00B52808"/>
    <w:rsid w:val="00BA67C3"/>
    <w:rsid w:val="00C11DD6"/>
    <w:rsid w:val="00C14AA9"/>
    <w:rsid w:val="00C50BC7"/>
    <w:rsid w:val="00C769E2"/>
    <w:rsid w:val="00C97D7E"/>
    <w:rsid w:val="00CC5BFE"/>
    <w:rsid w:val="00CD2FDF"/>
    <w:rsid w:val="00D13A57"/>
    <w:rsid w:val="00E64150"/>
    <w:rsid w:val="00E71EB1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90D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2026-06-26T12:41:00Z</dcterms:created>
  <dcterms:modified xsi:type="dcterms:W3CDTF">2026-06-26T12:41:00Z</dcterms:modified>
</cp:coreProperties>
</file>