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025DC" w14:textId="77777777" w:rsidR="0000628E" w:rsidRPr="000B4174" w:rsidRDefault="0000628E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0628E">
        <w:rPr>
          <w:rFonts w:ascii="Times New Roman" w:hAnsi="Times New Roman" w:cs="Times New Roman"/>
          <w:sz w:val="28"/>
        </w:rPr>
        <w:t>Главный документ</w:t>
      </w:r>
    </w:p>
    <w:p w14:paraId="5EDECD42" w14:textId="77777777" w:rsidR="000B4174" w:rsidRPr="000B4174" w:rsidRDefault="000B4174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21AA6B3" w14:textId="77777777" w:rsidR="000B4174" w:rsidRPr="000B4174" w:rsidRDefault="000B4174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478EBFDC" w14:textId="09D015FC" w:rsidR="000B4174" w:rsidRPr="000B4174" w:rsidRDefault="000B4174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B6E044A" wp14:editId="78BD1B5F">
            <wp:extent cx="5930900" cy="592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2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95D5D" w14:textId="77777777" w:rsidR="0000628E" w:rsidRPr="0000628E" w:rsidRDefault="0000628E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0628E">
        <w:rPr>
          <w:rFonts w:ascii="Times New Roman" w:hAnsi="Times New Roman" w:cs="Times New Roman"/>
          <w:sz w:val="28"/>
        </w:rPr>
        <w:t xml:space="preserve"> </w:t>
      </w:r>
    </w:p>
    <w:p w14:paraId="16CF76C1" w14:textId="77777777" w:rsidR="0000628E" w:rsidRPr="0000628E" w:rsidRDefault="0000628E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0628E">
        <w:rPr>
          <w:rFonts w:ascii="Times New Roman" w:hAnsi="Times New Roman" w:cs="Times New Roman"/>
          <w:sz w:val="28"/>
        </w:rPr>
        <w:t xml:space="preserve">Представьте: вы собрались в отпуск. Всё продумали, заранее забронировали отель или квартиру, купили билеты, собрали вещи, пристроили на время питомцев, перекрыли газ и воду… Вроде бы всё сделано, все полезные советы учтены, разве что-то может случиться? </w:t>
      </w:r>
    </w:p>
    <w:p w14:paraId="300B85E8" w14:textId="77777777" w:rsidR="0000628E" w:rsidRPr="0000628E" w:rsidRDefault="0000628E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0628E">
        <w:rPr>
          <w:rFonts w:ascii="Times New Roman" w:hAnsi="Times New Roman" w:cs="Times New Roman"/>
          <w:sz w:val="28"/>
        </w:rPr>
        <w:t>Оказывается, может. Например, неприятности с документами. Открываем летнюю рубрику «Безопасный отпуск».</w:t>
      </w:r>
    </w:p>
    <w:p w14:paraId="451CED2C" w14:textId="77777777" w:rsidR="0000628E" w:rsidRPr="0000628E" w:rsidRDefault="0000628E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0628E">
        <w:rPr>
          <w:rFonts w:ascii="Times New Roman" w:hAnsi="Times New Roman" w:cs="Times New Roman"/>
          <w:sz w:val="28"/>
        </w:rPr>
        <w:t>«Я в поезде забыл документы. С вокзала уже уехал. Подскажите, как мне быть? Куда звонить в таком случае?» – мужчина обратился в Службу 112 Москвы, когда понял, что его документы остались в вагоне, из которого он вышел некоторое время назад.</w:t>
      </w:r>
    </w:p>
    <w:p w14:paraId="01C38D4D" w14:textId="77777777" w:rsidR="0000628E" w:rsidRPr="0000628E" w:rsidRDefault="0000628E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0628E">
        <w:rPr>
          <w:rFonts w:ascii="Times New Roman" w:hAnsi="Times New Roman" w:cs="Times New Roman"/>
          <w:sz w:val="28"/>
        </w:rPr>
        <w:lastRenderedPageBreak/>
        <w:t>«Я в аэропорту сейчас… Потерял документы и билеты, скорее всего, выронил по дороге», – заявитель так растерялся, что не смог сказать сразу, в каком терминале находится.</w:t>
      </w:r>
    </w:p>
    <w:p w14:paraId="46106E0E" w14:textId="77777777" w:rsidR="0000628E" w:rsidRDefault="0000628E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0628E">
        <w:rPr>
          <w:rFonts w:ascii="Times New Roman" w:hAnsi="Times New Roman" w:cs="Times New Roman"/>
          <w:sz w:val="28"/>
        </w:rPr>
        <w:t>Потеря документов – это всегда неожиданно и очень неприятно, особенно когда подоб</w:t>
      </w:r>
      <w:r>
        <w:rPr>
          <w:rFonts w:ascii="Times New Roman" w:hAnsi="Times New Roman" w:cs="Times New Roman"/>
          <w:sz w:val="28"/>
        </w:rPr>
        <w:t>ное происходит перед поездкой.</w:t>
      </w:r>
    </w:p>
    <w:p w14:paraId="7F5AF9EF" w14:textId="77777777" w:rsidR="0000628E" w:rsidRPr="0000628E" w:rsidRDefault="0000628E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! </w:t>
      </w:r>
      <w:r w:rsidRPr="0000628E">
        <w:rPr>
          <w:rFonts w:ascii="Times New Roman" w:hAnsi="Times New Roman" w:cs="Times New Roman"/>
          <w:sz w:val="28"/>
        </w:rPr>
        <w:t>К сожалению, все мы бываем рассеянными и несобранными, но всё же необходимо помнить: с документами нужно обращаться бережно, особенно с главным – паспортом.</w:t>
      </w:r>
    </w:p>
    <w:p w14:paraId="6033376A" w14:textId="77777777" w:rsidR="0000628E" w:rsidRPr="0000628E" w:rsidRDefault="0000628E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0628E">
        <w:rPr>
          <w:rFonts w:ascii="Times New Roman" w:hAnsi="Times New Roman" w:cs="Times New Roman"/>
          <w:sz w:val="28"/>
        </w:rPr>
        <w:t>Как сохранить документы в целости и сохранности? Читайте в наших карточках.</w:t>
      </w:r>
    </w:p>
    <w:p w14:paraId="27E1C56F" w14:textId="77777777" w:rsidR="007B089E" w:rsidRPr="008A68D0" w:rsidRDefault="0000628E" w:rsidP="0000628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0628E">
        <w:rPr>
          <w:rFonts w:ascii="Times New Roman" w:hAnsi="Times New Roman" w:cs="Times New Roman"/>
          <w:sz w:val="28"/>
        </w:rPr>
        <w:t>Берегите себя и бережно относитесь к документам!</w:t>
      </w:r>
    </w:p>
    <w:sectPr w:rsidR="007B089E" w:rsidRPr="008A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8734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0628E"/>
    <w:rsid w:val="00024973"/>
    <w:rsid w:val="000B4174"/>
    <w:rsid w:val="001C3C25"/>
    <w:rsid w:val="002D0A7C"/>
    <w:rsid w:val="00307B23"/>
    <w:rsid w:val="00342EB4"/>
    <w:rsid w:val="003F3C84"/>
    <w:rsid w:val="004335B0"/>
    <w:rsid w:val="004F2CC7"/>
    <w:rsid w:val="005322B4"/>
    <w:rsid w:val="00552822"/>
    <w:rsid w:val="00560AFA"/>
    <w:rsid w:val="005750E1"/>
    <w:rsid w:val="005B7080"/>
    <w:rsid w:val="005C712D"/>
    <w:rsid w:val="006466EC"/>
    <w:rsid w:val="00712545"/>
    <w:rsid w:val="007B089E"/>
    <w:rsid w:val="007C1E5F"/>
    <w:rsid w:val="007D1B2F"/>
    <w:rsid w:val="008A68D0"/>
    <w:rsid w:val="00902E74"/>
    <w:rsid w:val="00A540D9"/>
    <w:rsid w:val="00A9025B"/>
    <w:rsid w:val="00AB33E1"/>
    <w:rsid w:val="00B91B35"/>
    <w:rsid w:val="00BA67C3"/>
    <w:rsid w:val="00C80171"/>
    <w:rsid w:val="00C97D7E"/>
    <w:rsid w:val="00D25EA4"/>
    <w:rsid w:val="00E16DB7"/>
    <w:rsid w:val="00E64150"/>
    <w:rsid w:val="00E74365"/>
    <w:rsid w:val="00ED3740"/>
    <w:rsid w:val="00ED70C0"/>
    <w:rsid w:val="00EE5F4A"/>
    <w:rsid w:val="00F52FA0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3E76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2026-06-26T12:39:00Z</dcterms:created>
  <dcterms:modified xsi:type="dcterms:W3CDTF">2026-06-26T12:39:00Z</dcterms:modified>
</cp:coreProperties>
</file>