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8185" w14:textId="77777777" w:rsidR="00F42709" w:rsidRPr="008116B2" w:rsidRDefault="00F42709" w:rsidP="00F4270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>Альпинистское снаряжение и ручной инструмент</w:t>
      </w:r>
    </w:p>
    <w:p w14:paraId="39F70AA4" w14:textId="77777777" w:rsidR="008116B2" w:rsidRPr="008116B2" w:rsidRDefault="008116B2" w:rsidP="00F42709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05657E3" w14:textId="6C450E31" w:rsidR="008116B2" w:rsidRPr="008116B2" w:rsidRDefault="008116B2" w:rsidP="00F4270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ED66D56" wp14:editId="17DBF4A5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854F" w14:textId="77777777" w:rsidR="00F42709" w:rsidRPr="00F42709" w:rsidRDefault="00F42709" w:rsidP="00F4270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 xml:space="preserve"> </w:t>
      </w:r>
    </w:p>
    <w:p w14:paraId="6663182A" w14:textId="77777777" w:rsidR="00F42709" w:rsidRPr="00F42709" w:rsidRDefault="00F42709" w:rsidP="00F4270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>Регулярные тренировки и учения в работе спасателей столичного Пожарно-спасательного центра имеют первостепенное значение, поскольку именно они превращают теоретическую подготовку в практические навыки, которые в экстренной ситуации м</w:t>
      </w:r>
      <w:r>
        <w:rPr>
          <w:rFonts w:ascii="Times New Roman" w:hAnsi="Times New Roman" w:cs="Times New Roman"/>
          <w:sz w:val="28"/>
        </w:rPr>
        <w:t>огут спасти человеческую жизнь.</w:t>
      </w:r>
    </w:p>
    <w:p w14:paraId="02A2F5C1" w14:textId="77777777" w:rsidR="00F42709" w:rsidRPr="00F42709" w:rsidRDefault="00F42709" w:rsidP="00F4270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 xml:space="preserve">Специфика работы в мегаполисе требует от пожарных и спасателей готовности к любым нестандартным сценариям, именно поэтому отработка различных вариантов проведения аварийно-спасательных работ на разных локациях города ведётся постоянно и системно. </w:t>
      </w:r>
    </w:p>
    <w:p w14:paraId="40BA8F35" w14:textId="77777777" w:rsidR="00F42709" w:rsidRPr="00F42709" w:rsidRDefault="00F42709" w:rsidP="00F4270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>В ходе этих занятий спасатели совершенствуют свои умения на строящихся объектах, в жилых зданиях, на транспортных развязках и промышленных территориях, поскольку каждая точка на карте Москвы имеет свои конструктивные особенности и потенциальные риски. Особое внимание уделяется действиям на высоте и в условиях ограниченного и замкнутого пространства.</w:t>
      </w:r>
    </w:p>
    <w:p w14:paraId="5014B088" w14:textId="77777777" w:rsidR="00F42709" w:rsidRPr="00F42709" w:rsidRDefault="00F42709" w:rsidP="00F4270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 xml:space="preserve"> Одними из последних таких учений стали практические занятия, проведённые на объекте, расположенном на Каширском шоссе. В ходе тренировки основное внимание уделялось отработке вопросов по организации страховки и передвижению на кровле, а также такой специфической задаче, как вскрытие кровли немеханизированным инструментом, что требует от спасателя не только физической выносливости, но и точного понимания </w:t>
      </w:r>
      <w:r w:rsidRPr="00F42709">
        <w:rPr>
          <w:rFonts w:ascii="Times New Roman" w:hAnsi="Times New Roman" w:cs="Times New Roman"/>
          <w:sz w:val="28"/>
        </w:rPr>
        <w:lastRenderedPageBreak/>
        <w:t>структуры перекрытий. Работа на высоте всегда сопряжена с повышенной опасностью, поэтому грамотное распределение точек страховки, слаженные перемещения по скатным поверхностям отрабатываются многократно и до автоматизма.</w:t>
      </w:r>
    </w:p>
    <w:p w14:paraId="44C53ECD" w14:textId="77777777" w:rsidR="00F42709" w:rsidRPr="00F42709" w:rsidRDefault="00F42709" w:rsidP="00F4270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 xml:space="preserve"> Вскрытие кровли без применения бензорезов и электроинструмента, исключительно с помощью ломов и топоров, имитирует ситуацию, когда использование механизированных средств невозможно, например, из-за риска возгорания или обрушения. Не менее важным аспектом занятий стало совершенствование навыков владения альпинистским снаряжением, которое является неотъемлемой частью экипировки современного спасателя, работающего в условиях многоэтажной застройки.</w:t>
      </w:r>
    </w:p>
    <w:p w14:paraId="5E071FCE" w14:textId="77777777" w:rsidR="007B089E" w:rsidRPr="00960BC1" w:rsidRDefault="00F42709" w:rsidP="00F4270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42709">
        <w:rPr>
          <w:rFonts w:ascii="Times New Roman" w:hAnsi="Times New Roman" w:cs="Times New Roman"/>
          <w:sz w:val="28"/>
        </w:rPr>
        <w:t xml:space="preserve"> Такой подход, основанный на постоянном совершенствовании и скрупулезной отработке элементов, позволяет столичным спасателям оставаться в высокой профессиональной готовности и оперативно реагировать на любые вызовы современного мегаполиса.</w:t>
      </w:r>
    </w:p>
    <w:sectPr w:rsidR="007B089E" w:rsidRPr="0096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822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1A1F09"/>
    <w:rsid w:val="001A5F4D"/>
    <w:rsid w:val="002F520C"/>
    <w:rsid w:val="0034671F"/>
    <w:rsid w:val="003858E2"/>
    <w:rsid w:val="003A313C"/>
    <w:rsid w:val="004064AC"/>
    <w:rsid w:val="004822D9"/>
    <w:rsid w:val="004B67E9"/>
    <w:rsid w:val="004F2CC7"/>
    <w:rsid w:val="00531968"/>
    <w:rsid w:val="005322B4"/>
    <w:rsid w:val="0055261B"/>
    <w:rsid w:val="00555F32"/>
    <w:rsid w:val="00560AFA"/>
    <w:rsid w:val="005750E1"/>
    <w:rsid w:val="005C712D"/>
    <w:rsid w:val="00637E96"/>
    <w:rsid w:val="00640B0F"/>
    <w:rsid w:val="00653499"/>
    <w:rsid w:val="0065748E"/>
    <w:rsid w:val="006A59DC"/>
    <w:rsid w:val="006F277D"/>
    <w:rsid w:val="00712545"/>
    <w:rsid w:val="007B089E"/>
    <w:rsid w:val="008116B2"/>
    <w:rsid w:val="0093538F"/>
    <w:rsid w:val="00952FC0"/>
    <w:rsid w:val="00960BC1"/>
    <w:rsid w:val="00A540D9"/>
    <w:rsid w:val="00A700F9"/>
    <w:rsid w:val="00AB33E1"/>
    <w:rsid w:val="00B348FA"/>
    <w:rsid w:val="00BA67C3"/>
    <w:rsid w:val="00C97D7E"/>
    <w:rsid w:val="00D60EC9"/>
    <w:rsid w:val="00D61738"/>
    <w:rsid w:val="00E64150"/>
    <w:rsid w:val="00E66A23"/>
    <w:rsid w:val="00F42709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8970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2026-06-26T12:37:00Z</dcterms:created>
  <dcterms:modified xsi:type="dcterms:W3CDTF">2026-06-26T12:37:00Z</dcterms:modified>
</cp:coreProperties>
</file>