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4F29" w14:textId="77777777" w:rsidR="00B369A5" w:rsidRPr="005003D9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>Ура, каникулы!</w:t>
      </w:r>
    </w:p>
    <w:p w14:paraId="2AD1B6E6" w14:textId="77777777" w:rsidR="005003D9" w:rsidRPr="005003D9" w:rsidRDefault="005003D9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3A86C7D3" w14:textId="77777777" w:rsidR="005003D9" w:rsidRPr="005003D9" w:rsidRDefault="005003D9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018CADAF" w14:textId="35BFE661" w:rsidR="005003D9" w:rsidRPr="005003D9" w:rsidRDefault="005003D9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752EC9F8" wp14:editId="3430231D">
            <wp:extent cx="5930900" cy="5930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593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ABBE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 xml:space="preserve"> </w:t>
      </w:r>
    </w:p>
    <w:p w14:paraId="625C5550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>Долгожданные каникулы в разгаре, а с ними и волнение родителей. Отпуск заканчивается быстро, и далеко не все имеют возможность отправить своё драгоценное чадо на две смены в лагерь или к бабушке в деревню.</w:t>
      </w:r>
    </w:p>
    <w:p w14:paraId="0B41CE3C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 xml:space="preserve"> В летние месяцы увеличивается количество тревожных звонков в Службу 112 Москвы: дети попадают в самые разные ситуации, и тогда им на помощь приходят неравнодушные взрослые.</w:t>
      </w:r>
    </w:p>
    <w:p w14:paraId="7691840C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 xml:space="preserve"> «Добрый день, нужна скорая помощь! Мы отдыхали в парке, к нам мальчик подбежал, лет одиннадцати, говорит, с самоката упал, сильно ударился, у него кровь на голове. Телефона у него нет, родителям позвонить не может».</w:t>
      </w:r>
    </w:p>
    <w:p w14:paraId="4783BFAA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lastRenderedPageBreak/>
        <w:t xml:space="preserve"> «Добрый день, я прораб на стройке, к нам мальчик подошёл, он потерялся. Ему 14 лет, сел в электричку не в ту сторону, испугался, не понял, где вышел, долго шёл пешком. Вызовите полицию, он очень напуган!»</w:t>
      </w:r>
    </w:p>
    <w:p w14:paraId="245CA79D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>Столица пронизана транспортными артериями, из одного конца Москвы в другой и даже в область можно доехать быстро и комфортно. Но для младшеклассника или даже подростка сесть не в ту электричку, идущую в противоположную сторону, может стать стрессом, которого легко избежать!</w:t>
      </w:r>
    </w:p>
    <w:p w14:paraId="1196F71F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>«Помогите, мой сын случайно забежал в вагон электрички и уехал в сторону области, ему всего восемь лет!»</w:t>
      </w:r>
    </w:p>
    <w:p w14:paraId="679325DE" w14:textId="77777777" w:rsidR="00B369A5" w:rsidRPr="00B369A5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 xml:space="preserve">Как обезопасить ребёнка и помочь ему в разных ситуациях? Читайте в карточках </w:t>
      </w:r>
    </w:p>
    <w:p w14:paraId="1320AC0A" w14:textId="77777777" w:rsidR="00ED5B9D" w:rsidRPr="00BA67C3" w:rsidRDefault="00B369A5" w:rsidP="00B369A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369A5">
        <w:rPr>
          <w:rFonts w:ascii="Times New Roman" w:hAnsi="Times New Roman" w:cs="Times New Roman"/>
          <w:sz w:val="28"/>
        </w:rPr>
        <w:t>Летние каникулы в городе должны быть безопасными и весёлыми. Главное – заранее обсуждайте с ребёнком правила поведения, алгоритм действий в неожиданных ситуациях, и выучите с ним единый номер вызова экстренных служб: 112.</w:t>
      </w:r>
    </w:p>
    <w:sectPr w:rsidR="00ED5B9D" w:rsidRPr="00BA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A7A72"/>
    <w:rsid w:val="000E1115"/>
    <w:rsid w:val="001E2945"/>
    <w:rsid w:val="001F12F0"/>
    <w:rsid w:val="00212460"/>
    <w:rsid w:val="004F2CC7"/>
    <w:rsid w:val="005003D9"/>
    <w:rsid w:val="005322B4"/>
    <w:rsid w:val="00541377"/>
    <w:rsid w:val="00542682"/>
    <w:rsid w:val="00560AFA"/>
    <w:rsid w:val="005750E1"/>
    <w:rsid w:val="005C1B23"/>
    <w:rsid w:val="005C712D"/>
    <w:rsid w:val="00611FD5"/>
    <w:rsid w:val="00653FD1"/>
    <w:rsid w:val="007B089E"/>
    <w:rsid w:val="007B4A15"/>
    <w:rsid w:val="00834513"/>
    <w:rsid w:val="009E6DEF"/>
    <w:rsid w:val="00A540D9"/>
    <w:rsid w:val="00A617DC"/>
    <w:rsid w:val="00A7069A"/>
    <w:rsid w:val="00AB2479"/>
    <w:rsid w:val="00AB33E1"/>
    <w:rsid w:val="00B35903"/>
    <w:rsid w:val="00B369A5"/>
    <w:rsid w:val="00B52808"/>
    <w:rsid w:val="00BA67C3"/>
    <w:rsid w:val="00C11DD6"/>
    <w:rsid w:val="00C14AA9"/>
    <w:rsid w:val="00C50BC7"/>
    <w:rsid w:val="00C769E2"/>
    <w:rsid w:val="00C97D7E"/>
    <w:rsid w:val="00CC5BFE"/>
    <w:rsid w:val="00CD2FDF"/>
    <w:rsid w:val="00D13A57"/>
    <w:rsid w:val="00E64150"/>
    <w:rsid w:val="00E71EB1"/>
    <w:rsid w:val="00E7757B"/>
    <w:rsid w:val="00E82214"/>
    <w:rsid w:val="00ED5B9D"/>
    <w:rsid w:val="00F52FDB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40E4C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2026-07-13T12:44:00Z</dcterms:created>
  <dcterms:modified xsi:type="dcterms:W3CDTF">2026-07-13T12:44:00Z</dcterms:modified>
</cp:coreProperties>
</file>