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8DA46" w14:textId="77777777" w:rsidR="00D502E4" w:rsidRPr="00C71D13" w:rsidRDefault="00D502E4" w:rsidP="00D502E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502E4">
        <w:rPr>
          <w:rFonts w:ascii="Times New Roman" w:hAnsi="Times New Roman" w:cs="Times New Roman"/>
          <w:sz w:val="28"/>
        </w:rPr>
        <w:t>Каникулы взаперти</w:t>
      </w:r>
    </w:p>
    <w:p w14:paraId="42140D9D" w14:textId="77777777" w:rsidR="00C71D13" w:rsidRDefault="00C71D13" w:rsidP="00D502E4">
      <w:pPr>
        <w:spacing w:after="0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</w:p>
    <w:p w14:paraId="3F869D59" w14:textId="3D28B37B" w:rsidR="00C71D13" w:rsidRPr="00C71D13" w:rsidRDefault="00C71D13" w:rsidP="00D502E4">
      <w:pPr>
        <w:spacing w:after="0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val="en-US"/>
        </w:rPr>
        <w:drawing>
          <wp:inline distT="0" distB="0" distL="0" distR="0" wp14:anchorId="1ACBC8CA" wp14:editId="17D7641F">
            <wp:extent cx="5930900" cy="5930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593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A77E3" w14:textId="77777777" w:rsidR="00D502E4" w:rsidRPr="00D502E4" w:rsidRDefault="00D502E4" w:rsidP="00D502E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502E4">
        <w:rPr>
          <w:rFonts w:ascii="Times New Roman" w:hAnsi="Times New Roman" w:cs="Times New Roman"/>
          <w:sz w:val="28"/>
        </w:rPr>
        <w:t> </w:t>
      </w:r>
    </w:p>
    <w:p w14:paraId="74760BBD" w14:textId="77777777" w:rsidR="00D502E4" w:rsidRPr="00D502E4" w:rsidRDefault="00D502E4" w:rsidP="00D502E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502E4">
        <w:rPr>
          <w:rFonts w:ascii="Times New Roman" w:hAnsi="Times New Roman" w:cs="Times New Roman"/>
          <w:sz w:val="28"/>
        </w:rPr>
        <w:t xml:space="preserve">Долгожданный отпуск – это время радости для вас, но часто серьёзный стресс для ваших четвероногих друзей. Оставить собаку или кошку в специализированной гостинице – уже ответственный шаг для владельца. </w:t>
      </w:r>
    </w:p>
    <w:p w14:paraId="6FAD4E6A" w14:textId="77777777" w:rsidR="00D502E4" w:rsidRPr="00D502E4" w:rsidRDefault="00D502E4" w:rsidP="00D502E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502E4">
        <w:rPr>
          <w:rFonts w:ascii="Times New Roman" w:hAnsi="Times New Roman" w:cs="Times New Roman"/>
          <w:sz w:val="28"/>
        </w:rPr>
        <w:t xml:space="preserve">Животные полностью зависят от привычного режима, общения с хозяевами и, главное, безопасности окружающей среды. Если собак одних в квартире оставлять больше чем до вечера нельзя категорически, здоровые кошки могут быть некоторое время одни, но совсем недолго, максимум двое суток, а некоторые пушистики не выдерживают даже этого времени в одиночестве. </w:t>
      </w:r>
    </w:p>
    <w:p w14:paraId="66A622FB" w14:textId="77777777" w:rsidR="00D502E4" w:rsidRPr="00D502E4" w:rsidRDefault="00D502E4" w:rsidP="00D502E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502E4">
        <w:rPr>
          <w:rFonts w:ascii="Times New Roman" w:hAnsi="Times New Roman" w:cs="Times New Roman"/>
          <w:sz w:val="28"/>
        </w:rPr>
        <w:t>К сожалению, не все владельцы животных это понимают, и операторам Службы 112 Москвы периодически приходится получать тревожные вызовы:</w:t>
      </w:r>
    </w:p>
    <w:p w14:paraId="0E98D55F" w14:textId="77777777" w:rsidR="00D502E4" w:rsidRPr="00D502E4" w:rsidRDefault="00D502E4" w:rsidP="00D502E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502E4">
        <w:rPr>
          <w:rFonts w:ascii="Times New Roman" w:hAnsi="Times New Roman" w:cs="Times New Roman"/>
          <w:sz w:val="28"/>
        </w:rPr>
        <w:lastRenderedPageBreak/>
        <w:t>«Помогите, пожалуйста! У нас соседи уехали три дня назад, в доме закрыты три собаки, воют и бьются уже не первый день. Думаю, уже и есть им там нечего. Знаю, что хозяева приедут не скоро».</w:t>
      </w:r>
    </w:p>
    <w:p w14:paraId="183E5D5A" w14:textId="77777777" w:rsidR="00D502E4" w:rsidRPr="00D502E4" w:rsidRDefault="00D502E4" w:rsidP="00D502E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502E4">
        <w:rPr>
          <w:rFonts w:ascii="Times New Roman" w:hAnsi="Times New Roman" w:cs="Times New Roman"/>
          <w:sz w:val="28"/>
        </w:rPr>
        <w:t>«Добрый день, помогите несчастному коту! Он уже вторые сутки кричит, царапает дверь. Соседи должны быть через пару дней, но жалко животное!»</w:t>
      </w:r>
    </w:p>
    <w:p w14:paraId="2B90163F" w14:textId="77777777" w:rsidR="00D502E4" w:rsidRPr="00D502E4" w:rsidRDefault="00D502E4" w:rsidP="00D502E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502E4">
        <w:rPr>
          <w:rFonts w:ascii="Times New Roman" w:hAnsi="Times New Roman" w:cs="Times New Roman"/>
          <w:sz w:val="28"/>
        </w:rPr>
        <w:t>И главное: любите и берегите вашего питомца, ведь мы в ответе за тех, кого приручили!</w:t>
      </w:r>
    </w:p>
    <w:p w14:paraId="51B22C7A" w14:textId="77777777" w:rsidR="00D502E4" w:rsidRPr="00D502E4" w:rsidRDefault="00D502E4" w:rsidP="00D502E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502E4">
        <w:rPr>
          <w:rFonts w:ascii="Times New Roman" w:hAnsi="Times New Roman" w:cs="Times New Roman"/>
          <w:sz w:val="28"/>
        </w:rPr>
        <w:t>Какие посты можно прочитать ещё в рубрике «Безопасный отпуск»?</w:t>
      </w:r>
    </w:p>
    <w:p w14:paraId="3B612A00" w14:textId="77777777" w:rsidR="00D502E4" w:rsidRPr="00D502E4" w:rsidRDefault="00D502E4" w:rsidP="00D502E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502E4">
        <w:rPr>
          <w:rFonts w:ascii="Times New Roman" w:hAnsi="Times New Roman" w:cs="Times New Roman"/>
          <w:sz w:val="28"/>
        </w:rPr>
        <w:t>1 - про документы https://t.me/DGONews/17696</w:t>
      </w:r>
    </w:p>
    <w:p w14:paraId="19950823" w14:textId="77777777" w:rsidR="00D502E4" w:rsidRPr="00D502E4" w:rsidRDefault="00D502E4" w:rsidP="00D502E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502E4">
        <w:rPr>
          <w:rFonts w:ascii="Times New Roman" w:hAnsi="Times New Roman" w:cs="Times New Roman"/>
          <w:sz w:val="28"/>
        </w:rPr>
        <w:t>2 - про электробезопасность https://t.me/DGONews/17829</w:t>
      </w:r>
    </w:p>
    <w:p w14:paraId="0565DACB" w14:textId="77777777" w:rsidR="00D502E4" w:rsidRPr="00D502E4" w:rsidRDefault="00D502E4" w:rsidP="00D502E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502E4">
        <w:rPr>
          <w:rFonts w:ascii="Times New Roman" w:hAnsi="Times New Roman" w:cs="Times New Roman"/>
          <w:sz w:val="28"/>
        </w:rPr>
        <w:t>3 - про протечки https://t.me/DGONews/17792</w:t>
      </w:r>
    </w:p>
    <w:p w14:paraId="2F875A70" w14:textId="77777777" w:rsidR="007B089E" w:rsidRPr="00D502E4" w:rsidRDefault="00D502E4" w:rsidP="00D502E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502E4">
        <w:rPr>
          <w:rFonts w:ascii="Times New Roman" w:hAnsi="Times New Roman" w:cs="Times New Roman"/>
          <w:sz w:val="28"/>
        </w:rPr>
        <w:t>4 - про открытые окна https://max.ru/id7710474791_gos/AZ743SiuWHM</w:t>
      </w:r>
    </w:p>
    <w:sectPr w:rsidR="007B089E" w:rsidRPr="00D50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25279"/>
    <w:multiLevelType w:val="hybridMultilevel"/>
    <w:tmpl w:val="074EA7F0"/>
    <w:lvl w:ilvl="0" w:tplc="6D862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13780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2B4"/>
    <w:rsid w:val="00077E3F"/>
    <w:rsid w:val="000D004F"/>
    <w:rsid w:val="000E3587"/>
    <w:rsid w:val="00142345"/>
    <w:rsid w:val="00271D68"/>
    <w:rsid w:val="00291058"/>
    <w:rsid w:val="002F73DC"/>
    <w:rsid w:val="0034671F"/>
    <w:rsid w:val="004064AC"/>
    <w:rsid w:val="004B67E9"/>
    <w:rsid w:val="004F2CC7"/>
    <w:rsid w:val="005322B4"/>
    <w:rsid w:val="0055227C"/>
    <w:rsid w:val="00560AFA"/>
    <w:rsid w:val="005750E1"/>
    <w:rsid w:val="005C712D"/>
    <w:rsid w:val="00647B3A"/>
    <w:rsid w:val="00653499"/>
    <w:rsid w:val="006A59DC"/>
    <w:rsid w:val="00712545"/>
    <w:rsid w:val="007B089E"/>
    <w:rsid w:val="007E464B"/>
    <w:rsid w:val="00921526"/>
    <w:rsid w:val="00940BBF"/>
    <w:rsid w:val="00952FC0"/>
    <w:rsid w:val="00A23BFC"/>
    <w:rsid w:val="00A41785"/>
    <w:rsid w:val="00A540D9"/>
    <w:rsid w:val="00A700F9"/>
    <w:rsid w:val="00AB33E1"/>
    <w:rsid w:val="00BA67C3"/>
    <w:rsid w:val="00C165AB"/>
    <w:rsid w:val="00C71D13"/>
    <w:rsid w:val="00C97D7E"/>
    <w:rsid w:val="00D46989"/>
    <w:rsid w:val="00D502E4"/>
    <w:rsid w:val="00E64150"/>
    <w:rsid w:val="00EF5C20"/>
    <w:rsid w:val="00F3680F"/>
    <w:rsid w:val="00FA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BE2A8"/>
  <w15:chartTrackingRefBased/>
  <w15:docId w15:val="{C901D0DF-ADBB-48C3-8F4E-F3CF383F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A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12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 Ильдар Фяннурович</dc:creator>
  <cp:keywords/>
  <dc:description/>
  <cp:lastModifiedBy>Lucky33</cp:lastModifiedBy>
  <cp:revision>2</cp:revision>
  <dcterms:created xsi:type="dcterms:W3CDTF">2026-07-13T12:40:00Z</dcterms:created>
  <dcterms:modified xsi:type="dcterms:W3CDTF">2026-07-13T12:40:00Z</dcterms:modified>
</cp:coreProperties>
</file>