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F6136" w14:textId="77777777" w:rsidR="00E91172" w:rsidRPr="00B87636" w:rsidRDefault="00E91172" w:rsidP="00E9117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91172">
        <w:rPr>
          <w:rFonts w:ascii="Times New Roman" w:hAnsi="Times New Roman" w:cs="Times New Roman"/>
          <w:sz w:val="28"/>
        </w:rPr>
        <w:t>Напоминаем правила безопасности при катании на лыжах</w:t>
      </w:r>
    </w:p>
    <w:p w14:paraId="57752C8A" w14:textId="77777777" w:rsidR="00B87636" w:rsidRDefault="00B87636" w:rsidP="00E911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</w:p>
    <w:p w14:paraId="714A549A" w14:textId="3281B772" w:rsidR="00B87636" w:rsidRPr="00B87636" w:rsidRDefault="00B87636" w:rsidP="00E91172">
      <w:pPr>
        <w:spacing w:after="0"/>
        <w:ind w:firstLine="709"/>
        <w:jc w:val="both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noProof/>
          <w:sz w:val="28"/>
          <w:lang w:val="en-US"/>
        </w:rPr>
        <w:drawing>
          <wp:inline distT="0" distB="0" distL="0" distR="0" wp14:anchorId="49F7810B" wp14:editId="03B42F28">
            <wp:extent cx="5937250" cy="59372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593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13427" w14:textId="77777777" w:rsidR="00E91172" w:rsidRPr="00E91172" w:rsidRDefault="00E91172" w:rsidP="00E9117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570A866C" w14:textId="77777777" w:rsidR="00E91172" w:rsidRPr="00E91172" w:rsidRDefault="00E91172" w:rsidP="00E9117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91172">
        <w:rPr>
          <w:rFonts w:ascii="Times New Roman" w:hAnsi="Times New Roman" w:cs="Times New Roman"/>
          <w:sz w:val="28"/>
        </w:rPr>
        <w:t>Зима – идеальное время для активного отдыха! Кто‑то с детства любит скользить по льду на коньках, чувствуя, как морозный воздух обжигает щёки. Другие выбирают весёлые спуски на «ватрушках», а есть и те, кто ценит особую гармонию лыжного спорта.</w:t>
      </w:r>
    </w:p>
    <w:p w14:paraId="49D3B74C" w14:textId="77777777" w:rsidR="00E91172" w:rsidRPr="00E91172" w:rsidRDefault="00E91172" w:rsidP="00E9117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91172">
        <w:rPr>
          <w:rFonts w:ascii="Times New Roman" w:hAnsi="Times New Roman" w:cs="Times New Roman"/>
          <w:sz w:val="28"/>
        </w:rPr>
        <w:t>Мы уже делились с вами полезными рекомендациями:</w:t>
      </w:r>
    </w:p>
    <w:p w14:paraId="5A2BC52F" w14:textId="77777777" w:rsidR="00E91172" w:rsidRPr="00E91172" w:rsidRDefault="00E91172" w:rsidP="00E9117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91172">
        <w:rPr>
          <w:rFonts w:ascii="Times New Roman" w:hAnsi="Times New Roman" w:cs="Times New Roman"/>
          <w:sz w:val="28"/>
        </w:rPr>
        <w:t>о том, как правильно и безопасно кататься на коньках – читайте здесь</w:t>
      </w:r>
    </w:p>
    <w:p w14:paraId="5C388F76" w14:textId="77777777" w:rsidR="00E91172" w:rsidRPr="00E91172" w:rsidRDefault="00E91172" w:rsidP="00E9117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91172">
        <w:rPr>
          <w:rFonts w:ascii="Times New Roman" w:hAnsi="Times New Roman" w:cs="Times New Roman"/>
          <w:sz w:val="28"/>
        </w:rPr>
        <w:t xml:space="preserve">об особенностях и правилах катания на «ватрушках» – узнайте в этом посте. </w:t>
      </w:r>
    </w:p>
    <w:p w14:paraId="00E49795" w14:textId="77777777" w:rsidR="00E91172" w:rsidRPr="00E91172" w:rsidRDefault="00E91172" w:rsidP="00E9117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E91172">
        <w:rPr>
          <w:rFonts w:ascii="Times New Roman" w:hAnsi="Times New Roman" w:cs="Times New Roman"/>
          <w:sz w:val="28"/>
        </w:rPr>
        <w:t>А сегодня в наших карточках – подробный разбор того, как сделать лыжные прогулки максимально комфортными и безопасными.</w:t>
      </w:r>
    </w:p>
    <w:p w14:paraId="5C97F051" w14:textId="77777777" w:rsidR="007B089E" w:rsidRPr="00A511F0" w:rsidRDefault="00E91172" w:rsidP="00E91172">
      <w:pPr>
        <w:spacing w:after="0"/>
        <w:ind w:firstLine="709"/>
        <w:jc w:val="both"/>
      </w:pPr>
      <w:r w:rsidRPr="00E91172">
        <w:rPr>
          <w:rFonts w:ascii="Times New Roman" w:hAnsi="Times New Roman" w:cs="Times New Roman"/>
          <w:sz w:val="28"/>
        </w:rPr>
        <w:lastRenderedPageBreak/>
        <w:t>Желаем вам незабываемого отдыха, полного ярких впечатлений и активных приключений! А чтобы ваше спокойствие ничто не омрачало, помните: в любой непредвиденной ситуации, когда вам или вашим близким понадобится помощь, всегда можно обратиться по единому номеру «112».</w:t>
      </w:r>
    </w:p>
    <w:sectPr w:rsidR="007B089E" w:rsidRPr="00A51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25279"/>
    <w:multiLevelType w:val="hybridMultilevel"/>
    <w:tmpl w:val="074EA7F0"/>
    <w:lvl w:ilvl="0" w:tplc="6D862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9711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D669E"/>
    <w:rsid w:val="000E3587"/>
    <w:rsid w:val="000F203B"/>
    <w:rsid w:val="0016575C"/>
    <w:rsid w:val="002F16E0"/>
    <w:rsid w:val="0034671F"/>
    <w:rsid w:val="004064AC"/>
    <w:rsid w:val="004B67E9"/>
    <w:rsid w:val="004F2CC7"/>
    <w:rsid w:val="005322B4"/>
    <w:rsid w:val="00560AFA"/>
    <w:rsid w:val="005750E1"/>
    <w:rsid w:val="005C712D"/>
    <w:rsid w:val="0064332D"/>
    <w:rsid w:val="00653499"/>
    <w:rsid w:val="006929B5"/>
    <w:rsid w:val="006A59DC"/>
    <w:rsid w:val="006C69C7"/>
    <w:rsid w:val="00712545"/>
    <w:rsid w:val="007B089E"/>
    <w:rsid w:val="008D3607"/>
    <w:rsid w:val="00952FC0"/>
    <w:rsid w:val="00986A36"/>
    <w:rsid w:val="00A511F0"/>
    <w:rsid w:val="00A540D9"/>
    <w:rsid w:val="00A700F9"/>
    <w:rsid w:val="00AB33E1"/>
    <w:rsid w:val="00B32024"/>
    <w:rsid w:val="00B87636"/>
    <w:rsid w:val="00BA67C3"/>
    <w:rsid w:val="00C165AB"/>
    <w:rsid w:val="00C26A9E"/>
    <w:rsid w:val="00C97D7E"/>
    <w:rsid w:val="00DE0391"/>
    <w:rsid w:val="00E64150"/>
    <w:rsid w:val="00E91172"/>
    <w:rsid w:val="00F3680F"/>
    <w:rsid w:val="00F56060"/>
    <w:rsid w:val="00F80FFC"/>
    <w:rsid w:val="00F90A2C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E1F3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25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2026-01-19T11:11:00Z</dcterms:created>
  <dcterms:modified xsi:type="dcterms:W3CDTF">2026-01-19T11:11:00Z</dcterms:modified>
</cp:coreProperties>
</file>