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0E2A" w14:textId="77777777" w:rsidR="00A2237C" w:rsidRPr="005B67CD" w:rsidRDefault="00A2237C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237C">
        <w:rPr>
          <w:rFonts w:ascii="Times New Roman" w:hAnsi="Times New Roman" w:cs="Times New Roman"/>
          <w:sz w:val="28"/>
        </w:rPr>
        <w:t xml:space="preserve">Напоминаем правила безопасности при катании на ватрушках </w:t>
      </w:r>
    </w:p>
    <w:p w14:paraId="7C2175AD" w14:textId="77777777" w:rsidR="005B67CD" w:rsidRDefault="005B67CD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30BF603C" w14:textId="7299BEB7" w:rsidR="005B67CD" w:rsidRPr="005B67CD" w:rsidRDefault="005B67CD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D906D52" wp14:editId="014FEF3E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4271" w14:textId="77777777" w:rsidR="00A2237C" w:rsidRPr="00A2237C" w:rsidRDefault="00A2237C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C1FB327" w14:textId="77777777" w:rsidR="00A2237C" w:rsidRPr="00A2237C" w:rsidRDefault="00A2237C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237C">
        <w:rPr>
          <w:rFonts w:ascii="Times New Roman" w:hAnsi="Times New Roman" w:cs="Times New Roman"/>
          <w:sz w:val="28"/>
        </w:rPr>
        <w:t>Любители прокатиться с ветерком с горки на тюбингах наконец-то дождались нужной погоды, чтобы проводить свободное время на склонах. Но необходимо помнить, что любое весёлое развлечение требует соблюдения правил безопасности.</w:t>
      </w:r>
    </w:p>
    <w:p w14:paraId="6728D1A8" w14:textId="77777777" w:rsidR="00A2237C" w:rsidRPr="00A2237C" w:rsidRDefault="00A2237C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237C">
        <w:rPr>
          <w:rFonts w:ascii="Times New Roman" w:hAnsi="Times New Roman" w:cs="Times New Roman"/>
          <w:sz w:val="28"/>
        </w:rPr>
        <w:t>‼️Скоростные спуски не всегда проходят гладко. Неправильный выбор трассы, неподходящая экипировка или пренебрежение защитой могут привести к неприятным последствиям, вплоть до вызова экстренных служб.</w:t>
      </w:r>
    </w:p>
    <w:p w14:paraId="240008DA" w14:textId="77777777" w:rsidR="00A2237C" w:rsidRPr="00A2237C" w:rsidRDefault="00A2237C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237C">
        <w:rPr>
          <w:rFonts w:ascii="Times New Roman" w:hAnsi="Times New Roman" w:cs="Times New Roman"/>
          <w:sz w:val="28"/>
        </w:rPr>
        <w:t xml:space="preserve">Тюбинг – это весёлый спуск с ветерком, приятное времяпровождение и отдых на свежем воздухе, но важно понимать: </w:t>
      </w:r>
    </w:p>
    <w:p w14:paraId="30605F79" w14:textId="77777777" w:rsidR="007B089E" w:rsidRPr="00502BD5" w:rsidRDefault="00A2237C" w:rsidP="00A2237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A2237C">
        <w:rPr>
          <w:rFonts w:ascii="Times New Roman" w:hAnsi="Times New Roman" w:cs="Times New Roman"/>
          <w:sz w:val="28"/>
        </w:rPr>
        <w:t xml:space="preserve">на скорости тюбинг становится неуправляемым, тормозов на нём нет, а изменить направление движения крайне сложно. Пытаться затормозить </w:t>
      </w:r>
      <w:r w:rsidRPr="00A2237C">
        <w:rPr>
          <w:rFonts w:ascii="Times New Roman" w:hAnsi="Times New Roman" w:cs="Times New Roman"/>
          <w:sz w:val="28"/>
        </w:rPr>
        <w:lastRenderedPageBreak/>
        <w:t>ногами опасно – можно серьёзно повредить суставы. Любая неровность или препятствие на пути могут обернуться для вас н</w:t>
      </w:r>
      <w:r>
        <w:rPr>
          <w:rFonts w:ascii="Times New Roman" w:hAnsi="Times New Roman" w:cs="Times New Roman"/>
          <w:sz w:val="28"/>
        </w:rPr>
        <w:t>еприятным сюрпризом и травмами.</w:t>
      </w: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519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34671F"/>
    <w:rsid w:val="004064AC"/>
    <w:rsid w:val="004822D9"/>
    <w:rsid w:val="004B67E9"/>
    <w:rsid w:val="004F2CC7"/>
    <w:rsid w:val="00502BD5"/>
    <w:rsid w:val="005322B4"/>
    <w:rsid w:val="00560AFA"/>
    <w:rsid w:val="005750E1"/>
    <w:rsid w:val="005B67CD"/>
    <w:rsid w:val="005C712D"/>
    <w:rsid w:val="00653499"/>
    <w:rsid w:val="006A59DC"/>
    <w:rsid w:val="00712545"/>
    <w:rsid w:val="007952A6"/>
    <w:rsid w:val="007B089E"/>
    <w:rsid w:val="0093538F"/>
    <w:rsid w:val="00952FC0"/>
    <w:rsid w:val="00987720"/>
    <w:rsid w:val="00A06CB2"/>
    <w:rsid w:val="00A2237C"/>
    <w:rsid w:val="00A540D9"/>
    <w:rsid w:val="00A700F9"/>
    <w:rsid w:val="00AB33E1"/>
    <w:rsid w:val="00B64356"/>
    <w:rsid w:val="00BA67C3"/>
    <w:rsid w:val="00BF4F53"/>
    <w:rsid w:val="00C03BD0"/>
    <w:rsid w:val="00C97D7E"/>
    <w:rsid w:val="00CF020A"/>
    <w:rsid w:val="00E64150"/>
    <w:rsid w:val="00F0088E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B01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2026-01-19T11:10:00Z</dcterms:created>
  <dcterms:modified xsi:type="dcterms:W3CDTF">2026-01-19T11:10:00Z</dcterms:modified>
</cp:coreProperties>
</file>