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D626" w14:textId="77777777" w:rsid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5656">
        <w:rPr>
          <w:rFonts w:ascii="Times New Roman" w:hAnsi="Times New Roman" w:cs="Times New Roman"/>
          <w:sz w:val="28"/>
        </w:rPr>
        <w:t>К 126-летию Василия Ивановича Чуйкова московские спасатели на воде поделились историями спасения</w:t>
      </w:r>
    </w:p>
    <w:p w14:paraId="42EBBA6D" w14:textId="77777777" w:rsidR="00A15D57" w:rsidRDefault="00A15D57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1276DBC" w14:textId="23041CD9" w:rsidR="00A15D57" w:rsidRPr="00C65656" w:rsidRDefault="00A15D57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DD71F9A" wp14:editId="144E82FF">
            <wp:extent cx="5930900" cy="593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E33C3" w14:textId="77777777" w:rsidR="00C65656" w:rsidRP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864B660" w14:textId="77777777" w:rsidR="00C65656" w:rsidRP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5656">
        <w:rPr>
          <w:rFonts w:ascii="Times New Roman" w:hAnsi="Times New Roman" w:cs="Times New Roman"/>
          <w:sz w:val="28"/>
        </w:rPr>
        <w:t xml:space="preserve">Василий Иванович Чуйков – Маршал Советского Союза, дважды Герой Советского Союза – всю свою жизнь посвятил военной службе. В годы Великой Отечественной войны Чуйков командовал 62-й армией, героически оборонявшей Сталинград в течение шести месяцев. </w:t>
      </w:r>
    </w:p>
    <w:p w14:paraId="4AB5685A" w14:textId="77777777" w:rsidR="00C65656" w:rsidRP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5656">
        <w:rPr>
          <w:rFonts w:ascii="Times New Roman" w:hAnsi="Times New Roman" w:cs="Times New Roman"/>
          <w:sz w:val="28"/>
        </w:rPr>
        <w:t xml:space="preserve">В память о выдающемся военачальнике, дважды Герое Советского Союза, была учреждена памятная медаль МЧС России «Маршал Василий Чуйков». Награды удостаиваются спасатели и служащие, безупречно исполняющие свой служебный долг свыше 10 лет и обладающие высокими профессиональными и моральными качествами. </w:t>
      </w:r>
    </w:p>
    <w:p w14:paraId="2C7118B1" w14:textId="77777777" w:rsidR="00C65656" w:rsidRP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5656">
        <w:rPr>
          <w:rFonts w:ascii="Times New Roman" w:hAnsi="Times New Roman" w:cs="Times New Roman"/>
          <w:sz w:val="28"/>
        </w:rPr>
        <w:lastRenderedPageBreak/>
        <w:t>В Московской городской поисково-спасательной службе на водных объектах трудятся более 40 работников, удостоенных медали Василия Чуйкова. Среди них:</w:t>
      </w:r>
    </w:p>
    <w:p w14:paraId="09CD0988" w14:textId="77777777" w:rsidR="00C65656" w:rsidRP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65656">
        <w:rPr>
          <w:rFonts w:ascii="Times New Roman" w:hAnsi="Times New Roman" w:cs="Times New Roman"/>
          <w:sz w:val="28"/>
        </w:rPr>
        <w:t>Максим Гель – спасатель 1 класса поисково-спасательной станции «Строгино»</w:t>
      </w:r>
    </w:p>
    <w:p w14:paraId="19F367F9" w14:textId="77777777" w:rsidR="00C65656" w:rsidRP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C65656">
        <w:rPr>
          <w:rFonts w:ascii="Times New Roman" w:hAnsi="Times New Roman" w:cs="Times New Roman"/>
          <w:sz w:val="28"/>
        </w:rPr>
        <w:t>Лев Мироненко – начальник поисково-спасательной станции «Рублёво»</w:t>
      </w:r>
    </w:p>
    <w:p w14:paraId="29E86C76" w14:textId="77777777" w:rsidR="00C65656" w:rsidRPr="00C65656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5656">
        <w:rPr>
          <w:rFonts w:ascii="Times New Roman" w:hAnsi="Times New Roman" w:cs="Times New Roman"/>
          <w:sz w:val="28"/>
        </w:rPr>
        <w:t xml:space="preserve">За плечами специалистов долгие годы работы в Службе спасения на воде, бесценный опыт в оказании помощи пострадавшим и множество историй о спасении со счастливым концом. </w:t>
      </w:r>
    </w:p>
    <w:p w14:paraId="5495BCC3" w14:textId="77777777" w:rsidR="007B089E" w:rsidRPr="00504EE8" w:rsidRDefault="00C65656" w:rsidP="00C6565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C65656">
        <w:rPr>
          <w:rFonts w:ascii="Times New Roman" w:hAnsi="Times New Roman" w:cs="Times New Roman"/>
          <w:sz w:val="28"/>
        </w:rPr>
        <w:t>Рассказываем о историях в наших карточках, а полную версию статьи читайте по ссылке: https://www.mos.ru/news/item/166049073/</w:t>
      </w:r>
    </w:p>
    <w:sectPr w:rsidR="007B089E" w:rsidRPr="0050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7CDD"/>
    <w:rsid w:val="000621A4"/>
    <w:rsid w:val="00212460"/>
    <w:rsid w:val="002716EB"/>
    <w:rsid w:val="002F0198"/>
    <w:rsid w:val="004F2CC7"/>
    <w:rsid w:val="00504EE8"/>
    <w:rsid w:val="005322B4"/>
    <w:rsid w:val="00560AFA"/>
    <w:rsid w:val="005750E1"/>
    <w:rsid w:val="005C712D"/>
    <w:rsid w:val="007B089E"/>
    <w:rsid w:val="007D4AED"/>
    <w:rsid w:val="008E6C1D"/>
    <w:rsid w:val="00914D76"/>
    <w:rsid w:val="009D7471"/>
    <w:rsid w:val="00A15D57"/>
    <w:rsid w:val="00A275A4"/>
    <w:rsid w:val="00A540D9"/>
    <w:rsid w:val="00AB33E1"/>
    <w:rsid w:val="00B52808"/>
    <w:rsid w:val="00BA67C3"/>
    <w:rsid w:val="00BC028D"/>
    <w:rsid w:val="00C05FA2"/>
    <w:rsid w:val="00C14D17"/>
    <w:rsid w:val="00C65656"/>
    <w:rsid w:val="00C97D7E"/>
    <w:rsid w:val="00D15141"/>
    <w:rsid w:val="00E32F4D"/>
    <w:rsid w:val="00E64150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45A4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2026-02-27T08:09:00Z</dcterms:created>
  <dcterms:modified xsi:type="dcterms:W3CDTF">2026-02-27T08:09:00Z</dcterms:modified>
</cp:coreProperties>
</file>