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2D8A" w14:textId="77777777" w:rsidR="00342EB4" w:rsidRPr="00D24098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42EB4">
        <w:rPr>
          <w:rFonts w:ascii="Times New Roman" w:hAnsi="Times New Roman" w:cs="Times New Roman"/>
          <w:sz w:val="28"/>
        </w:rPr>
        <w:t>Не пройти мимо чужой беды</w:t>
      </w:r>
    </w:p>
    <w:p w14:paraId="07A65BAA" w14:textId="77777777" w:rsidR="00D24098" w:rsidRPr="00D24098" w:rsidRDefault="00D24098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C2667AE" w14:textId="2C732988" w:rsidR="00D24098" w:rsidRPr="00D24098" w:rsidRDefault="00D24098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D9B81BD" wp14:editId="34EE139C">
            <wp:extent cx="5930900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2EF48" w14:textId="77777777" w:rsidR="00342EB4" w:rsidRPr="00342EB4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EE2896E" w14:textId="77777777" w:rsidR="00342EB4" w:rsidRPr="00342EB4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42EB4">
        <w:rPr>
          <w:rFonts w:ascii="Times New Roman" w:hAnsi="Times New Roman" w:cs="Times New Roman"/>
          <w:sz w:val="28"/>
        </w:rPr>
        <w:t xml:space="preserve">3 февраля во многих странах мира, в том числе и в нашей стране, отмечается важная дата – Международный день пропавших без вести людей. Этот день в первую очередь призван напомнить нам о проблеме исчезновения людей, проблеме, затрагивающей тысячи семей. </w:t>
      </w:r>
    </w:p>
    <w:p w14:paraId="23BF067F" w14:textId="77777777" w:rsidR="00342EB4" w:rsidRPr="00342EB4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42EB4">
        <w:rPr>
          <w:rFonts w:ascii="Times New Roman" w:hAnsi="Times New Roman" w:cs="Times New Roman"/>
          <w:sz w:val="28"/>
        </w:rPr>
        <w:t>Тревожные звонки о пропавших близких, к сожалению, не редкость для операторов Службы 112 Москвы. И здесь главное – оперативность: чем быстрее информация о пропаже человека будет передана в соответствующие службы, тем выше шанс найти его живым и здоровым.</w:t>
      </w:r>
    </w:p>
    <w:p w14:paraId="7268FF30" w14:textId="77777777" w:rsidR="00342EB4" w:rsidRPr="00342EB4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42EB4">
        <w:rPr>
          <w:rFonts w:ascii="Times New Roman" w:hAnsi="Times New Roman" w:cs="Times New Roman"/>
          <w:sz w:val="28"/>
        </w:rPr>
        <w:t>«Добрый вечер, помогите, пожалуйста! Дочка час назад выбежала расстроенная из кафе, вещи, телефон и документы с собой не взяла. Уже час прошёл, а её нет, я очень волнуюсь!»</w:t>
      </w:r>
    </w:p>
    <w:p w14:paraId="4112D876" w14:textId="77777777" w:rsidR="00342EB4" w:rsidRPr="00342EB4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42EB4">
        <w:rPr>
          <w:rFonts w:ascii="Times New Roman" w:hAnsi="Times New Roman" w:cs="Times New Roman"/>
          <w:sz w:val="28"/>
        </w:rPr>
        <w:lastRenderedPageBreak/>
        <w:t>«Мой муж выехал на автомобиле из Казани в Москву и пропал. Последний раз звонил с заправки, уже сутки с ним нет связи, я очень волнуюсь».</w:t>
      </w:r>
    </w:p>
    <w:p w14:paraId="0B0702CF" w14:textId="77777777" w:rsidR="00342EB4" w:rsidRPr="00342EB4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42EB4">
        <w:rPr>
          <w:rFonts w:ascii="Times New Roman" w:hAnsi="Times New Roman" w:cs="Times New Roman"/>
          <w:sz w:val="28"/>
        </w:rPr>
        <w:t>Ежегодно в России фиксируются случаи пропажи людей. К счастью, многих удаётся найти. И в этом заслуга не только правоохранительных органов и поисково-спасательных отрядов. Большую помощь оказываем и мы с вами, то есть те неравнодушные граждане, которые не проходят мимо чужой беды.</w:t>
      </w:r>
    </w:p>
    <w:p w14:paraId="27036DCE" w14:textId="77777777" w:rsidR="00342EB4" w:rsidRPr="00342EB4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42EB4">
        <w:rPr>
          <w:rFonts w:ascii="Times New Roman" w:hAnsi="Times New Roman" w:cs="Times New Roman"/>
          <w:sz w:val="28"/>
        </w:rPr>
        <w:t>«Здравствуйте, я нашла ребёнка, он стоял рядом со станцией метро, совершенно растерянный. Мальчик, 4 года, сказал, что зовут Никой. Я его держу за руку сейчас. Боюсь отпускать, вдруг опять потеряется!»</w:t>
      </w:r>
    </w:p>
    <w:p w14:paraId="499850ED" w14:textId="77777777" w:rsidR="00342EB4" w:rsidRPr="00342EB4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42EB4">
        <w:rPr>
          <w:rFonts w:ascii="Times New Roman" w:hAnsi="Times New Roman" w:cs="Times New Roman"/>
          <w:sz w:val="28"/>
        </w:rPr>
        <w:t>«Помогите, пожалуйста! У нас рядом с домом уже час ходит пожилая женщина, на вид ей лет 85, с двумя палочками. Видно, что ходить ей совсем сложно. Она потерялась, но адрес сказать не может».</w:t>
      </w:r>
    </w:p>
    <w:p w14:paraId="73656CCF" w14:textId="77777777" w:rsidR="00342EB4" w:rsidRPr="00342EB4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42EB4">
        <w:rPr>
          <w:rFonts w:ascii="Times New Roman" w:hAnsi="Times New Roman" w:cs="Times New Roman"/>
          <w:sz w:val="28"/>
        </w:rPr>
        <w:t>Специалисты по приёму и обработке экстренных вызовов принимают много звонков от неравнодушных абонентов. Это даёт надежду на то, что количество найденных людей будет только увеличиваться.</w:t>
      </w:r>
    </w:p>
    <w:p w14:paraId="150C43CD" w14:textId="77777777" w:rsidR="007B089E" w:rsidRPr="008A68D0" w:rsidRDefault="00342EB4" w:rsidP="00342EB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Pr="00342EB4">
        <w:rPr>
          <w:rFonts w:ascii="Times New Roman" w:hAnsi="Times New Roman" w:cs="Times New Roman"/>
          <w:sz w:val="28"/>
        </w:rPr>
        <w:t>Дорогие друзья! Не проходите мимо чужой беды, ведь в подобной ситуации может оказаться каждый из нас.</w:t>
      </w:r>
    </w:p>
    <w:sectPr w:rsidR="007B089E" w:rsidRPr="008A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867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71D3"/>
    <w:rsid w:val="001C3C25"/>
    <w:rsid w:val="002D0A7C"/>
    <w:rsid w:val="00307B23"/>
    <w:rsid w:val="00342EB4"/>
    <w:rsid w:val="004335B0"/>
    <w:rsid w:val="004F2CC7"/>
    <w:rsid w:val="005322B4"/>
    <w:rsid w:val="00552822"/>
    <w:rsid w:val="00560AFA"/>
    <w:rsid w:val="005750E1"/>
    <w:rsid w:val="005B7080"/>
    <w:rsid w:val="005C712D"/>
    <w:rsid w:val="006466EC"/>
    <w:rsid w:val="00712545"/>
    <w:rsid w:val="007B089E"/>
    <w:rsid w:val="007C1E5F"/>
    <w:rsid w:val="007D1B2F"/>
    <w:rsid w:val="008A68D0"/>
    <w:rsid w:val="00902E74"/>
    <w:rsid w:val="00A540D9"/>
    <w:rsid w:val="00A9025B"/>
    <w:rsid w:val="00AB33E1"/>
    <w:rsid w:val="00B91B35"/>
    <w:rsid w:val="00BA67C3"/>
    <w:rsid w:val="00C80171"/>
    <w:rsid w:val="00C97D7E"/>
    <w:rsid w:val="00D24098"/>
    <w:rsid w:val="00D25EA4"/>
    <w:rsid w:val="00E16DB7"/>
    <w:rsid w:val="00E64150"/>
    <w:rsid w:val="00E74365"/>
    <w:rsid w:val="00ED70C0"/>
    <w:rsid w:val="00EE5F4A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6AFD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2026-02-27T07:59:00Z</dcterms:created>
  <dcterms:modified xsi:type="dcterms:W3CDTF">2026-02-27T07:59:00Z</dcterms:modified>
</cp:coreProperties>
</file>