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44C40" w14:textId="77777777" w:rsidR="00551B82" w:rsidRPr="007F731B" w:rsidRDefault="00551B82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Провели профилактические мероприятия в детском оздоровительном лагере</w:t>
      </w:r>
    </w:p>
    <w:p w14:paraId="38D70CC6" w14:textId="77777777" w:rsidR="007F731B" w:rsidRPr="007F731B" w:rsidRDefault="007F731B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688740" w14:textId="5CCEE2D2" w:rsidR="007F731B" w:rsidRPr="007F731B" w:rsidRDefault="007F731B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470CDC8" wp14:editId="55DEBB93">
            <wp:extent cx="5937250" cy="33401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E0DB1" w14:textId="77777777" w:rsidR="00551B82" w:rsidRDefault="00551B82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8FFBFF" w14:textId="77777777" w:rsidR="00A7147D" w:rsidRDefault="00A7147D" w:rsidP="00A7147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Отдых, особенно детский, должен быть безопасным, а для</w:t>
      </w:r>
      <w:r w:rsidR="001E53DD">
        <w:rPr>
          <w:rFonts w:ascii="Times New Roman" w:hAnsi="Times New Roman" w:cs="Times New Roman"/>
          <w:bCs/>
          <w:sz w:val="28"/>
          <w:szCs w:val="28"/>
        </w:rPr>
        <w:t xml:space="preserve"> этого и взрослым, и детям необходимо уметь </w:t>
      </w:r>
      <w:r>
        <w:rPr>
          <w:rFonts w:ascii="Times New Roman" w:hAnsi="Times New Roman" w:cs="Times New Roman"/>
          <w:bCs/>
          <w:sz w:val="28"/>
          <w:szCs w:val="28"/>
        </w:rPr>
        <w:t>правильно действовать в случае, если привычная безобидная о</w:t>
      </w:r>
      <w:r w:rsidR="001E53DD">
        <w:rPr>
          <w:rFonts w:ascii="Times New Roman" w:hAnsi="Times New Roman" w:cs="Times New Roman"/>
          <w:bCs/>
          <w:sz w:val="28"/>
          <w:szCs w:val="28"/>
        </w:rPr>
        <w:t>бстановка выйдет из-под контроля.</w:t>
      </w:r>
    </w:p>
    <w:p w14:paraId="2DC31E0F" w14:textId="77777777" w:rsidR="002105A6" w:rsidRDefault="007149C2" w:rsidP="002105A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обеспе</w:t>
      </w:r>
      <w:r w:rsidR="00381631">
        <w:rPr>
          <w:rFonts w:ascii="Times New Roman" w:hAnsi="Times New Roman" w:cs="Times New Roman"/>
          <w:bCs/>
          <w:sz w:val="28"/>
          <w:szCs w:val="28"/>
        </w:rPr>
        <w:t>чения безопасности детского отдыха в Юго-Западном административном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города Москвы Управление по ЮЗАО Департамента ГОЧСиПБ </w:t>
      </w:r>
      <w:r w:rsidR="005367A7">
        <w:rPr>
          <w:rFonts w:ascii="Times New Roman" w:hAnsi="Times New Roman" w:cs="Times New Roman"/>
          <w:bCs/>
          <w:sz w:val="28"/>
          <w:szCs w:val="28"/>
        </w:rPr>
        <w:t>в</w:t>
      </w:r>
      <w:r w:rsidR="005367A7" w:rsidRPr="00F70FF7">
        <w:rPr>
          <w:rFonts w:ascii="Times New Roman" w:hAnsi="Times New Roman" w:cs="Times New Roman"/>
          <w:bCs/>
          <w:sz w:val="28"/>
          <w:szCs w:val="28"/>
        </w:rPr>
        <w:t xml:space="preserve"> течение всего летнего периода </w:t>
      </w:r>
      <w:r w:rsidR="00AC53C1">
        <w:rPr>
          <w:rFonts w:ascii="Times New Roman" w:hAnsi="Times New Roman" w:cs="Times New Roman"/>
          <w:bCs/>
          <w:sz w:val="28"/>
          <w:szCs w:val="28"/>
        </w:rPr>
        <w:t>проводило</w:t>
      </w:r>
      <w:r w:rsidR="005367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3C1">
        <w:rPr>
          <w:rFonts w:ascii="Times New Roman" w:hAnsi="Times New Roman" w:cs="Times New Roman"/>
          <w:bCs/>
          <w:sz w:val="28"/>
          <w:szCs w:val="28"/>
        </w:rPr>
        <w:t>профилактические занятия с детьми и вожатыми в городском</w:t>
      </w:r>
      <w:r w:rsidR="00F70F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3C1">
        <w:rPr>
          <w:rFonts w:ascii="Times New Roman" w:hAnsi="Times New Roman" w:cs="Times New Roman"/>
          <w:bCs/>
          <w:sz w:val="28"/>
          <w:szCs w:val="28"/>
        </w:rPr>
        <w:t>оздоровительном</w:t>
      </w:r>
      <w:r w:rsidR="00A624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53C1">
        <w:rPr>
          <w:rFonts w:ascii="Times New Roman" w:hAnsi="Times New Roman" w:cs="Times New Roman"/>
          <w:bCs/>
          <w:sz w:val="28"/>
          <w:szCs w:val="28"/>
        </w:rPr>
        <w:t>лагере</w:t>
      </w:r>
      <w:r w:rsidR="00F70FF7">
        <w:rPr>
          <w:rFonts w:ascii="Times New Roman" w:hAnsi="Times New Roman" w:cs="Times New Roman"/>
          <w:bCs/>
          <w:sz w:val="28"/>
          <w:szCs w:val="28"/>
        </w:rPr>
        <w:t xml:space="preserve"> с аквапарком</w:t>
      </w:r>
      <w:r w:rsidR="00EE704B">
        <w:rPr>
          <w:rFonts w:ascii="Times New Roman" w:hAnsi="Times New Roman" w:cs="Times New Roman"/>
          <w:bCs/>
          <w:sz w:val="28"/>
          <w:szCs w:val="28"/>
        </w:rPr>
        <w:t xml:space="preserve"> ООО «Мега24М»</w:t>
      </w:r>
      <w:r w:rsidR="00F70FF7">
        <w:rPr>
          <w:rFonts w:ascii="Times New Roman" w:hAnsi="Times New Roman" w:cs="Times New Roman"/>
          <w:bCs/>
          <w:sz w:val="28"/>
          <w:szCs w:val="28"/>
        </w:rPr>
        <w:t>.</w:t>
      </w:r>
    </w:p>
    <w:p w14:paraId="3164F6AC" w14:textId="77777777" w:rsidR="005367A7" w:rsidRDefault="002105A6" w:rsidP="00F70FF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Программа включала в себя отработку практических действий</w:t>
      </w:r>
      <w:r w:rsidR="00A62496">
        <w:rPr>
          <w:rFonts w:ascii="Times New Roman" w:hAnsi="Times New Roman" w:cs="Times New Roman"/>
          <w:bCs/>
          <w:sz w:val="28"/>
          <w:szCs w:val="28"/>
        </w:rPr>
        <w:t xml:space="preserve"> по тушению возгораний</w:t>
      </w:r>
      <w:r w:rsidR="00AA31AF">
        <w:rPr>
          <w:rFonts w:ascii="Times New Roman" w:hAnsi="Times New Roman" w:cs="Times New Roman"/>
          <w:bCs/>
          <w:sz w:val="28"/>
          <w:szCs w:val="28"/>
        </w:rPr>
        <w:t xml:space="preserve">, оказанию первой помощи, тренировке по эвакуации. </w:t>
      </w:r>
      <w:r w:rsidR="0046479E">
        <w:rPr>
          <w:rFonts w:ascii="Times New Roman" w:hAnsi="Times New Roman" w:cs="Times New Roman"/>
          <w:bCs/>
          <w:sz w:val="28"/>
          <w:szCs w:val="28"/>
        </w:rPr>
        <w:t xml:space="preserve">В качестве инструкторов выступили </w:t>
      </w:r>
      <w:r w:rsidR="002D2999">
        <w:rPr>
          <w:rFonts w:ascii="Times New Roman" w:hAnsi="Times New Roman" w:cs="Times New Roman"/>
          <w:bCs/>
          <w:sz w:val="28"/>
          <w:szCs w:val="28"/>
        </w:rPr>
        <w:t>профессионалы аварийно-спасательных отрядов ГКУ «ПСЦ».</w:t>
      </w:r>
    </w:p>
    <w:p w14:paraId="0957FA6E" w14:textId="77777777" w:rsidR="001E53DD" w:rsidRDefault="001E53DD" w:rsidP="00F70FF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53DD">
        <w:rPr>
          <w:rFonts w:ascii="Times New Roman" w:hAnsi="Times New Roman" w:cs="Times New Roman"/>
          <w:bCs/>
          <w:sz w:val="28"/>
          <w:szCs w:val="28"/>
        </w:rPr>
        <w:t>Специалисты объясняли, какие факторы чаще всего приводят к возгораниям в быту и на территории лагеря, как правильно пользоваться огнетушит</w:t>
      </w:r>
      <w:r>
        <w:rPr>
          <w:rFonts w:ascii="Times New Roman" w:hAnsi="Times New Roman" w:cs="Times New Roman"/>
          <w:bCs/>
          <w:sz w:val="28"/>
          <w:szCs w:val="28"/>
        </w:rPr>
        <w:t>елями</w:t>
      </w:r>
      <w:r w:rsidRPr="001E53DD">
        <w:rPr>
          <w:rFonts w:ascii="Times New Roman" w:hAnsi="Times New Roman" w:cs="Times New Roman"/>
          <w:bCs/>
          <w:sz w:val="28"/>
          <w:szCs w:val="28"/>
        </w:rPr>
        <w:t>, как организовать безопасную эвакуацию и оказание первой п</w:t>
      </w:r>
      <w:r>
        <w:rPr>
          <w:rFonts w:ascii="Times New Roman" w:hAnsi="Times New Roman" w:cs="Times New Roman"/>
          <w:bCs/>
          <w:sz w:val="28"/>
          <w:szCs w:val="28"/>
        </w:rPr>
        <w:t>омощи до прибытия служб спасения</w:t>
      </w:r>
      <w:r w:rsidRPr="001E53DD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2F0E8D" w14:textId="77777777" w:rsidR="009A6A1A" w:rsidRDefault="009A6A1A" w:rsidP="00F70FF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4E00BB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7EC0AE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B29646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D3BC4B5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F64651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F48736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F41124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B42428E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8002F6F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A2873BD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CECFF43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0992DF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542D36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572CEE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63AF22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F426AD1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08A7FF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121B3D5" w14:textId="77777777" w:rsidR="00C15663" w:rsidRPr="00C15663" w:rsidRDefault="00C15663" w:rsidP="003C6B27">
      <w:pPr>
        <w:spacing w:after="0"/>
        <w:jc w:val="both"/>
      </w:pPr>
    </w:p>
    <w:sectPr w:rsidR="00C15663" w:rsidRPr="00C1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43D"/>
    <w:rsid w:val="0004230D"/>
    <w:rsid w:val="00047AFA"/>
    <w:rsid w:val="001044F6"/>
    <w:rsid w:val="00163D26"/>
    <w:rsid w:val="001E53DD"/>
    <w:rsid w:val="002105A6"/>
    <w:rsid w:val="00294952"/>
    <w:rsid w:val="002B385F"/>
    <w:rsid w:val="002D2999"/>
    <w:rsid w:val="00381631"/>
    <w:rsid w:val="003C6B27"/>
    <w:rsid w:val="0046479E"/>
    <w:rsid w:val="0049670C"/>
    <w:rsid w:val="004C3A15"/>
    <w:rsid w:val="004C7927"/>
    <w:rsid w:val="005367A7"/>
    <w:rsid w:val="00547127"/>
    <w:rsid w:val="00551B82"/>
    <w:rsid w:val="005839A4"/>
    <w:rsid w:val="00604AAD"/>
    <w:rsid w:val="00613425"/>
    <w:rsid w:val="00693526"/>
    <w:rsid w:val="006E5DA6"/>
    <w:rsid w:val="006F3F1C"/>
    <w:rsid w:val="007149C2"/>
    <w:rsid w:val="00785054"/>
    <w:rsid w:val="007F731B"/>
    <w:rsid w:val="00822D07"/>
    <w:rsid w:val="00832B2D"/>
    <w:rsid w:val="00837399"/>
    <w:rsid w:val="00894C8E"/>
    <w:rsid w:val="00963E61"/>
    <w:rsid w:val="00965A5B"/>
    <w:rsid w:val="009A23D9"/>
    <w:rsid w:val="009A6A1A"/>
    <w:rsid w:val="009E52A1"/>
    <w:rsid w:val="00A62496"/>
    <w:rsid w:val="00A7147D"/>
    <w:rsid w:val="00AA31AF"/>
    <w:rsid w:val="00AB64D9"/>
    <w:rsid w:val="00AC53C1"/>
    <w:rsid w:val="00B05307"/>
    <w:rsid w:val="00B468EC"/>
    <w:rsid w:val="00B85BD3"/>
    <w:rsid w:val="00BE63B8"/>
    <w:rsid w:val="00C15663"/>
    <w:rsid w:val="00C44A22"/>
    <w:rsid w:val="00CB0C14"/>
    <w:rsid w:val="00D7043D"/>
    <w:rsid w:val="00DC5C21"/>
    <w:rsid w:val="00E97ABC"/>
    <w:rsid w:val="00EE704B"/>
    <w:rsid w:val="00F70FF7"/>
    <w:rsid w:val="00FA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3404E"/>
  <w15:chartTrackingRefBased/>
  <w15:docId w15:val="{1894EDAC-A153-4D3A-82BD-9E97D649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FA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16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2026-08-17T11:18:00Z</cp:lastPrinted>
  <dcterms:created xsi:type="dcterms:W3CDTF">2026-09-03T07:22:00Z</dcterms:created>
  <dcterms:modified xsi:type="dcterms:W3CDTF">2026-09-03T07:22:00Z</dcterms:modified>
</cp:coreProperties>
</file>