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BF43C" w14:textId="77777777" w:rsidR="00A13EE5" w:rsidRPr="00F67D0B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Грибники, помните о безопасности!</w:t>
      </w:r>
    </w:p>
    <w:p w14:paraId="2B3F7692" w14:textId="77777777" w:rsidR="00F67D0B" w:rsidRPr="00F67D0B" w:rsidRDefault="00F67D0B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6964A34" w14:textId="2A8C889B" w:rsidR="00F67D0B" w:rsidRPr="00F67D0B" w:rsidRDefault="00F67D0B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EA175CF" wp14:editId="63CC2AA3">
            <wp:extent cx="5937250" cy="5937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5557F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E4DCFB7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С приходом тепла открывается любимый многими сезон тихой охоты: в лесах появляются подосиновики, подберёзовики, грузди и лисички. В урожайные годы грибники готовы проводить в чаще все выходные, а собранный улов потом жарят, морозят или консервируют на зиму. Казалось бы, что может быть лучше домашних маринованных грибочков?</w:t>
      </w:r>
    </w:p>
    <w:p w14:paraId="1A266C82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Однако в них скрывается реальная угроза: именно грибы являются частой причиной тяжёлых пищевых отравлений, с которыми ежедневно сталкиваются московские врачи и диспетчеры Службы 112:</w:t>
      </w:r>
    </w:p>
    <w:p w14:paraId="4F1D8693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«Моя бабушка плохо себя чувствует, отравилась. Подозреваю, что грибами».</w:t>
      </w:r>
    </w:p>
    <w:p w14:paraId="3AC09CF4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lastRenderedPageBreak/>
        <w:t>«Я съел много грибов, видимо, отравился. Плохо себя чувствую и появились странные симптомы».</w:t>
      </w:r>
    </w:p>
    <w:p w14:paraId="0A521788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«Я бы хотел скорую вызвать. Жена ела грибы, сейчас все признаки отравления налицо».</w:t>
      </w:r>
    </w:p>
    <w:p w14:paraId="0A5D7C8C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Люди звонят с одинаковыми жалобами: резкое ухудшение самочувствия, тошнота, слабость и странные симптомы после ужина с грибами. И это не случайность, ведь даже полностью съедобные виды способны нанести серьёзный вред организму, если их небрежно перебрали, плохо промыли или нарушили технологию приготовления.</w:t>
      </w:r>
    </w:p>
    <w:p w14:paraId="3F7FCCEB" w14:textId="77777777" w:rsidR="00A13EE5" w:rsidRPr="00A13EE5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Во избежание риска, никогда не покупайте консервированные или солёные грибы с рук, ведь вы не знаете, сколько времени банка простояла на солнце и что туда положил продавец. Помните, что правильный сбор, тщательная сортировка и термообработка – это не просто кулинарные тонкости, а вопросы вашей безопасности.</w:t>
      </w:r>
    </w:p>
    <w:p w14:paraId="24E526D8" w14:textId="77777777" w:rsidR="006B45C5" w:rsidRPr="00711644" w:rsidRDefault="00A13EE5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13EE5">
        <w:rPr>
          <w:rFonts w:ascii="Times New Roman" w:hAnsi="Times New Roman" w:cs="Times New Roman"/>
          <w:sz w:val="28"/>
        </w:rPr>
        <w:t>Наслаждайтесь лесом, но относитесь к своему здоровью ответственно. Пусть каждый поход приносит только радость, а на столе будут только проверенные и безопасные угощения!</w:t>
      </w:r>
    </w:p>
    <w:sectPr w:rsidR="006B45C5" w:rsidRPr="0071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CE5BEC"/>
    <w:multiLevelType w:val="hybridMultilevel"/>
    <w:tmpl w:val="B2F84A96"/>
    <w:lvl w:ilvl="0" w:tplc="9B4E7778">
      <w:numFmt w:val="bullet"/>
      <w:lvlText w:val="-"/>
      <w:lvlJc w:val="left"/>
      <w:pPr>
        <w:ind w:left="1069" w:hanging="360"/>
      </w:pPr>
      <w:rPr>
        <w:rFonts w:ascii="Segoe UI Symbol" w:eastAsiaTheme="minorHAnsi" w:hAnsi="Segoe UI Symbol" w:cs="Segoe UI 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09B3061"/>
    <w:multiLevelType w:val="hybridMultilevel"/>
    <w:tmpl w:val="4B88EDF2"/>
    <w:lvl w:ilvl="0" w:tplc="CA28FC8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01555842">
    <w:abstractNumId w:val="0"/>
  </w:num>
  <w:num w:numId="2" w16cid:durableId="1412703481">
    <w:abstractNumId w:val="1"/>
  </w:num>
  <w:num w:numId="3" w16cid:durableId="278876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7415D"/>
    <w:rsid w:val="00141276"/>
    <w:rsid w:val="00156044"/>
    <w:rsid w:val="00176E0C"/>
    <w:rsid w:val="00290DF9"/>
    <w:rsid w:val="002B75F9"/>
    <w:rsid w:val="002F7A85"/>
    <w:rsid w:val="00345A41"/>
    <w:rsid w:val="004F2CC7"/>
    <w:rsid w:val="00500DAB"/>
    <w:rsid w:val="00524B5E"/>
    <w:rsid w:val="005322B4"/>
    <w:rsid w:val="005471F7"/>
    <w:rsid w:val="00560AFA"/>
    <w:rsid w:val="005750E1"/>
    <w:rsid w:val="005C29C3"/>
    <w:rsid w:val="005C712D"/>
    <w:rsid w:val="006B45C5"/>
    <w:rsid w:val="00711644"/>
    <w:rsid w:val="00712545"/>
    <w:rsid w:val="00750D8B"/>
    <w:rsid w:val="007B089E"/>
    <w:rsid w:val="00841BEB"/>
    <w:rsid w:val="00940330"/>
    <w:rsid w:val="00951477"/>
    <w:rsid w:val="00965381"/>
    <w:rsid w:val="00A13EE5"/>
    <w:rsid w:val="00A540D9"/>
    <w:rsid w:val="00A84A4A"/>
    <w:rsid w:val="00AB33E1"/>
    <w:rsid w:val="00BA67C3"/>
    <w:rsid w:val="00BE6E60"/>
    <w:rsid w:val="00C97D7E"/>
    <w:rsid w:val="00CF51BF"/>
    <w:rsid w:val="00D83C1E"/>
    <w:rsid w:val="00DF026C"/>
    <w:rsid w:val="00E3174B"/>
    <w:rsid w:val="00E64150"/>
    <w:rsid w:val="00EB0E0D"/>
    <w:rsid w:val="00EB3720"/>
    <w:rsid w:val="00F67D0B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AC6B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2026-09-03T07:20:00Z</dcterms:created>
  <dcterms:modified xsi:type="dcterms:W3CDTF">2026-09-03T07:20:00Z</dcterms:modified>
</cp:coreProperties>
</file>