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5BA9B" w14:textId="77777777" w:rsidR="00121309" w:rsidRPr="00186571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В Москве определили лучший общественный спасательный пост</w:t>
      </w:r>
    </w:p>
    <w:p w14:paraId="7A18D573" w14:textId="77777777" w:rsidR="00186571" w:rsidRDefault="00186571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10FD8BEF" w14:textId="1F620FA1" w:rsidR="00186571" w:rsidRPr="00186571" w:rsidRDefault="00186571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inline distT="0" distB="0" distL="0" distR="0" wp14:anchorId="4B7BA195" wp14:editId="3EDC2AC8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4A5FF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00111BD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На ПСС «Строгино» Московской городской поисково-спасательной службы на водных объектах прошёл финальный этап городских соревнований на звание лучшего общественного спасательного поста.</w:t>
      </w:r>
    </w:p>
    <w:p w14:paraId="14123AEE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Шесть команд-финалистов из административных округов Москвы собрались на территории подразделения, чтобы продемонстрировать свои навыки и умения.</w:t>
      </w:r>
    </w:p>
    <w:p w14:paraId="1A6B89F0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Каждая сборная состояла из четырёх человек: капитана команды, старшины поста и двоих спасателей. Перед началом соревнований судейская комиссия проверила внешний вид и документы участников – наличие удостоверений общественных спасателей, аккуратность и единообразие формы.</w:t>
      </w:r>
    </w:p>
    <w:p w14:paraId="2A978EFC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Конкурс состоял из 5 этапов:</w:t>
      </w:r>
    </w:p>
    <w:p w14:paraId="13552860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- вязание морских узлов: «прямой», «булинь» и «штык»</w:t>
      </w:r>
    </w:p>
    <w:p w14:paraId="44FAA1A6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- оказание первой помощи условному пострадавшему</w:t>
      </w:r>
    </w:p>
    <w:p w14:paraId="5E182EAD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- подача спасательного конца Александрова на расстояние 15 метров от береговой черты и спасательного круга на 10 метров</w:t>
      </w:r>
    </w:p>
    <w:p w14:paraId="60C386BA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- маневрирование на гребной лодке и спасение условного утопающего с поверхности воды</w:t>
      </w:r>
    </w:p>
    <w:p w14:paraId="48146C48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По итогу соревнований лучшими общественными спасательными постами стали:</w:t>
      </w:r>
    </w:p>
    <w:p w14:paraId="528AD069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</w:rPr>
        <w:t>первое</w:t>
      </w:r>
      <w:r w:rsidRPr="00121309">
        <w:rPr>
          <w:rFonts w:ascii="Times New Roman" w:hAnsi="Times New Roman" w:cs="Times New Roman"/>
          <w:sz w:val="28"/>
        </w:rPr>
        <w:t xml:space="preserve"> место – команда Северо-Западного административного округа</w:t>
      </w:r>
    </w:p>
    <w:p w14:paraId="326A2636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второе</w:t>
      </w:r>
      <w:r w:rsidRPr="00121309">
        <w:rPr>
          <w:rFonts w:ascii="Times New Roman" w:hAnsi="Times New Roman" w:cs="Times New Roman"/>
          <w:sz w:val="28"/>
        </w:rPr>
        <w:t xml:space="preserve"> место – команда Юго-Западного административного округа</w:t>
      </w:r>
    </w:p>
    <w:p w14:paraId="2D48A5D5" w14:textId="77777777" w:rsidR="00121309" w:rsidRPr="00121309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третье </w:t>
      </w:r>
      <w:r w:rsidRPr="00121309">
        <w:rPr>
          <w:rFonts w:ascii="Times New Roman" w:hAnsi="Times New Roman" w:cs="Times New Roman"/>
          <w:sz w:val="28"/>
        </w:rPr>
        <w:t>место – команда Западного административного округа</w:t>
      </w:r>
    </w:p>
    <w:p w14:paraId="570EA967" w14:textId="77777777" w:rsidR="007B089E" w:rsidRPr="00960BC1" w:rsidRDefault="00121309" w:rsidP="0012130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21309">
        <w:rPr>
          <w:rFonts w:ascii="Times New Roman" w:hAnsi="Times New Roman" w:cs="Times New Roman"/>
          <w:sz w:val="28"/>
        </w:rPr>
        <w:t>Поздравляем победителей! Желаем дальнейших успехов и новых достижений!</w:t>
      </w:r>
    </w:p>
    <w:sectPr w:rsidR="007B089E" w:rsidRPr="00960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20924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E3587"/>
    <w:rsid w:val="00121309"/>
    <w:rsid w:val="00186571"/>
    <w:rsid w:val="001A1F09"/>
    <w:rsid w:val="001A5F4D"/>
    <w:rsid w:val="002F520C"/>
    <w:rsid w:val="0034671F"/>
    <w:rsid w:val="003858E2"/>
    <w:rsid w:val="003A313C"/>
    <w:rsid w:val="003F1410"/>
    <w:rsid w:val="004064AC"/>
    <w:rsid w:val="004822D9"/>
    <w:rsid w:val="004B5D39"/>
    <w:rsid w:val="004B67E9"/>
    <w:rsid w:val="004F2CC7"/>
    <w:rsid w:val="005322B4"/>
    <w:rsid w:val="0055261B"/>
    <w:rsid w:val="00555F32"/>
    <w:rsid w:val="00560AFA"/>
    <w:rsid w:val="005750E1"/>
    <w:rsid w:val="005C712D"/>
    <w:rsid w:val="00637E96"/>
    <w:rsid w:val="00640B0F"/>
    <w:rsid w:val="00653499"/>
    <w:rsid w:val="0065748E"/>
    <w:rsid w:val="006A59DC"/>
    <w:rsid w:val="006F277D"/>
    <w:rsid w:val="00712545"/>
    <w:rsid w:val="007B089E"/>
    <w:rsid w:val="008733E5"/>
    <w:rsid w:val="0093538F"/>
    <w:rsid w:val="00952FC0"/>
    <w:rsid w:val="00960BC1"/>
    <w:rsid w:val="00A540D9"/>
    <w:rsid w:val="00A700F9"/>
    <w:rsid w:val="00AB33E1"/>
    <w:rsid w:val="00B348FA"/>
    <w:rsid w:val="00BA67C3"/>
    <w:rsid w:val="00BF5472"/>
    <w:rsid w:val="00C97D7E"/>
    <w:rsid w:val="00D60EC9"/>
    <w:rsid w:val="00D61738"/>
    <w:rsid w:val="00E64150"/>
    <w:rsid w:val="00E66A23"/>
    <w:rsid w:val="00F42709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0F806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2026-09-03T07:13:00Z</dcterms:created>
  <dcterms:modified xsi:type="dcterms:W3CDTF">2026-09-03T07:13:00Z</dcterms:modified>
</cp:coreProperties>
</file>