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7CBE" w14:textId="77777777" w:rsidR="00E27075" w:rsidRPr="005C0D38" w:rsidRDefault="00E27075" w:rsidP="00E2707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7075">
        <w:rPr>
          <w:rFonts w:ascii="Times New Roman" w:hAnsi="Times New Roman" w:cs="Times New Roman"/>
          <w:sz w:val="28"/>
        </w:rPr>
        <w:t>Пожарный или пожарник?</w:t>
      </w:r>
    </w:p>
    <w:p w14:paraId="55BD4BAE" w14:textId="77777777" w:rsidR="005C0D38" w:rsidRPr="005C0D38" w:rsidRDefault="005C0D38" w:rsidP="00E2707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5B907E5" w14:textId="0266CE1F" w:rsidR="005C0D38" w:rsidRPr="005C0D38" w:rsidRDefault="005C0D38" w:rsidP="00E2707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6F45C8F" wp14:editId="50DE7CCE">
            <wp:extent cx="5937250" cy="3956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F3BCB" w14:textId="77777777" w:rsidR="00E27075" w:rsidRPr="00E27075" w:rsidRDefault="00E27075" w:rsidP="00E2707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BC5D27C" w14:textId="77777777" w:rsidR="00E27075" w:rsidRPr="00E27075" w:rsidRDefault="00E27075" w:rsidP="00E2707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7075">
        <w:rPr>
          <w:rFonts w:ascii="Times New Roman" w:hAnsi="Times New Roman" w:cs="Times New Roman"/>
          <w:sz w:val="28"/>
        </w:rPr>
        <w:t>Сегодня, 8 сентября, отмечается Международный день грамотности – отличный повод разобраться в словах, которые мы часто употребляем, но не всегда задумываемся об их значении и правильном употреблении.</w:t>
      </w:r>
    </w:p>
    <w:p w14:paraId="0F289CB7" w14:textId="77777777" w:rsidR="00E27075" w:rsidRPr="00E27075" w:rsidRDefault="00E27075" w:rsidP="00E2707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7075">
        <w:rPr>
          <w:rFonts w:ascii="Times New Roman" w:hAnsi="Times New Roman" w:cs="Times New Roman"/>
          <w:sz w:val="28"/>
        </w:rPr>
        <w:t xml:space="preserve">В современном русском языке нормативным и официально закреплённым является термин «пожарный» – лицо, проходящее службу или выполняющее работу по предупреждению и тушению пожаров. </w:t>
      </w:r>
    </w:p>
    <w:p w14:paraId="2410DEC4" w14:textId="77777777" w:rsidR="00E27075" w:rsidRPr="00E27075" w:rsidRDefault="00E27075" w:rsidP="00E2707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7075">
        <w:rPr>
          <w:rFonts w:ascii="Times New Roman" w:hAnsi="Times New Roman" w:cs="Times New Roman"/>
          <w:sz w:val="28"/>
        </w:rPr>
        <w:t>Термин «пожарник» относится к устаревшей или разговорной форме, не рекомендуемой к использованию в официальной и публицистической речи. Его употребление может придавать высказыванию оттенок просторечия или иронии, что неуместно в контексте уважительного обращения к одной из самых ответственных и героических профессий.</w:t>
      </w:r>
    </w:p>
    <w:p w14:paraId="363EC737" w14:textId="77777777" w:rsidR="00E27075" w:rsidRPr="00E27075" w:rsidRDefault="00E27075" w:rsidP="00E2707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7075">
        <w:rPr>
          <w:rFonts w:ascii="Times New Roman" w:hAnsi="Times New Roman" w:cs="Times New Roman"/>
          <w:sz w:val="28"/>
        </w:rPr>
        <w:t>Огнеборцы столичного Пожарно-спасательного центра ежедневно борются с огнём, обеспечивая безопасность жителей и гостей столицы. Их деятельность требует высокого уровня профессиональной подготовки, физической выносливости, психологической устойчивости и готовности к действиям в различных условиях.</w:t>
      </w:r>
    </w:p>
    <w:p w14:paraId="216D63CC" w14:textId="77777777" w:rsidR="007B089E" w:rsidRPr="004B67E9" w:rsidRDefault="00E27075" w:rsidP="00E2707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7075">
        <w:rPr>
          <w:rFonts w:ascii="Times New Roman" w:hAnsi="Times New Roman" w:cs="Times New Roman"/>
          <w:sz w:val="28"/>
        </w:rPr>
        <w:t>!</w:t>
      </w:r>
      <w:r w:rsidRPr="005C0D38">
        <w:rPr>
          <w:rFonts w:ascii="Times New Roman" w:hAnsi="Times New Roman" w:cs="Times New Roman"/>
          <w:sz w:val="28"/>
        </w:rPr>
        <w:t xml:space="preserve"> </w:t>
      </w:r>
      <w:r w:rsidRPr="00E27075">
        <w:rPr>
          <w:rFonts w:ascii="Times New Roman" w:hAnsi="Times New Roman" w:cs="Times New Roman"/>
          <w:sz w:val="28"/>
        </w:rPr>
        <w:t>Запомните, правильно говорить пожарный, а не пожарник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0911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E3587"/>
    <w:rsid w:val="002F73DC"/>
    <w:rsid w:val="0034671F"/>
    <w:rsid w:val="004064AC"/>
    <w:rsid w:val="004B67E9"/>
    <w:rsid w:val="004F2CC7"/>
    <w:rsid w:val="005322B4"/>
    <w:rsid w:val="00560AFA"/>
    <w:rsid w:val="005750E1"/>
    <w:rsid w:val="005C0D38"/>
    <w:rsid w:val="005C712D"/>
    <w:rsid w:val="00604227"/>
    <w:rsid w:val="00647B3A"/>
    <w:rsid w:val="00653499"/>
    <w:rsid w:val="006A59DC"/>
    <w:rsid w:val="00712545"/>
    <w:rsid w:val="007B089E"/>
    <w:rsid w:val="008571E4"/>
    <w:rsid w:val="00921526"/>
    <w:rsid w:val="00952FC0"/>
    <w:rsid w:val="00A3295C"/>
    <w:rsid w:val="00A540D9"/>
    <w:rsid w:val="00A700F9"/>
    <w:rsid w:val="00AB33E1"/>
    <w:rsid w:val="00BA67C3"/>
    <w:rsid w:val="00C165AB"/>
    <w:rsid w:val="00C97D7E"/>
    <w:rsid w:val="00E27075"/>
    <w:rsid w:val="00E64150"/>
    <w:rsid w:val="00F3680F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4C7C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2025-09-11T15:30:00Z</dcterms:created>
  <dcterms:modified xsi:type="dcterms:W3CDTF">2025-09-11T15:30:00Z</dcterms:modified>
</cp:coreProperties>
</file>