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3FC" w14:textId="77777777" w:rsidR="003858E2" w:rsidRPr="00890A61" w:rsidRDefault="003858E2" w:rsidP="003858E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3858E2">
        <w:rPr>
          <w:rFonts w:ascii="Times New Roman" w:hAnsi="Times New Roman" w:cs="Times New Roman"/>
          <w:sz w:val="28"/>
        </w:rPr>
        <w:t>Малышам тут не место!</w:t>
      </w:r>
    </w:p>
    <w:p w14:paraId="54AF9907" w14:textId="77777777" w:rsidR="00890A61" w:rsidRDefault="00890A61" w:rsidP="003858E2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48EF26F6" w14:textId="7984A0E3" w:rsidR="00890A61" w:rsidRPr="00890A61" w:rsidRDefault="00890A61" w:rsidP="003858E2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31FE6EAD" wp14:editId="59E32162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5EFAD" w14:textId="77777777" w:rsidR="003858E2" w:rsidRPr="003858E2" w:rsidRDefault="003858E2" w:rsidP="003858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3486B02" w14:textId="77777777" w:rsidR="003858E2" w:rsidRPr="003858E2" w:rsidRDefault="003858E2" w:rsidP="003858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58E2">
        <w:rPr>
          <w:rFonts w:ascii="Times New Roman" w:hAnsi="Times New Roman" w:cs="Times New Roman"/>
          <w:sz w:val="28"/>
        </w:rPr>
        <w:t>Уже не раз говорилось о том, что нельзя оставлять ребёнка в автомобиле. Летом машина быстро нагревается на солнце, и малыш может пострадать. А что осенью или зимой? Казалось бы, температурных опасностей нет, но существует много других рисков. В Службу 112 Москвы обратилась женщина. Из окна своей квартиры она видела, как вокруг автомобиля уже долгое время ходит мужчина.</w:t>
      </w:r>
    </w:p>
    <w:p w14:paraId="4C3DF72E" w14:textId="77777777" w:rsidR="003858E2" w:rsidRPr="003858E2" w:rsidRDefault="003858E2" w:rsidP="003858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58E2">
        <w:rPr>
          <w:rFonts w:ascii="Times New Roman" w:hAnsi="Times New Roman" w:cs="Times New Roman"/>
          <w:sz w:val="28"/>
        </w:rPr>
        <w:t>«Ребёнок остался в машине, ключи – там же! – сказал напуганный отец во время другого вызова. – Мы на парковке, но улица немного под уклон, страшно!»</w:t>
      </w:r>
    </w:p>
    <w:p w14:paraId="0040762F" w14:textId="77777777" w:rsidR="003858E2" w:rsidRPr="003858E2" w:rsidRDefault="003858E2" w:rsidP="003858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58E2">
        <w:rPr>
          <w:rFonts w:ascii="Times New Roman" w:hAnsi="Times New Roman" w:cs="Times New Roman"/>
          <w:sz w:val="28"/>
        </w:rPr>
        <w:t>«Ребёнку почти два годика, остался в машине, дверь не могу открыть! – переживал другой родитель, на фоне был слышен детский плач. – Можно поскорее кого-нибудь к нам прислать?»</w:t>
      </w:r>
    </w:p>
    <w:p w14:paraId="44028DB7" w14:textId="77777777" w:rsidR="003858E2" w:rsidRPr="003858E2" w:rsidRDefault="003858E2" w:rsidP="003858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58E2">
        <w:rPr>
          <w:rFonts w:ascii="Times New Roman" w:hAnsi="Times New Roman" w:cs="Times New Roman"/>
          <w:sz w:val="28"/>
        </w:rPr>
        <w:t xml:space="preserve">Иногда фраза «Я отойду на минуточку» может превратиться в большую беду. Травмы от стеклоподъёмников или ремней безопасности, переохлаждение и недостаток кислорода – это лишь часть тяжёлых последствий для малыша, оставленного в автомобиле. Кроме того, любознательному или напуганному ребёнку не нужно много времени, чтобы привести машину в движение.  </w:t>
      </w:r>
    </w:p>
    <w:p w14:paraId="31037881" w14:textId="77777777" w:rsidR="003858E2" w:rsidRPr="003858E2" w:rsidRDefault="003858E2" w:rsidP="003858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58E2">
        <w:rPr>
          <w:rFonts w:ascii="Times New Roman" w:hAnsi="Times New Roman" w:cs="Times New Roman"/>
          <w:sz w:val="28"/>
        </w:rPr>
        <w:t xml:space="preserve">Родители, помните: ребёнок ни в коем случае не должен оставаться один в автомобиле, даже если он надёжно зафиксирован в детском кресле. Да, </w:t>
      </w:r>
      <w:r w:rsidRPr="003858E2">
        <w:rPr>
          <w:rFonts w:ascii="Times New Roman" w:hAnsi="Times New Roman" w:cs="Times New Roman"/>
          <w:sz w:val="28"/>
        </w:rPr>
        <w:lastRenderedPageBreak/>
        <w:t>бывает жаль будить спящего кроху, или вы очень торопитесь и не хотите брать его с собой… Но задумайтесь о последствиях!</w:t>
      </w:r>
    </w:p>
    <w:p w14:paraId="6D32B89D" w14:textId="77777777" w:rsidR="007B089E" w:rsidRPr="00960BC1" w:rsidRDefault="003858E2" w:rsidP="003858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58E2">
        <w:rPr>
          <w:rFonts w:ascii="Times New Roman" w:hAnsi="Times New Roman" w:cs="Times New Roman"/>
          <w:sz w:val="28"/>
        </w:rPr>
        <w:t>Лучше прервите детский сон и заберите ребёнка из машины.</w:t>
      </w:r>
    </w:p>
    <w:sectPr w:rsidR="007B089E" w:rsidRPr="009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60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E3587"/>
    <w:rsid w:val="001A1F09"/>
    <w:rsid w:val="0034671F"/>
    <w:rsid w:val="003858E2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31749"/>
    <w:rsid w:val="00653499"/>
    <w:rsid w:val="006A59DC"/>
    <w:rsid w:val="006F277D"/>
    <w:rsid w:val="00712545"/>
    <w:rsid w:val="007B089E"/>
    <w:rsid w:val="00890A61"/>
    <w:rsid w:val="0093538F"/>
    <w:rsid w:val="00952FC0"/>
    <w:rsid w:val="00960BC1"/>
    <w:rsid w:val="00A540D9"/>
    <w:rsid w:val="00A700F9"/>
    <w:rsid w:val="00AB33E1"/>
    <w:rsid w:val="00B348FA"/>
    <w:rsid w:val="00BA67C3"/>
    <w:rsid w:val="00C97D7E"/>
    <w:rsid w:val="00E64150"/>
    <w:rsid w:val="00E66A23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96B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2025-10-14T13:11:00Z</dcterms:created>
  <dcterms:modified xsi:type="dcterms:W3CDTF">2025-10-14T13:11:00Z</dcterms:modified>
</cp:coreProperties>
</file>