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63BF" w14:textId="77777777" w:rsidR="00E71EB1" w:rsidRDefault="00E71EB1" w:rsidP="00E71EB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71EB1">
        <w:rPr>
          <w:rFonts w:ascii="Times New Roman" w:hAnsi="Times New Roman" w:cs="Times New Roman"/>
          <w:sz w:val="28"/>
        </w:rPr>
        <w:t>Ликвидировали последствия происшествия в Обручевском районе</w:t>
      </w:r>
    </w:p>
    <w:p w14:paraId="39C8AEEA" w14:textId="77777777" w:rsidR="00D6389F" w:rsidRDefault="00D6389F" w:rsidP="00E71EB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7301635C" w14:textId="77777777" w:rsidR="00D6389F" w:rsidRDefault="00D6389F" w:rsidP="00E71EB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1D67C5ED" w14:textId="3E8B0D04" w:rsidR="00D6389F" w:rsidRDefault="00D6389F" w:rsidP="00E71EB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33D8E0AC" wp14:editId="4034A42C">
            <wp:extent cx="5937250" cy="44513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BD1F1" w14:textId="77777777" w:rsidR="00D6389F" w:rsidRPr="00E71EB1" w:rsidRDefault="00D6389F" w:rsidP="00E71EB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3A4554E1" w14:textId="77777777" w:rsidR="00E71EB1" w:rsidRPr="00E71EB1" w:rsidRDefault="00E71EB1" w:rsidP="00E71EB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10D601F3" w14:textId="77777777" w:rsidR="00E71EB1" w:rsidRPr="00E71EB1" w:rsidRDefault="00E71EB1" w:rsidP="00E71EB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71EB1">
        <w:rPr>
          <w:rFonts w:ascii="Times New Roman" w:hAnsi="Times New Roman" w:cs="Times New Roman"/>
          <w:sz w:val="28"/>
        </w:rPr>
        <w:t xml:space="preserve">2 ноября в 12:50 в Службу 112 Москвы поступило сообщение о происшествии на улице Академика Челомея. </w:t>
      </w:r>
    </w:p>
    <w:p w14:paraId="7D158DC8" w14:textId="77777777" w:rsidR="00E71EB1" w:rsidRPr="00E71EB1" w:rsidRDefault="00E71EB1" w:rsidP="00E71EB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71EB1">
        <w:rPr>
          <w:rFonts w:ascii="Times New Roman" w:hAnsi="Times New Roman" w:cs="Times New Roman"/>
          <w:sz w:val="28"/>
        </w:rPr>
        <w:t>В ходе ремонтных работ произошло обрушение строительного крана. Часть конструкции зависла на фасаде здания.</w:t>
      </w:r>
    </w:p>
    <w:p w14:paraId="3EED2EF0" w14:textId="77777777" w:rsidR="00E71EB1" w:rsidRPr="00E71EB1" w:rsidRDefault="00E71EB1" w:rsidP="00E71EB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71EB1">
        <w:rPr>
          <w:rFonts w:ascii="Times New Roman" w:hAnsi="Times New Roman" w:cs="Times New Roman"/>
          <w:sz w:val="28"/>
        </w:rPr>
        <w:t xml:space="preserve">На место происшествия были высланы экстренные службы города, в том числе расчёт аварийно-спасательного отряда №8 столичного Пожарно-спасательного центра. </w:t>
      </w:r>
    </w:p>
    <w:p w14:paraId="2C2E7BA4" w14:textId="77777777" w:rsidR="00E71EB1" w:rsidRPr="00E71EB1" w:rsidRDefault="00E71EB1" w:rsidP="00E71EB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71EB1">
        <w:rPr>
          <w:rFonts w:ascii="Times New Roman" w:hAnsi="Times New Roman" w:cs="Times New Roman"/>
          <w:sz w:val="28"/>
        </w:rPr>
        <w:t xml:space="preserve">По прибытии спасатели поднялись на крышу дома и при помощи альпинистского снаряжения подняли свисающую конструкцию на кровлю здания. </w:t>
      </w:r>
    </w:p>
    <w:p w14:paraId="0E49FCE0" w14:textId="77777777" w:rsidR="00ED5B9D" w:rsidRPr="00BA67C3" w:rsidRDefault="00E71EB1" w:rsidP="00E71EB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71EB1">
        <w:rPr>
          <w:rFonts w:ascii="Times New Roman" w:hAnsi="Times New Roman" w:cs="Times New Roman"/>
          <w:sz w:val="28"/>
        </w:rPr>
        <w:t>Аварийно-спасательные работы завершены в 16:06. Пострадавших нет.</w:t>
      </w:r>
    </w:p>
    <w:sectPr w:rsidR="00ED5B9D" w:rsidRPr="00BA6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A7A72"/>
    <w:rsid w:val="000E1115"/>
    <w:rsid w:val="001F12F0"/>
    <w:rsid w:val="00212460"/>
    <w:rsid w:val="004F2CC7"/>
    <w:rsid w:val="005322B4"/>
    <w:rsid w:val="00541377"/>
    <w:rsid w:val="00542682"/>
    <w:rsid w:val="00560AFA"/>
    <w:rsid w:val="005750E1"/>
    <w:rsid w:val="005C712D"/>
    <w:rsid w:val="00611FD5"/>
    <w:rsid w:val="007B089E"/>
    <w:rsid w:val="00834513"/>
    <w:rsid w:val="009E6DEF"/>
    <w:rsid w:val="00A540D9"/>
    <w:rsid w:val="00A617DC"/>
    <w:rsid w:val="00A7069A"/>
    <w:rsid w:val="00AB33E1"/>
    <w:rsid w:val="00B35903"/>
    <w:rsid w:val="00B52808"/>
    <w:rsid w:val="00BA67C3"/>
    <w:rsid w:val="00C14AA9"/>
    <w:rsid w:val="00C769E2"/>
    <w:rsid w:val="00C97D7E"/>
    <w:rsid w:val="00CD2FDF"/>
    <w:rsid w:val="00D13A57"/>
    <w:rsid w:val="00D6389F"/>
    <w:rsid w:val="00DC659C"/>
    <w:rsid w:val="00E64150"/>
    <w:rsid w:val="00E71EB1"/>
    <w:rsid w:val="00E7757B"/>
    <w:rsid w:val="00E82214"/>
    <w:rsid w:val="00ED5B9D"/>
    <w:rsid w:val="00F52FDB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7C54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2025-11-17T15:36:00Z</dcterms:created>
  <dcterms:modified xsi:type="dcterms:W3CDTF">2025-11-17T15:36:00Z</dcterms:modified>
</cp:coreProperties>
</file>