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34BA7" w14:textId="77777777" w:rsidR="005B7080" w:rsidRDefault="005B7080" w:rsidP="005B7080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 w:rsidRPr="005B7080">
        <w:rPr>
          <w:rFonts w:ascii="Times New Roman" w:hAnsi="Times New Roman" w:cs="Times New Roman"/>
          <w:sz w:val="28"/>
        </w:rPr>
        <w:t>«Переобуваемся» вовремя!</w:t>
      </w:r>
    </w:p>
    <w:p w14:paraId="7183330D" w14:textId="77777777" w:rsidR="00B675EA" w:rsidRDefault="00B675EA" w:rsidP="005B7080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</w:p>
    <w:p w14:paraId="31C1246F" w14:textId="25661DB0" w:rsidR="00B675EA" w:rsidRPr="005B7080" w:rsidRDefault="00B675EA" w:rsidP="005B7080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624347F5" wp14:editId="1C954433">
            <wp:extent cx="5937250" cy="395605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9EE5B" w14:textId="77777777" w:rsidR="005B7080" w:rsidRPr="005B7080" w:rsidRDefault="005B7080" w:rsidP="005B708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4389E4BC" w14:textId="77777777" w:rsidR="005B7080" w:rsidRPr="005B7080" w:rsidRDefault="005B7080" w:rsidP="005B708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B7080">
        <w:rPr>
          <w:rFonts w:ascii="Times New Roman" w:hAnsi="Times New Roman" w:cs="Times New Roman"/>
          <w:sz w:val="28"/>
        </w:rPr>
        <w:t>На дворе глубокая осень, а это значит, что ночью наступают первые заморозки – главный враг автомобилистов в межсезонье. Поверхность летней резины при температурах ближе к 0°С становится дубовой, больше напоминая гладкий и твердый пластик – именно это зачастую становится причиной потери управления транспортом и приводит к авариям.</w:t>
      </w:r>
    </w:p>
    <w:p w14:paraId="1C18EBAC" w14:textId="77777777" w:rsidR="005B7080" w:rsidRPr="005B7080" w:rsidRDefault="005B7080" w:rsidP="005B708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B7080">
        <w:rPr>
          <w:rFonts w:ascii="Times New Roman" w:hAnsi="Times New Roman" w:cs="Times New Roman"/>
          <w:sz w:val="28"/>
        </w:rPr>
        <w:t>Так, в Службу 112 Москвы обращаются виновники ДТП: девушка перестраивалась из одного ряда в другой и не справилась с управлением, а молодого человека занесло на дороге:</w:t>
      </w:r>
    </w:p>
    <w:p w14:paraId="0315E421" w14:textId="77777777" w:rsidR="005B7080" w:rsidRPr="005B7080" w:rsidRDefault="005B7080" w:rsidP="005B708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B7080">
        <w:rPr>
          <w:rFonts w:ascii="Times New Roman" w:hAnsi="Times New Roman" w:cs="Times New Roman"/>
          <w:sz w:val="28"/>
        </w:rPr>
        <w:t>«Я попала в аварию! Машина стала неуправляемой, и я влетела в отбойник. Слава Богу, никто кроме меня не пострадал – ушибла бок при столкновении, болит. Вызовите скорую, пожалуйста».</w:t>
      </w:r>
    </w:p>
    <w:p w14:paraId="79DD73C4" w14:textId="77777777" w:rsidR="005B7080" w:rsidRPr="005B7080" w:rsidRDefault="005B7080" w:rsidP="005B708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B7080">
        <w:rPr>
          <w:rFonts w:ascii="Times New Roman" w:hAnsi="Times New Roman" w:cs="Times New Roman"/>
          <w:sz w:val="28"/>
        </w:rPr>
        <w:t xml:space="preserve">«Доброе утро. Мою машину занесло на гололёде. Ударился о бордюр и перевернулся. Участников ДТП, кроме меня, нет, и сам не пострадал, нужны сотрудники ГИБДД». </w:t>
      </w:r>
    </w:p>
    <w:p w14:paraId="3FAF25BC" w14:textId="77777777" w:rsidR="005B7080" w:rsidRPr="005B7080" w:rsidRDefault="005B7080" w:rsidP="005B708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B7080">
        <w:rPr>
          <w:rFonts w:ascii="Times New Roman" w:hAnsi="Times New Roman" w:cs="Times New Roman"/>
          <w:sz w:val="28"/>
        </w:rPr>
        <w:t>Часто заявителями становятся и неравнодушные свидетели дорожно-транспортного происшествия:</w:t>
      </w:r>
    </w:p>
    <w:p w14:paraId="3D476DB2" w14:textId="77777777" w:rsidR="005B7080" w:rsidRPr="005B7080" w:rsidRDefault="005B7080" w:rsidP="005B708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B7080">
        <w:rPr>
          <w:rFonts w:ascii="Times New Roman" w:hAnsi="Times New Roman" w:cs="Times New Roman"/>
          <w:sz w:val="28"/>
        </w:rPr>
        <w:t xml:space="preserve">«Ехал по тоннелю, чёрный легковой автомобиль передо мной сильно занесло на гололёде. Он сначала врезался в отбойник, а потом отлетел в ограждение. Есть сильные повреждения, но, к счастью, столкновения ни с кем </w:t>
      </w:r>
      <w:r w:rsidRPr="005B7080">
        <w:rPr>
          <w:rFonts w:ascii="Times New Roman" w:hAnsi="Times New Roman" w:cs="Times New Roman"/>
          <w:sz w:val="28"/>
        </w:rPr>
        <w:lastRenderedPageBreak/>
        <w:t>не произошло. Возможно, требуется скорая помощь водителю», – сообщил мужчина.</w:t>
      </w:r>
    </w:p>
    <w:p w14:paraId="78481BAE" w14:textId="77777777" w:rsidR="005B7080" w:rsidRPr="005B7080" w:rsidRDefault="005B7080" w:rsidP="005B708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B7080">
        <w:rPr>
          <w:rFonts w:ascii="Times New Roman" w:hAnsi="Times New Roman" w:cs="Times New Roman"/>
          <w:sz w:val="28"/>
        </w:rPr>
        <w:t xml:space="preserve">При устойчивом похолодании и первых заморозках следует переходить на зимние шины. Так вы значительно снизите вероятность попасть в аварию и обеспечите не только свою безопасность, но и безопасность других участников дорожного движения.  </w:t>
      </w:r>
    </w:p>
    <w:p w14:paraId="015AD023" w14:textId="77777777" w:rsidR="007B089E" w:rsidRPr="008A68D0" w:rsidRDefault="005B7080" w:rsidP="005B708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B7080">
        <w:rPr>
          <w:rFonts w:ascii="Times New Roman" w:hAnsi="Times New Roman" w:cs="Times New Roman"/>
          <w:sz w:val="28"/>
        </w:rPr>
        <w:t>Безопасного пути!</w:t>
      </w:r>
    </w:p>
    <w:sectPr w:rsidR="007B089E" w:rsidRPr="008A6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25279"/>
    <w:multiLevelType w:val="hybridMultilevel"/>
    <w:tmpl w:val="074EA7F0"/>
    <w:lvl w:ilvl="0" w:tplc="6D862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4960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2B4"/>
    <w:rsid w:val="001C3C25"/>
    <w:rsid w:val="002D0A7C"/>
    <w:rsid w:val="00307B23"/>
    <w:rsid w:val="004335B0"/>
    <w:rsid w:val="004F2CC7"/>
    <w:rsid w:val="005322B4"/>
    <w:rsid w:val="00552822"/>
    <w:rsid w:val="00560AFA"/>
    <w:rsid w:val="005750E1"/>
    <w:rsid w:val="005B7080"/>
    <w:rsid w:val="005C712D"/>
    <w:rsid w:val="006466EC"/>
    <w:rsid w:val="00712545"/>
    <w:rsid w:val="007B089E"/>
    <w:rsid w:val="007C1E5F"/>
    <w:rsid w:val="007D1B2F"/>
    <w:rsid w:val="008A68D0"/>
    <w:rsid w:val="00902E74"/>
    <w:rsid w:val="00A540D9"/>
    <w:rsid w:val="00A9025B"/>
    <w:rsid w:val="00AB33E1"/>
    <w:rsid w:val="00B675EA"/>
    <w:rsid w:val="00BA67C3"/>
    <w:rsid w:val="00C80171"/>
    <w:rsid w:val="00C97D7E"/>
    <w:rsid w:val="00D25EA4"/>
    <w:rsid w:val="00E16DB7"/>
    <w:rsid w:val="00E30375"/>
    <w:rsid w:val="00E64150"/>
    <w:rsid w:val="00ED70C0"/>
    <w:rsid w:val="00EE5F4A"/>
    <w:rsid w:val="00FA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E7B97"/>
  <w15:chartTrackingRefBased/>
  <w15:docId w15:val="{C901D0DF-ADBB-48C3-8F4E-F3CF383F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AF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12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2025-11-17T15:35:00Z</dcterms:created>
  <dcterms:modified xsi:type="dcterms:W3CDTF">2025-11-17T15:35:00Z</dcterms:modified>
</cp:coreProperties>
</file>