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C2" w:rsidRDefault="00371CC2" w:rsidP="00371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больше узнали про первую помощь из уст спасателей</w:t>
      </w:r>
    </w:p>
    <w:p w:rsidR="00DC4492" w:rsidRDefault="00DC4492" w:rsidP="00371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492" w:rsidRPr="00371CC2" w:rsidRDefault="00DC4492" w:rsidP="00371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5" o:title="6 статья фото"/>
          </v:shape>
        </w:pict>
      </w:r>
    </w:p>
    <w:p w:rsidR="00371CC2" w:rsidRDefault="00371CC2" w:rsidP="00371C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21049" w:rsidRDefault="00371CC2" w:rsidP="00421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по Юго-Западному административному округу Москвы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организовано занятие по оказанию первой помощи.</w:t>
      </w:r>
      <w:r w:rsidR="00421049">
        <w:rPr>
          <w:rFonts w:ascii="Times New Roman" w:hAnsi="Times New Roman" w:cs="Times New Roman"/>
          <w:sz w:val="28"/>
          <w:szCs w:val="28"/>
        </w:rPr>
        <w:t xml:space="preserve"> Мероприятие прошло для жителей Ломоносовского района, при этом в роли учителей были действующие спасатели пожарно-спасательного отряда №203. </w:t>
      </w:r>
    </w:p>
    <w:p w:rsidR="004262CE" w:rsidRDefault="004415E4" w:rsidP="00371C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Профессионалы, которым за время своей службы не раз довелось оказывать помощь пострадавшим, рассказали собравшимся про первую помощь в упрощенной для восприятия форме, не углубляясь в терминологию и строгий алгоритм действий.</w:t>
      </w:r>
    </w:p>
    <w:p w:rsidR="00312347" w:rsidRDefault="004415E4" w:rsidP="00312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нескольких примерах опасных для пострадавшего ситуаций, не похожих друг на друга, спасатели выявили общие точки соприкосновения: в первую очередь, это обеспечение собственной безопасности, а затем, исходя из сложившейся обстановки,</w:t>
      </w:r>
      <w:r w:rsidR="00312347">
        <w:rPr>
          <w:rFonts w:ascii="Times New Roman" w:hAnsi="Times New Roman" w:cs="Times New Roman"/>
          <w:sz w:val="28"/>
          <w:szCs w:val="28"/>
        </w:rPr>
        <w:t xml:space="preserve"> поиск решений, чтобы помочь</w:t>
      </w:r>
      <w:r>
        <w:rPr>
          <w:rFonts w:ascii="Times New Roman" w:hAnsi="Times New Roman" w:cs="Times New Roman"/>
          <w:sz w:val="28"/>
          <w:szCs w:val="28"/>
        </w:rPr>
        <w:t xml:space="preserve"> человеку, попавшему в беду.</w:t>
      </w:r>
    </w:p>
    <w:p w:rsidR="004415E4" w:rsidRDefault="00312347" w:rsidP="00371C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состояния условного пострадавшего спасатели обратили внимание жителей на тот факт, что даже отсутствие дыхания и пульса можно исправить, если не медлить с оказанием первой помощи. Такое состояние пострадавшего называется клинической смертью, и оно обратимо.</w:t>
      </w:r>
    </w:p>
    <w:p w:rsidR="002F0EA5" w:rsidRDefault="00312347" w:rsidP="002F0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«Доврачебная помощь пострадавшему по силам почти любому человек</w:t>
      </w:r>
      <w:r w:rsidR="002F0EA5">
        <w:rPr>
          <w:rFonts w:ascii="Times New Roman" w:hAnsi="Times New Roman" w:cs="Times New Roman"/>
          <w:sz w:val="28"/>
          <w:szCs w:val="28"/>
        </w:rPr>
        <w:t xml:space="preserve">у, даже если он не имеет соответствующего образования. Все, что нужно для нее – это знания и практика для закрепления этих знаний. Мы всегда приносим на занятия с жителями специальный тренажер, чтобы люди могли тут же отработать все действия под нашим контролем», - отметил </w:t>
      </w:r>
      <w:r w:rsidR="008230DB">
        <w:rPr>
          <w:rFonts w:ascii="Times New Roman" w:hAnsi="Times New Roman" w:cs="Times New Roman"/>
          <w:sz w:val="28"/>
          <w:szCs w:val="28"/>
        </w:rPr>
        <w:t>командир отделения пожарно-спасательного отряда № 203 ГКУ «ПСЦ» города Москвы Алексей Бугаев.</w:t>
      </w:r>
    </w:p>
    <w:p w:rsidR="003373B2" w:rsidRPr="00187A74" w:rsidRDefault="003373B2" w:rsidP="005E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3B2" w:rsidRPr="0018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6CD5"/>
    <w:multiLevelType w:val="multilevel"/>
    <w:tmpl w:val="F94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97937"/>
    <w:multiLevelType w:val="multilevel"/>
    <w:tmpl w:val="00F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F"/>
    <w:rsid w:val="000048B8"/>
    <w:rsid w:val="00013DAE"/>
    <w:rsid w:val="00017945"/>
    <w:rsid w:val="00035921"/>
    <w:rsid w:val="00055657"/>
    <w:rsid w:val="00071954"/>
    <w:rsid w:val="00081AC4"/>
    <w:rsid w:val="00187A74"/>
    <w:rsid w:val="001B5880"/>
    <w:rsid w:val="002233C0"/>
    <w:rsid w:val="00263CC7"/>
    <w:rsid w:val="002B7204"/>
    <w:rsid w:val="002F0EA5"/>
    <w:rsid w:val="00312347"/>
    <w:rsid w:val="003373B2"/>
    <w:rsid w:val="0033764C"/>
    <w:rsid w:val="00371CC2"/>
    <w:rsid w:val="003B71D6"/>
    <w:rsid w:val="00421049"/>
    <w:rsid w:val="00423E87"/>
    <w:rsid w:val="004262CE"/>
    <w:rsid w:val="004415E4"/>
    <w:rsid w:val="00476A43"/>
    <w:rsid w:val="004838F9"/>
    <w:rsid w:val="00494A90"/>
    <w:rsid w:val="004A78E9"/>
    <w:rsid w:val="004D4191"/>
    <w:rsid w:val="00515BA3"/>
    <w:rsid w:val="005568CD"/>
    <w:rsid w:val="005661AF"/>
    <w:rsid w:val="005B1241"/>
    <w:rsid w:val="005E1452"/>
    <w:rsid w:val="006868BF"/>
    <w:rsid w:val="00695944"/>
    <w:rsid w:val="006A2B9A"/>
    <w:rsid w:val="006B107B"/>
    <w:rsid w:val="006C261E"/>
    <w:rsid w:val="00703CB4"/>
    <w:rsid w:val="0077482E"/>
    <w:rsid w:val="00774F83"/>
    <w:rsid w:val="0079425F"/>
    <w:rsid w:val="008051E7"/>
    <w:rsid w:val="008230DB"/>
    <w:rsid w:val="00831EBF"/>
    <w:rsid w:val="008E2A16"/>
    <w:rsid w:val="00977180"/>
    <w:rsid w:val="009B0C3D"/>
    <w:rsid w:val="009B34A4"/>
    <w:rsid w:val="00A2653B"/>
    <w:rsid w:val="00A31D33"/>
    <w:rsid w:val="00A4055E"/>
    <w:rsid w:val="00A4426F"/>
    <w:rsid w:val="00B32724"/>
    <w:rsid w:val="00B4442D"/>
    <w:rsid w:val="00B71A34"/>
    <w:rsid w:val="00B856B6"/>
    <w:rsid w:val="00BC53F2"/>
    <w:rsid w:val="00BE78E9"/>
    <w:rsid w:val="00C26819"/>
    <w:rsid w:val="00C410B1"/>
    <w:rsid w:val="00D06F35"/>
    <w:rsid w:val="00D152E7"/>
    <w:rsid w:val="00D230A0"/>
    <w:rsid w:val="00D268D9"/>
    <w:rsid w:val="00D41C8C"/>
    <w:rsid w:val="00DB6601"/>
    <w:rsid w:val="00DC4492"/>
    <w:rsid w:val="00DC6489"/>
    <w:rsid w:val="00DE5DB1"/>
    <w:rsid w:val="00E05B85"/>
    <w:rsid w:val="00E13862"/>
    <w:rsid w:val="00E31106"/>
    <w:rsid w:val="00E600B3"/>
    <w:rsid w:val="00E84D7A"/>
    <w:rsid w:val="00E90E1C"/>
    <w:rsid w:val="00EA03D2"/>
    <w:rsid w:val="00EA3BE1"/>
    <w:rsid w:val="00EF1544"/>
    <w:rsid w:val="00F66711"/>
    <w:rsid w:val="00F66F1A"/>
    <w:rsid w:val="00FA43F1"/>
    <w:rsid w:val="00FB0EAC"/>
    <w:rsid w:val="00FB2D09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67CB"/>
  <w15:chartTrackingRefBased/>
  <w15:docId w15:val="{94C8A765-A1D8-470A-A188-3F887B2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71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2024-03-13T06:51:00Z</cp:lastPrinted>
  <dcterms:created xsi:type="dcterms:W3CDTF">2025-03-20T15:28:00Z</dcterms:created>
  <dcterms:modified xsi:type="dcterms:W3CDTF">2025-03-20T15:28:00Z</dcterms:modified>
</cp:coreProperties>
</file>