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82" w:rsidRDefault="00C26B56" w:rsidP="00DB7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03FC">
        <w:rPr>
          <w:rFonts w:ascii="Times New Roman" w:hAnsi="Times New Roman" w:cs="Times New Roman"/>
          <w:sz w:val="28"/>
          <w:szCs w:val="28"/>
        </w:rPr>
        <w:t xml:space="preserve">В </w:t>
      </w:r>
      <w:r w:rsidR="00F803FC">
        <w:rPr>
          <w:rFonts w:ascii="Times New Roman" w:hAnsi="Times New Roman" w:cs="Times New Roman"/>
          <w:sz w:val="28"/>
          <w:szCs w:val="28"/>
        </w:rPr>
        <w:t>Ясенево провели занятие по первой помощи</w:t>
      </w:r>
    </w:p>
    <w:bookmarkEnd w:id="0"/>
    <w:p w:rsidR="006337B9" w:rsidRDefault="006337B9" w:rsidP="00DB7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7B9" w:rsidRPr="00F803FC" w:rsidRDefault="006337B9" w:rsidP="00DB7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6 статья фото"/>
          </v:shape>
        </w:pict>
      </w:r>
    </w:p>
    <w:p w:rsidR="00253A82" w:rsidRDefault="00253A82" w:rsidP="00253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3FC" w:rsidRDefault="00F803FC" w:rsidP="00F803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момент могут понадобиться знания по первой помощи. Случаи, когда человеку требуется безотлагательная помощь, происходят с разными людьми в самые непредсказуемые моменты.</w:t>
      </w:r>
    </w:p>
    <w:p w:rsidR="00F803FC" w:rsidRDefault="00FC6AB3" w:rsidP="00253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со школы </w:t>
      </w:r>
      <w:r w:rsidR="00F803FC">
        <w:rPr>
          <w:rFonts w:ascii="Times New Roman" w:hAnsi="Times New Roman" w:cs="Times New Roman"/>
          <w:sz w:val="28"/>
          <w:szCs w:val="28"/>
        </w:rPr>
        <w:t>людей обучают основам оказания первой помощи, но со временем часть важных знаний «выветривается» из памяти.</w:t>
      </w:r>
      <w:r>
        <w:rPr>
          <w:rFonts w:ascii="Times New Roman" w:hAnsi="Times New Roman" w:cs="Times New Roman"/>
          <w:sz w:val="28"/>
          <w:szCs w:val="28"/>
        </w:rPr>
        <w:t xml:space="preserve"> И это </w:t>
      </w:r>
      <w:r w:rsidR="00F803F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считая того факта, что некоторые правила с тех пор были изменены.</w:t>
      </w:r>
    </w:p>
    <w:p w:rsidR="00614DDE" w:rsidRPr="00DB79BF" w:rsidRDefault="000F0C47" w:rsidP="00614D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614DD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4DD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proofErr w:type="spellStart"/>
      <w:r w:rsidR="00614DDE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614DDE">
        <w:rPr>
          <w:rFonts w:ascii="Times New Roman" w:hAnsi="Times New Roman" w:cs="Times New Roman"/>
          <w:sz w:val="28"/>
          <w:szCs w:val="28"/>
        </w:rPr>
        <w:t xml:space="preserve"> по Юго-Западному административному округу Москвы организовал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4DDE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4DDE" w:rsidRPr="001A4F44">
        <w:rPr>
          <w:rFonts w:ascii="Times New Roman" w:hAnsi="Times New Roman" w:cs="Times New Roman"/>
          <w:sz w:val="28"/>
          <w:szCs w:val="28"/>
        </w:rPr>
        <w:t xml:space="preserve"> </w:t>
      </w:r>
      <w:r w:rsidR="00614DDE">
        <w:rPr>
          <w:rFonts w:ascii="Times New Roman" w:hAnsi="Times New Roman" w:cs="Times New Roman"/>
          <w:sz w:val="28"/>
          <w:szCs w:val="28"/>
        </w:rPr>
        <w:t xml:space="preserve">по оказанию первой помощи с жителями района Ясенево. </w:t>
      </w:r>
    </w:p>
    <w:p w:rsidR="00943CF0" w:rsidRDefault="00614DDE" w:rsidP="00943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преподавателей выступили профессионалы Департамента ГОЧСиПБ – спасатели пожарно-спасательного отряда №203 ГКУ «ПСЦ».</w:t>
      </w:r>
    </w:p>
    <w:p w:rsidR="000E6919" w:rsidRPr="00AC24FD" w:rsidRDefault="00943CF0" w:rsidP="00AC2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Простыми для восприятия словами</w:t>
      </w:r>
      <w:r w:rsidR="004E7317">
        <w:rPr>
          <w:rFonts w:ascii="Times New Roman" w:hAnsi="Times New Roman" w:cs="Times New Roman"/>
          <w:sz w:val="28"/>
          <w:szCs w:val="28"/>
        </w:rPr>
        <w:t xml:space="preserve"> они </w:t>
      </w:r>
      <w:r w:rsidR="000F0C47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4E7317">
        <w:rPr>
          <w:rFonts w:ascii="Times New Roman" w:hAnsi="Times New Roman" w:cs="Times New Roman"/>
          <w:sz w:val="28"/>
          <w:szCs w:val="28"/>
        </w:rPr>
        <w:t>жител</w:t>
      </w:r>
      <w:r w:rsidR="000F0C47">
        <w:rPr>
          <w:rFonts w:ascii="Times New Roman" w:hAnsi="Times New Roman" w:cs="Times New Roman"/>
          <w:sz w:val="28"/>
          <w:szCs w:val="28"/>
        </w:rPr>
        <w:t>ям о</w:t>
      </w:r>
      <w:r w:rsidR="004E7317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0F0C4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пострадавшим</w:t>
      </w:r>
      <w:r w:rsidR="000022F5">
        <w:rPr>
          <w:rFonts w:ascii="Times New Roman" w:hAnsi="Times New Roman" w:cs="Times New Roman"/>
          <w:sz w:val="28"/>
          <w:szCs w:val="28"/>
        </w:rPr>
        <w:t xml:space="preserve"> в разных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и перечислили порядок действий, если челов</w:t>
      </w:r>
      <w:r w:rsidR="004E7317">
        <w:rPr>
          <w:rFonts w:ascii="Times New Roman" w:hAnsi="Times New Roman" w:cs="Times New Roman"/>
          <w:sz w:val="28"/>
          <w:szCs w:val="28"/>
        </w:rPr>
        <w:t xml:space="preserve">ек потерял сознание, подробно разбирая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E7317">
        <w:rPr>
          <w:rFonts w:ascii="Times New Roman" w:hAnsi="Times New Roman" w:cs="Times New Roman"/>
          <w:sz w:val="28"/>
          <w:szCs w:val="28"/>
        </w:rPr>
        <w:t>ждое движение на манекене.</w:t>
      </w:r>
    </w:p>
    <w:sectPr w:rsidR="000E6919" w:rsidRPr="00AC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7"/>
    <w:rsid w:val="000022F5"/>
    <w:rsid w:val="0005001F"/>
    <w:rsid w:val="00067DB1"/>
    <w:rsid w:val="0007259E"/>
    <w:rsid w:val="000D18C9"/>
    <w:rsid w:val="000E6919"/>
    <w:rsid w:val="000F0C47"/>
    <w:rsid w:val="001A4F44"/>
    <w:rsid w:val="001C23ED"/>
    <w:rsid w:val="00253A82"/>
    <w:rsid w:val="00261500"/>
    <w:rsid w:val="00274B70"/>
    <w:rsid w:val="00386B24"/>
    <w:rsid w:val="003E5E9E"/>
    <w:rsid w:val="00434976"/>
    <w:rsid w:val="00457326"/>
    <w:rsid w:val="00494C70"/>
    <w:rsid w:val="004E7317"/>
    <w:rsid w:val="005F635E"/>
    <w:rsid w:val="0060460F"/>
    <w:rsid w:val="00614DDE"/>
    <w:rsid w:val="006337B9"/>
    <w:rsid w:val="00633F5A"/>
    <w:rsid w:val="00657A40"/>
    <w:rsid w:val="00670473"/>
    <w:rsid w:val="00796A27"/>
    <w:rsid w:val="007C11E9"/>
    <w:rsid w:val="008848F8"/>
    <w:rsid w:val="00887187"/>
    <w:rsid w:val="00943CF0"/>
    <w:rsid w:val="009F5E2F"/>
    <w:rsid w:val="00A16DD6"/>
    <w:rsid w:val="00AC24FD"/>
    <w:rsid w:val="00C12127"/>
    <w:rsid w:val="00C26B56"/>
    <w:rsid w:val="00D32F7C"/>
    <w:rsid w:val="00DB79BF"/>
    <w:rsid w:val="00F7671A"/>
    <w:rsid w:val="00F803FC"/>
    <w:rsid w:val="00F9137A"/>
    <w:rsid w:val="00F977EC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6896"/>
  <w15:chartTrackingRefBased/>
  <w15:docId w15:val="{AA3108C0-9CC7-48D9-91A7-4C301B4F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2025-06-19T12:50:00Z</dcterms:created>
  <dcterms:modified xsi:type="dcterms:W3CDTF">2025-06-19T12:50:00Z</dcterms:modified>
</cp:coreProperties>
</file>