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B4" w:rsidRDefault="00C1753D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9C678B">
        <w:rPr>
          <w:rFonts w:ascii="Times New Roman" w:hAnsi="Times New Roman" w:cs="Times New Roman"/>
          <w:sz w:val="28"/>
        </w:rPr>
        <w:t>Спасатели</w:t>
      </w:r>
      <w:r w:rsidR="00A232AB" w:rsidRPr="009C678B">
        <w:rPr>
          <w:rFonts w:ascii="Times New Roman" w:hAnsi="Times New Roman" w:cs="Times New Roman"/>
          <w:sz w:val="28"/>
        </w:rPr>
        <w:t xml:space="preserve"> </w:t>
      </w:r>
      <w:r w:rsidR="00DB3A64">
        <w:rPr>
          <w:rFonts w:ascii="Times New Roman" w:hAnsi="Times New Roman" w:cs="Times New Roman"/>
          <w:sz w:val="28"/>
        </w:rPr>
        <w:t>поделились знаниями с жителями</w:t>
      </w:r>
    </w:p>
    <w:p w:rsidR="00082482" w:rsidRDefault="00082482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82482" w:rsidRDefault="00082482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5 статья фото"/>
          </v:shape>
        </w:pict>
      </w:r>
    </w:p>
    <w:p w:rsidR="009C678B" w:rsidRPr="009C678B" w:rsidRDefault="009C678B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5502EE" w:rsidRDefault="005502EE" w:rsidP="00814F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Методы и формы профилактической работы с населением Юго-Западного округа Москвы на тему пожарной безопасности и действий в чрезвычайных ситуациях </w:t>
      </w:r>
      <w:r w:rsidR="008973BD">
        <w:rPr>
          <w:rFonts w:ascii="Times New Roman" w:hAnsi="Times New Roman" w:cs="Times New Roman"/>
          <w:sz w:val="28"/>
        </w:rPr>
        <w:t>совершенствуются и дополняют друг друга. Одна из таких форм – демонстрация настоящими спасателями своего пожарно-технического вооружения и аварийно-спасательного оборудования.</w:t>
      </w:r>
    </w:p>
    <w:p w:rsidR="00B77292" w:rsidRDefault="00B77292" w:rsidP="00814F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Этим летом ж</w:t>
      </w:r>
      <w:r w:rsidR="008973BD">
        <w:rPr>
          <w:rFonts w:ascii="Times New Roman" w:hAnsi="Times New Roman" w:cs="Times New Roman"/>
          <w:sz w:val="28"/>
        </w:rPr>
        <w:t xml:space="preserve">ители </w:t>
      </w:r>
      <w:r>
        <w:rPr>
          <w:rFonts w:ascii="Times New Roman" w:hAnsi="Times New Roman" w:cs="Times New Roman"/>
          <w:sz w:val="28"/>
        </w:rPr>
        <w:t>района Ясенево встретились с</w:t>
      </w:r>
      <w:r w:rsidR="008973BD">
        <w:rPr>
          <w:rFonts w:ascii="Times New Roman" w:hAnsi="Times New Roman" w:cs="Times New Roman"/>
          <w:sz w:val="28"/>
        </w:rPr>
        <w:t xml:space="preserve"> пожарно-спасательным</w:t>
      </w:r>
      <w:r>
        <w:rPr>
          <w:rFonts w:ascii="Times New Roman" w:hAnsi="Times New Roman" w:cs="Times New Roman"/>
          <w:sz w:val="28"/>
        </w:rPr>
        <w:t xml:space="preserve"> расчетом и ознакомились не только со средствами спасения, но и получили много важной информации, которая позволит уберечь жилище и здоровье от </w:t>
      </w:r>
      <w:r w:rsidR="00DB3A64">
        <w:rPr>
          <w:rFonts w:ascii="Times New Roman" w:hAnsi="Times New Roman" w:cs="Times New Roman"/>
          <w:sz w:val="28"/>
        </w:rPr>
        <w:t xml:space="preserve">опасности </w:t>
      </w:r>
      <w:r>
        <w:rPr>
          <w:rFonts w:ascii="Times New Roman" w:hAnsi="Times New Roman" w:cs="Times New Roman"/>
          <w:sz w:val="28"/>
        </w:rPr>
        <w:t>неконтролируемого огня.</w:t>
      </w:r>
    </w:p>
    <w:p w:rsidR="00B77292" w:rsidRDefault="00DB3A64" w:rsidP="00B77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Рассказывая про инструменты и оборудование</w:t>
      </w:r>
      <w:r w:rsidR="00CF566A">
        <w:rPr>
          <w:rFonts w:ascii="Times New Roman" w:hAnsi="Times New Roman" w:cs="Times New Roman"/>
          <w:sz w:val="28"/>
        </w:rPr>
        <w:t>,</w:t>
      </w:r>
      <w:r w:rsidR="00B77292">
        <w:rPr>
          <w:rFonts w:ascii="Times New Roman" w:hAnsi="Times New Roman" w:cs="Times New Roman"/>
          <w:sz w:val="28"/>
        </w:rPr>
        <w:t xml:space="preserve"> профессиональные спасатели затронули разные случаи «из жизни»</w:t>
      </w:r>
      <w:r w:rsidR="00CF566A">
        <w:rPr>
          <w:rFonts w:ascii="Times New Roman" w:hAnsi="Times New Roman" w:cs="Times New Roman"/>
          <w:sz w:val="28"/>
        </w:rPr>
        <w:t>, где они применяли эти средства спасения</w:t>
      </w:r>
      <w:r w:rsidR="00B77292">
        <w:rPr>
          <w:rFonts w:ascii="Times New Roman" w:hAnsi="Times New Roman" w:cs="Times New Roman"/>
          <w:sz w:val="28"/>
        </w:rPr>
        <w:t>, начиная от утилизации разбитых ртутных градусников и заканчивая спасением на пожарах и в дорожно-транспортных происшествиях.</w:t>
      </w:r>
    </w:p>
    <w:p w:rsidR="00D13794" w:rsidRDefault="00B77292" w:rsidP="00BD7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Вслед за рассказом </w:t>
      </w:r>
      <w:r w:rsidR="00CF566A">
        <w:rPr>
          <w:rFonts w:ascii="Times New Roman" w:hAnsi="Times New Roman" w:cs="Times New Roman"/>
          <w:sz w:val="28"/>
        </w:rPr>
        <w:t xml:space="preserve">огнеборцев люди начали задавать уточняющие вопросы, </w:t>
      </w:r>
      <w:r w:rsidR="00DB3A64">
        <w:rPr>
          <w:rFonts w:ascii="Times New Roman" w:hAnsi="Times New Roman" w:cs="Times New Roman"/>
          <w:sz w:val="28"/>
        </w:rPr>
        <w:t>на каждый из которых был дан развернутый ответ, включающий правила безопасного поведения и меры по недопущению чрезвычайной ситуации.</w:t>
      </w:r>
    </w:p>
    <w:p w:rsidR="007017EE" w:rsidRPr="00BD7DBB" w:rsidRDefault="007017EE" w:rsidP="00BD7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7017EE" w:rsidRPr="00BD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2"/>
    <w:rsid w:val="0005760A"/>
    <w:rsid w:val="00082482"/>
    <w:rsid w:val="000E12B8"/>
    <w:rsid w:val="001F1A4F"/>
    <w:rsid w:val="002127E4"/>
    <w:rsid w:val="00271D81"/>
    <w:rsid w:val="00285E51"/>
    <w:rsid w:val="005502EE"/>
    <w:rsid w:val="00577ACE"/>
    <w:rsid w:val="00655C45"/>
    <w:rsid w:val="007017EE"/>
    <w:rsid w:val="00814F02"/>
    <w:rsid w:val="00821D98"/>
    <w:rsid w:val="008704B4"/>
    <w:rsid w:val="008973BD"/>
    <w:rsid w:val="009C678B"/>
    <w:rsid w:val="009F3CA0"/>
    <w:rsid w:val="009F4D6F"/>
    <w:rsid w:val="00A232AB"/>
    <w:rsid w:val="00B77292"/>
    <w:rsid w:val="00BB71E3"/>
    <w:rsid w:val="00BD7DBB"/>
    <w:rsid w:val="00C1753D"/>
    <w:rsid w:val="00CB167C"/>
    <w:rsid w:val="00CF566A"/>
    <w:rsid w:val="00D13794"/>
    <w:rsid w:val="00DB3A64"/>
    <w:rsid w:val="00ED3688"/>
    <w:rsid w:val="00EE05B6"/>
    <w:rsid w:val="00EF21DD"/>
    <w:rsid w:val="00F20012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85C3"/>
  <w15:chartTrackingRefBased/>
  <w15:docId w15:val="{23C155D3-D56F-4334-8564-ECDFE54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2025-06-19T12:49:00Z</dcterms:created>
  <dcterms:modified xsi:type="dcterms:W3CDTF">2025-06-19T12:49:00Z</dcterms:modified>
</cp:coreProperties>
</file>