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61EC" w14:textId="77777777" w:rsidR="00D73C94" w:rsidRPr="0016758E" w:rsidRDefault="00D73C94" w:rsidP="00D73C9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>Не забывайте про правила пожарной безопасности</w:t>
      </w:r>
    </w:p>
    <w:p w14:paraId="069B725D" w14:textId="77777777" w:rsidR="0016758E" w:rsidRPr="0016758E" w:rsidRDefault="0016758E" w:rsidP="00D73C9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244C6B" w14:textId="25BD192F" w:rsidR="0016758E" w:rsidRPr="0016758E" w:rsidRDefault="0016758E" w:rsidP="00D73C9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  <w:lang w:eastAsia="en-US"/>
        </w:rPr>
        <w:drawing>
          <wp:inline distT="0" distB="0" distL="0" distR="0" wp14:anchorId="176B51BA" wp14:editId="481E5AF8">
            <wp:extent cx="5937250" cy="8394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B7792" w14:textId="77777777" w:rsidR="00D73C94" w:rsidRDefault="00D73C94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16F7E7" w14:textId="77777777" w:rsidR="00D73C94" w:rsidRDefault="00D73C94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Отношение к пожарной нагрузке</w:t>
      </w: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 в своем доме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не может быть беспечным, иначе это неминуемо приведет</w:t>
      </w: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 к появлению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квартире </w:t>
      </w: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неконтролируемого горения, которое </w:t>
      </w:r>
      <w:r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DD4585">
        <w:rPr>
          <w:rFonts w:ascii="Times New Roman" w:eastAsia="Calibri" w:hAnsi="Times New Roman"/>
          <w:sz w:val="28"/>
          <w:szCs w:val="28"/>
          <w:lang w:eastAsia="en-US"/>
        </w:rPr>
        <w:t>глотит всю квартиру, если огонь сразу не погасить</w:t>
      </w: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 первичными средствами пожаротушения: огнетушителями</w:t>
      </w:r>
      <w:r w:rsidR="00DD4585">
        <w:rPr>
          <w:rFonts w:ascii="Times New Roman" w:eastAsia="Calibri" w:hAnsi="Times New Roman"/>
          <w:sz w:val="28"/>
          <w:szCs w:val="28"/>
          <w:lang w:eastAsia="en-US"/>
        </w:rPr>
        <w:t>, плотными полотнами ткани</w:t>
      </w:r>
      <w:r w:rsidR="007728BB">
        <w:rPr>
          <w:rFonts w:ascii="Times New Roman" w:eastAsia="Calibri" w:hAnsi="Times New Roman"/>
          <w:sz w:val="28"/>
          <w:szCs w:val="28"/>
          <w:lang w:eastAsia="en-US"/>
        </w:rPr>
        <w:t xml:space="preserve"> и другими материалами, способными изолировать пламя от кислорода</w:t>
      </w: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. Но гораздо лучше не сталкиваться с бушующим пламенем и не подвергать все свое окружение угрозе. Управление по ЮЗАО Департамента </w:t>
      </w:r>
      <w:proofErr w:type="spellStart"/>
      <w:r w:rsidRPr="00D73C94">
        <w:rPr>
          <w:rFonts w:ascii="Times New Roman" w:eastAsia="Calibri" w:hAnsi="Times New Roman"/>
          <w:sz w:val="28"/>
          <w:szCs w:val="28"/>
          <w:lang w:eastAsia="en-US"/>
        </w:rPr>
        <w:t>ГОЧСиПБ</w:t>
      </w:r>
      <w:proofErr w:type="spellEnd"/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 напоминает всем жителям обязательные к соблюдению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правила пожарной безопасности:</w:t>
      </w:r>
    </w:p>
    <w:p w14:paraId="433126EB" w14:textId="77777777" w:rsidR="007728BB" w:rsidRDefault="007728BB" w:rsidP="007728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>- держите процесс приготов</w:t>
      </w:r>
      <w:r>
        <w:rPr>
          <w:rFonts w:ascii="Times New Roman" w:eastAsia="Calibri" w:hAnsi="Times New Roman"/>
          <w:sz w:val="28"/>
          <w:szCs w:val="28"/>
          <w:lang w:eastAsia="en-US"/>
        </w:rPr>
        <w:t>ления пищи под чутким контролем и используйте таймер смартфона в качестве напоминания</w:t>
      </w:r>
    </w:p>
    <w:p w14:paraId="4FAEE295" w14:textId="77777777" w:rsidR="00D73C94" w:rsidRDefault="00D73C94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- проверяйте исправность электроприборов и розеток, при выявлении дефектов их </w:t>
      </w:r>
      <w:r w:rsidR="009451BC">
        <w:rPr>
          <w:rFonts w:ascii="Times New Roman" w:eastAsia="Calibri" w:hAnsi="Times New Roman"/>
          <w:sz w:val="28"/>
          <w:szCs w:val="28"/>
          <w:lang w:eastAsia="en-US"/>
        </w:rPr>
        <w:t>использование запрещено</w:t>
      </w:r>
    </w:p>
    <w:p w14:paraId="03374679" w14:textId="77777777" w:rsidR="00DD4585" w:rsidRDefault="00D73C94" w:rsidP="00DD458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>- следите, чтобы в ваше отсутствие или во время сна все электроприборы, кроме холодильника, были выключены</w:t>
      </w:r>
      <w:r w:rsidR="00AD4EE7">
        <w:rPr>
          <w:rFonts w:ascii="Times New Roman" w:eastAsia="Calibri" w:hAnsi="Times New Roman"/>
          <w:sz w:val="28"/>
          <w:szCs w:val="28"/>
          <w:lang w:eastAsia="en-US"/>
        </w:rPr>
        <w:t>, а их провода</w:t>
      </w:r>
      <w:r w:rsidR="007728BB">
        <w:rPr>
          <w:rFonts w:ascii="Times New Roman" w:eastAsia="Calibri" w:hAnsi="Times New Roman"/>
          <w:sz w:val="28"/>
          <w:szCs w:val="28"/>
          <w:lang w:eastAsia="en-US"/>
        </w:rPr>
        <w:t xml:space="preserve"> вынуты из розеток</w:t>
      </w:r>
    </w:p>
    <w:p w14:paraId="7A974959" w14:textId="77777777" w:rsidR="00FD5DA5" w:rsidRDefault="00DD4585" w:rsidP="00DD458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>- для исключения возгорания по</w:t>
      </w:r>
      <w:r w:rsidR="007728BB">
        <w:rPr>
          <w:rFonts w:ascii="Times New Roman" w:eastAsia="Calibri" w:hAnsi="Times New Roman"/>
          <w:sz w:val="28"/>
          <w:szCs w:val="28"/>
          <w:lang w:eastAsia="en-US"/>
        </w:rPr>
        <w:t xml:space="preserve">льзуйтесь сетевыми фильтрами – </w:t>
      </w:r>
      <w:r w:rsidRPr="00D73C94">
        <w:rPr>
          <w:rFonts w:ascii="Times New Roman" w:eastAsia="Calibri" w:hAnsi="Times New Roman"/>
          <w:sz w:val="28"/>
          <w:szCs w:val="28"/>
          <w:lang w:eastAsia="en-US"/>
        </w:rPr>
        <w:t>не</w:t>
      </w:r>
      <w:r w:rsidR="007728BB">
        <w:rPr>
          <w:rFonts w:ascii="Times New Roman" w:eastAsia="Calibri" w:hAnsi="Times New Roman"/>
          <w:sz w:val="28"/>
          <w:szCs w:val="28"/>
          <w:lang w:eastAsia="en-US"/>
        </w:rPr>
        <w:t xml:space="preserve"> путать с удлинителями, это не одно и то же</w:t>
      </w:r>
    </w:p>
    <w:p w14:paraId="18E5E0C9" w14:textId="77777777" w:rsidR="00DD4585" w:rsidRDefault="00DD4585" w:rsidP="00DD458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728BB">
        <w:rPr>
          <w:rFonts w:ascii="Times New Roman" w:eastAsia="Calibri" w:hAnsi="Times New Roman"/>
          <w:sz w:val="28"/>
          <w:szCs w:val="28"/>
          <w:lang w:eastAsia="en-US"/>
        </w:rPr>
        <w:t xml:space="preserve">воздержитесь от </w:t>
      </w: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одновременного подключения в розетку нескольких электрических приборов </w:t>
      </w:r>
    </w:p>
    <w:p w14:paraId="45ED3664" w14:textId="77777777" w:rsidR="00D73C94" w:rsidRDefault="00D73C94" w:rsidP="007728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D4EE7">
        <w:rPr>
          <w:rFonts w:ascii="Times New Roman" w:eastAsia="Calibri" w:hAnsi="Times New Roman"/>
          <w:sz w:val="28"/>
          <w:szCs w:val="28"/>
          <w:lang w:eastAsia="en-US"/>
        </w:rPr>
        <w:t xml:space="preserve">- не оставляйте зажигательные средства в </w:t>
      </w:r>
      <w:r w:rsidR="007728BB" w:rsidRPr="00D73C94">
        <w:rPr>
          <w:rFonts w:ascii="Times New Roman" w:eastAsia="Calibri" w:hAnsi="Times New Roman"/>
          <w:sz w:val="28"/>
          <w:szCs w:val="28"/>
          <w:lang w:eastAsia="en-US"/>
        </w:rPr>
        <w:t xml:space="preserve">доступном месте </w:t>
      </w:r>
      <w:r w:rsidR="00AD4EE7" w:rsidRPr="00D73C94">
        <w:rPr>
          <w:rFonts w:ascii="Times New Roman" w:eastAsia="Calibri" w:hAnsi="Times New Roman"/>
          <w:sz w:val="28"/>
          <w:szCs w:val="28"/>
          <w:lang w:eastAsia="en-US"/>
        </w:rPr>
        <w:t>для детей</w:t>
      </w:r>
    </w:p>
    <w:p w14:paraId="384C7D16" w14:textId="77777777" w:rsidR="007728BB" w:rsidRDefault="00D73C94" w:rsidP="00AD4E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>- постарайтесь изолировать легковоспламеняющиеся предметы от потенциальных источник</w:t>
      </w:r>
      <w:r w:rsidR="007728BB">
        <w:rPr>
          <w:rFonts w:ascii="Times New Roman" w:eastAsia="Calibri" w:hAnsi="Times New Roman"/>
          <w:sz w:val="28"/>
          <w:szCs w:val="28"/>
          <w:lang w:eastAsia="en-US"/>
        </w:rPr>
        <w:t>ов огня</w:t>
      </w:r>
      <w:r w:rsidR="00AD4EE7">
        <w:rPr>
          <w:rFonts w:ascii="Times New Roman" w:eastAsia="Calibri" w:hAnsi="Times New Roman"/>
          <w:sz w:val="28"/>
          <w:szCs w:val="28"/>
          <w:lang w:eastAsia="en-US"/>
        </w:rPr>
        <w:t>, искр</w:t>
      </w:r>
      <w:r w:rsidR="007728BB">
        <w:rPr>
          <w:rFonts w:ascii="Times New Roman" w:eastAsia="Calibri" w:hAnsi="Times New Roman"/>
          <w:sz w:val="28"/>
          <w:szCs w:val="28"/>
          <w:lang w:eastAsia="en-US"/>
        </w:rPr>
        <w:t xml:space="preserve"> и теплового воздействия</w:t>
      </w:r>
    </w:p>
    <w:p w14:paraId="696777E7" w14:textId="77777777" w:rsidR="00D73C94" w:rsidRPr="00D73C94" w:rsidRDefault="00D73C94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C94">
        <w:rPr>
          <w:rFonts w:ascii="Times New Roman" w:eastAsia="Calibri" w:hAnsi="Times New Roman"/>
          <w:sz w:val="28"/>
          <w:szCs w:val="28"/>
          <w:lang w:eastAsia="en-US"/>
        </w:rPr>
        <w:t>Если тушение возгорания своими силами не представляется возможным, обращайтесь за помощью по единому номеру вызова служб экстренного реагирования «112».</w:t>
      </w:r>
    </w:p>
    <w:p w14:paraId="416FBAA0" w14:textId="77777777" w:rsidR="00D73C94" w:rsidRPr="00D73C94" w:rsidRDefault="00D73C94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6576091" w14:textId="77777777" w:rsidR="009451BC" w:rsidRDefault="009451BC" w:rsidP="00AD4EE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1208FB8" w14:textId="77777777" w:rsidR="009451BC" w:rsidRDefault="009451BC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9362ED5" w14:textId="77777777" w:rsidR="009451BC" w:rsidRDefault="009451BC" w:rsidP="00835DB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EAF6292" w14:textId="77777777" w:rsidR="00AD4EE7" w:rsidRDefault="00AD4EE7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652F90" w14:textId="77777777" w:rsidR="009451BC" w:rsidRDefault="009451BC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DE8DD0" w14:textId="77777777" w:rsidR="009451BC" w:rsidRDefault="009451BC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9F350FB" w14:textId="77777777" w:rsidR="009451BC" w:rsidRDefault="009451BC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676A705" w14:textId="77777777" w:rsidR="009451BC" w:rsidRDefault="009451BC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0F22BC8" w14:textId="77777777" w:rsidR="009451BC" w:rsidRDefault="009451BC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5865DA4" w14:textId="77777777" w:rsidR="009451BC" w:rsidRDefault="009451BC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EC32914" w14:textId="77777777" w:rsidR="009451BC" w:rsidRDefault="009451BC" w:rsidP="00D73C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00BCF91" w14:textId="77777777" w:rsidR="00D73C94" w:rsidRDefault="00D73C94"/>
    <w:sectPr w:rsidR="00D7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C0"/>
    <w:rsid w:val="0016758E"/>
    <w:rsid w:val="007728BB"/>
    <w:rsid w:val="00822D07"/>
    <w:rsid w:val="00835DBA"/>
    <w:rsid w:val="008A7D56"/>
    <w:rsid w:val="009451BC"/>
    <w:rsid w:val="00AD4EE7"/>
    <w:rsid w:val="00CB0C14"/>
    <w:rsid w:val="00CE02C0"/>
    <w:rsid w:val="00D73C94"/>
    <w:rsid w:val="00DD4585"/>
    <w:rsid w:val="00E3320D"/>
    <w:rsid w:val="00F411EC"/>
    <w:rsid w:val="00FD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0960"/>
  <w15:chartTrackingRefBased/>
  <w15:docId w15:val="{83F091C0-45DE-4EDE-82F8-218F3751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20D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2025-12-30T05:37:00Z</dcterms:created>
  <dcterms:modified xsi:type="dcterms:W3CDTF">2025-12-30T05:37:00Z</dcterms:modified>
</cp:coreProperties>
</file>