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56CA" w14:textId="77777777" w:rsidR="007E464B" w:rsidRPr="00AC0040" w:rsidRDefault="007E464B" w:rsidP="007E464B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>Почти 40 лет на страже безопасности</w:t>
      </w:r>
    </w:p>
    <w:p w14:paraId="133BC6C8" w14:textId="77777777" w:rsidR="00AC0040" w:rsidRDefault="00AC0040" w:rsidP="007E464B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43428704" w14:textId="358ED203" w:rsidR="00AC0040" w:rsidRPr="00AC0040" w:rsidRDefault="00AC0040" w:rsidP="007E464B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3341BFCF" wp14:editId="2B13E6ED">
            <wp:extent cx="5934075" cy="395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26A7B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52BEE7C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 xml:space="preserve">Совсем скоро экстренные службы будут отмечать День спасателя Российской Федерации. В преддверии праздника мы пообщались с человеком, чья жизнь почти 40 лет является воплощением мужества, самоотверженности и преданности своему делу. </w:t>
      </w:r>
    </w:p>
    <w:p w14:paraId="61690A59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 xml:space="preserve">Александр </w:t>
      </w:r>
      <w:proofErr w:type="spellStart"/>
      <w:r w:rsidRPr="007E464B">
        <w:rPr>
          <w:rFonts w:ascii="Times New Roman" w:hAnsi="Times New Roman" w:cs="Times New Roman"/>
          <w:sz w:val="28"/>
        </w:rPr>
        <w:t>Панормов</w:t>
      </w:r>
      <w:proofErr w:type="spellEnd"/>
      <w:r w:rsidRPr="007E464B">
        <w:rPr>
          <w:rFonts w:ascii="Times New Roman" w:hAnsi="Times New Roman" w:cs="Times New Roman"/>
          <w:sz w:val="28"/>
        </w:rPr>
        <w:t xml:space="preserve"> – спасатель международного класса, начальник службы поискового и аварийно-спасательного обеспечения Московского авиационного центра.</w:t>
      </w:r>
    </w:p>
    <w:p w14:paraId="15BEE97A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 xml:space="preserve">Путь в спасательное дело Александр </w:t>
      </w:r>
      <w:proofErr w:type="spellStart"/>
      <w:r w:rsidRPr="007E464B">
        <w:rPr>
          <w:rFonts w:ascii="Times New Roman" w:hAnsi="Times New Roman" w:cs="Times New Roman"/>
          <w:sz w:val="28"/>
        </w:rPr>
        <w:t>Панормов</w:t>
      </w:r>
      <w:proofErr w:type="spellEnd"/>
      <w:r w:rsidRPr="007E464B">
        <w:rPr>
          <w:rFonts w:ascii="Times New Roman" w:hAnsi="Times New Roman" w:cs="Times New Roman"/>
          <w:sz w:val="28"/>
        </w:rPr>
        <w:t xml:space="preserve"> начал в 1988 году, когда в числе добровольцев отправился в Армению для ликвидации последствий разрушительного землетрясения в Спитаке.</w:t>
      </w:r>
    </w:p>
    <w:p w14:paraId="580FAB6F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>После участия в спасательных работах Александр с товарищами основали одну из первых в стране спасательных служб при Советском Красном Кресте. А в конце 90-х годов его команда стала основой для создания в Москве ПСО № 6, который сегодня входит в состав Пожарно-спасательного центра столицы.</w:t>
      </w:r>
    </w:p>
    <w:p w14:paraId="6C30B16A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 xml:space="preserve">За время работы в спасательном деле герой прошёл путь от добровольца до руководителя, накопил колоссальный опыт и воспитал не одно поколение специалистов. </w:t>
      </w:r>
    </w:p>
    <w:p w14:paraId="23132586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 xml:space="preserve">Благодаря богатому практическому опыту и репутации одного из лучших столичных профессионалов, Александра </w:t>
      </w:r>
      <w:proofErr w:type="spellStart"/>
      <w:r w:rsidRPr="007E464B">
        <w:rPr>
          <w:rFonts w:ascii="Times New Roman" w:hAnsi="Times New Roman" w:cs="Times New Roman"/>
          <w:sz w:val="28"/>
        </w:rPr>
        <w:t>Панормова</w:t>
      </w:r>
      <w:proofErr w:type="spellEnd"/>
      <w:r w:rsidRPr="007E464B">
        <w:rPr>
          <w:rFonts w:ascii="Times New Roman" w:hAnsi="Times New Roman" w:cs="Times New Roman"/>
          <w:sz w:val="28"/>
        </w:rPr>
        <w:t xml:space="preserve"> пригласили в </w:t>
      </w:r>
      <w:r w:rsidRPr="007E464B">
        <w:rPr>
          <w:rFonts w:ascii="Times New Roman" w:hAnsi="Times New Roman" w:cs="Times New Roman"/>
          <w:sz w:val="28"/>
        </w:rPr>
        <w:lastRenderedPageBreak/>
        <w:t>Московский авиационный центр, где он уже почти семь лет успешно руководит службой поискового и аварийно-спасательного обеспечения.</w:t>
      </w:r>
    </w:p>
    <w:p w14:paraId="30933C74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 xml:space="preserve">В 2025 году случилось важное событие – Александр </w:t>
      </w:r>
      <w:proofErr w:type="spellStart"/>
      <w:r w:rsidRPr="007E464B">
        <w:rPr>
          <w:rFonts w:ascii="Times New Roman" w:hAnsi="Times New Roman" w:cs="Times New Roman"/>
          <w:sz w:val="28"/>
        </w:rPr>
        <w:t>Панормов</w:t>
      </w:r>
      <w:proofErr w:type="spellEnd"/>
      <w:r w:rsidRPr="007E464B">
        <w:rPr>
          <w:rFonts w:ascii="Times New Roman" w:hAnsi="Times New Roman" w:cs="Times New Roman"/>
          <w:sz w:val="28"/>
        </w:rPr>
        <w:t xml:space="preserve"> был удостоен звания «Почётный спасатель города Москвы». </w:t>
      </w:r>
    </w:p>
    <w:p w14:paraId="1B82FF84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 xml:space="preserve">В коллективе Московского авиацентра Александр </w:t>
      </w:r>
      <w:proofErr w:type="spellStart"/>
      <w:r w:rsidRPr="007E464B">
        <w:rPr>
          <w:rFonts w:ascii="Times New Roman" w:hAnsi="Times New Roman" w:cs="Times New Roman"/>
          <w:sz w:val="28"/>
        </w:rPr>
        <w:t>Панормов</w:t>
      </w:r>
      <w:proofErr w:type="spellEnd"/>
      <w:r w:rsidRPr="007E464B">
        <w:rPr>
          <w:rFonts w:ascii="Times New Roman" w:hAnsi="Times New Roman" w:cs="Times New Roman"/>
          <w:sz w:val="28"/>
        </w:rPr>
        <w:t xml:space="preserve"> является единственным спасателем международного класса. Это высокая планка профессионализма: данный класс обязывает не только в совершенстве владеть навыками спасения, но и понимать специфику работы в любой точке мира.</w:t>
      </w:r>
    </w:p>
    <w:p w14:paraId="0B912879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7E464B">
        <w:rPr>
          <w:rFonts w:ascii="Times New Roman" w:hAnsi="Times New Roman" w:cs="Times New Roman"/>
          <w:sz w:val="28"/>
        </w:rPr>
        <w:t>В чём заключается ключевое отличие спасателя международного класса от специалистов других категорий</w:t>
      </w:r>
    </w:p>
    <w:p w14:paraId="5ACA624D" w14:textId="77777777" w:rsidR="007E464B" w:rsidRPr="007E464B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7E464B">
        <w:rPr>
          <w:rFonts w:ascii="Times New Roman" w:hAnsi="Times New Roman" w:cs="Times New Roman"/>
          <w:sz w:val="28"/>
        </w:rPr>
        <w:t>Каким образом Александр оказался вовлечён в работы по ликвидации последствий землетрясения в Спитаке</w:t>
      </w:r>
    </w:p>
    <w:p w14:paraId="212A1498" w14:textId="77777777" w:rsidR="007B089E" w:rsidRPr="004B67E9" w:rsidRDefault="007E464B" w:rsidP="007E46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E464B">
        <w:rPr>
          <w:rFonts w:ascii="Times New Roman" w:hAnsi="Times New Roman" w:cs="Times New Roman"/>
          <w:sz w:val="28"/>
        </w:rPr>
        <w:t>Ответы на эти вопросы ищите в наших карточках и в статье по клику</w:t>
      </w:r>
      <w:r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340652">
          <w:rPr>
            <w:rStyle w:val="a3"/>
            <w:rFonts w:ascii="Times New Roman" w:hAnsi="Times New Roman" w:cs="Times New Roman"/>
            <w:sz w:val="28"/>
          </w:rPr>
          <w:t>https://www.mos.ru/news/item/162877073/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7B089E" w:rsidRPr="004B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50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281010"/>
    <w:rsid w:val="002F73DC"/>
    <w:rsid w:val="0034671F"/>
    <w:rsid w:val="004064AC"/>
    <w:rsid w:val="004B67E9"/>
    <w:rsid w:val="004F2CC7"/>
    <w:rsid w:val="005322B4"/>
    <w:rsid w:val="0055227C"/>
    <w:rsid w:val="00560AFA"/>
    <w:rsid w:val="005750E1"/>
    <w:rsid w:val="005C712D"/>
    <w:rsid w:val="00647B3A"/>
    <w:rsid w:val="00653499"/>
    <w:rsid w:val="006A59DC"/>
    <w:rsid w:val="00712545"/>
    <w:rsid w:val="007B089E"/>
    <w:rsid w:val="007E464B"/>
    <w:rsid w:val="00921526"/>
    <w:rsid w:val="00952FC0"/>
    <w:rsid w:val="00A23BFC"/>
    <w:rsid w:val="00A540D9"/>
    <w:rsid w:val="00A700F9"/>
    <w:rsid w:val="00AB33E1"/>
    <w:rsid w:val="00AC0040"/>
    <w:rsid w:val="00BA67C3"/>
    <w:rsid w:val="00C165AB"/>
    <w:rsid w:val="00C97D7E"/>
    <w:rsid w:val="00D46989"/>
    <w:rsid w:val="00E64150"/>
    <w:rsid w:val="00EF5C20"/>
    <w:rsid w:val="00F3680F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EE4E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ru/news/item/16287707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2025-12-19T07:20:00Z</dcterms:created>
  <dcterms:modified xsi:type="dcterms:W3CDTF">2025-12-19T07:20:00Z</dcterms:modified>
</cp:coreProperties>
</file>