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AB0B" w14:textId="77777777" w:rsidR="00972049" w:rsidRPr="00F61FA1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>Кинологи столичного Пожарно-спасательного центра приняли участие в Открытых кинологических соревнованиях на Южном Урале</w:t>
      </w:r>
    </w:p>
    <w:p w14:paraId="563E7030" w14:textId="77777777" w:rsidR="00F61FA1" w:rsidRPr="00F61FA1" w:rsidRDefault="00F61FA1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E749966" w14:textId="5AD747D5" w:rsidR="00F61FA1" w:rsidRPr="00F61FA1" w:rsidRDefault="00F61FA1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B81F5AF" wp14:editId="3CF695A2">
            <wp:extent cx="5937250" cy="3314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DBBC3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7E8D77E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 xml:space="preserve">Более 40 кинологов из разных уголков России стали участниками VI Открытых кинологических соревнований, которые прошли в начале августа в Саткинском районе Челябинской области. </w:t>
      </w:r>
    </w:p>
    <w:p w14:paraId="1A9FEAB2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 xml:space="preserve">Испытать свои силы и посоревноваться с коллегами из других регионов решили и представители столицы – кинологи Пожарно-спасательного центра Москвы Юлия Тихонова, Наталья Стародубцева и их четвероногие напарники – белая швейцарская овчарка Дани и лабрадор-ретривер Риччи. </w:t>
      </w:r>
    </w:p>
    <w:p w14:paraId="03FB740D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 xml:space="preserve">Программа включала в себя: </w:t>
      </w:r>
    </w:p>
    <w:p w14:paraId="609FD1D7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>- поиск людей в лесном массиве</w:t>
      </w:r>
    </w:p>
    <w:p w14:paraId="6E420B01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>- работу в условных техногенных завалах</w:t>
      </w:r>
    </w:p>
    <w:p w14:paraId="76AD26C3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 xml:space="preserve">- поиск в ночных условиях </w:t>
      </w:r>
    </w:p>
    <w:p w14:paraId="6BB4FB5A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 xml:space="preserve">- и даже «Сплав» – поиски, в рамках которых участникам предстояло переправляться на катамаране. </w:t>
      </w:r>
    </w:p>
    <w:p w14:paraId="191B96EC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>В рамках соревнований специалисты обмениваются опытом, делятся друг с другом методиками и тактиками поиска пострадавших. Немаловажную роль играет тот фактор, что именно на соревнованиях кинологи могут выявить свои слабые места в подготовке и направить силы на доработку отдельных элементов.</w:t>
      </w:r>
    </w:p>
    <w:p w14:paraId="52798C83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>? Что необычного было в организации работы на этапах соревнований</w:t>
      </w:r>
    </w:p>
    <w:p w14:paraId="1C1060F3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>? Какие особенности и сложности были предусмотрены на некоторых этапах соревнований</w:t>
      </w:r>
    </w:p>
    <w:p w14:paraId="3B63F836" w14:textId="77777777" w:rsidR="00972049" w:rsidRPr="00972049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lastRenderedPageBreak/>
        <w:t>? Часто ли кинологи обследуют одну зон</w:t>
      </w:r>
      <w:r>
        <w:rPr>
          <w:rFonts w:ascii="Times New Roman" w:hAnsi="Times New Roman" w:cs="Times New Roman"/>
          <w:sz w:val="28"/>
        </w:rPr>
        <w:t>у одновременно с двумя собаками</w:t>
      </w:r>
    </w:p>
    <w:p w14:paraId="0535F05C" w14:textId="77777777" w:rsidR="00E3701C" w:rsidRPr="00E3701C" w:rsidRDefault="00972049" w:rsidP="0097204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2049">
        <w:rPr>
          <w:rFonts w:ascii="Times New Roman" w:hAnsi="Times New Roman" w:cs="Times New Roman"/>
          <w:sz w:val="28"/>
        </w:rPr>
        <w:t>Ответы ищите в нашей статье здесь: https://www.mos.ru/news/item/1582800</w:t>
      </w:r>
    </w:p>
    <w:sectPr w:rsidR="00E3701C" w:rsidRPr="00E3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60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41F65"/>
    <w:rsid w:val="000B2391"/>
    <w:rsid w:val="00176E0C"/>
    <w:rsid w:val="002258FC"/>
    <w:rsid w:val="004F2CC7"/>
    <w:rsid w:val="005322B4"/>
    <w:rsid w:val="00533F95"/>
    <w:rsid w:val="00560AFA"/>
    <w:rsid w:val="005750E1"/>
    <w:rsid w:val="005C712D"/>
    <w:rsid w:val="006B45C5"/>
    <w:rsid w:val="00712545"/>
    <w:rsid w:val="007849E8"/>
    <w:rsid w:val="007B089E"/>
    <w:rsid w:val="00854174"/>
    <w:rsid w:val="008E1A86"/>
    <w:rsid w:val="00951477"/>
    <w:rsid w:val="00972049"/>
    <w:rsid w:val="00A540D9"/>
    <w:rsid w:val="00A56E63"/>
    <w:rsid w:val="00AB33E1"/>
    <w:rsid w:val="00BA67C3"/>
    <w:rsid w:val="00BE6E60"/>
    <w:rsid w:val="00C97D7E"/>
    <w:rsid w:val="00D83C1E"/>
    <w:rsid w:val="00DA7E55"/>
    <w:rsid w:val="00E3174B"/>
    <w:rsid w:val="00E3701C"/>
    <w:rsid w:val="00E64150"/>
    <w:rsid w:val="00EB0E0D"/>
    <w:rsid w:val="00F61FA1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DEF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6BF9-6499-49E0-8347-7D49362D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2025-08-28T11:01:00Z</dcterms:created>
  <dcterms:modified xsi:type="dcterms:W3CDTF">2025-08-28T11:01:00Z</dcterms:modified>
</cp:coreProperties>
</file>