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AA75" w14:textId="77777777" w:rsidR="002D2732" w:rsidRPr="007B4A8C" w:rsidRDefault="00264A46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пожаров в домах – общее дело</w:t>
      </w:r>
    </w:p>
    <w:p w14:paraId="0487D7F7" w14:textId="77777777" w:rsidR="007B4A8C" w:rsidRPr="007B4A8C" w:rsidRDefault="007B4A8C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209B26E1" w14:textId="00B3AF6C" w:rsidR="007B4A8C" w:rsidRPr="007B4A8C" w:rsidRDefault="007B4A8C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786F55" wp14:editId="15BCA286">
            <wp:extent cx="5937250" cy="447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3F3E" w14:textId="77777777" w:rsidR="00264A46" w:rsidRDefault="00264A46" w:rsidP="00A00BB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66910736" w14:textId="77777777" w:rsidR="00A81B4C" w:rsidRDefault="00A81B4C" w:rsidP="00A46C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</w:t>
      </w:r>
      <w:r w:rsidR="003338E8">
        <w:rPr>
          <w:rFonts w:ascii="Times New Roman" w:hAnsi="Times New Roman" w:cs="Times New Roman"/>
          <w:sz w:val="28"/>
        </w:rPr>
        <w:t xml:space="preserve">артира – не поднадзорный объект, </w:t>
      </w:r>
      <w:r>
        <w:rPr>
          <w:rFonts w:ascii="Times New Roman" w:hAnsi="Times New Roman" w:cs="Times New Roman"/>
          <w:sz w:val="28"/>
        </w:rPr>
        <w:t xml:space="preserve">поэтому очень важно, чтобы люди самостоятельно </w:t>
      </w:r>
      <w:r w:rsidR="003338E8">
        <w:rPr>
          <w:rFonts w:ascii="Times New Roman" w:hAnsi="Times New Roman" w:cs="Times New Roman"/>
          <w:sz w:val="28"/>
        </w:rPr>
        <w:t>следили за соблюдением правил пожарной безопасности в своем жилище</w:t>
      </w:r>
      <w:r>
        <w:rPr>
          <w:rFonts w:ascii="Times New Roman" w:hAnsi="Times New Roman" w:cs="Times New Roman"/>
          <w:sz w:val="28"/>
        </w:rPr>
        <w:t>, поскольку никто другой не сможет этого сделать.</w:t>
      </w:r>
    </w:p>
    <w:p w14:paraId="64CE8CB7" w14:textId="77777777" w:rsidR="00A81B4C" w:rsidRDefault="00A81B4C" w:rsidP="003338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Зачастую пожар происходит стремительно и в самый неподходящий момент, например, во время сна человека</w:t>
      </w:r>
      <w:r w:rsidR="00BB3BF3">
        <w:rPr>
          <w:rFonts w:ascii="Times New Roman" w:hAnsi="Times New Roman" w:cs="Times New Roman"/>
          <w:sz w:val="28"/>
        </w:rPr>
        <w:t>. Он</w:t>
      </w:r>
      <w:r>
        <w:rPr>
          <w:rFonts w:ascii="Times New Roman" w:hAnsi="Times New Roman" w:cs="Times New Roman"/>
          <w:sz w:val="28"/>
        </w:rPr>
        <w:t xml:space="preserve"> может произойти</w:t>
      </w:r>
      <w:r w:rsidR="00A51CE1">
        <w:rPr>
          <w:rFonts w:ascii="Times New Roman" w:hAnsi="Times New Roman" w:cs="Times New Roman"/>
          <w:sz w:val="28"/>
        </w:rPr>
        <w:t xml:space="preserve"> из-за накопившихся нарушений</w:t>
      </w:r>
      <w:r>
        <w:rPr>
          <w:rFonts w:ascii="Times New Roman" w:hAnsi="Times New Roman" w:cs="Times New Roman"/>
          <w:sz w:val="28"/>
        </w:rPr>
        <w:t xml:space="preserve"> требований пожарной бе</w:t>
      </w:r>
      <w:r w:rsidR="00A51CE1">
        <w:rPr>
          <w:rFonts w:ascii="Times New Roman" w:hAnsi="Times New Roman" w:cs="Times New Roman"/>
          <w:sz w:val="28"/>
        </w:rPr>
        <w:t>зопасности или из-за одного необдуманного поступка – курения в постели</w:t>
      </w:r>
      <w:r w:rsidR="00BB3BF3">
        <w:rPr>
          <w:rFonts w:ascii="Times New Roman" w:hAnsi="Times New Roman" w:cs="Times New Roman"/>
          <w:sz w:val="28"/>
        </w:rPr>
        <w:t xml:space="preserve"> </w:t>
      </w:r>
      <w:r w:rsidR="00963E6A">
        <w:rPr>
          <w:rFonts w:ascii="Times New Roman" w:hAnsi="Times New Roman" w:cs="Times New Roman"/>
          <w:sz w:val="28"/>
        </w:rPr>
        <w:t xml:space="preserve">или </w:t>
      </w:r>
      <w:proofErr w:type="spellStart"/>
      <w:r w:rsidR="00BB3BF3">
        <w:rPr>
          <w:rFonts w:ascii="Times New Roman" w:hAnsi="Times New Roman" w:cs="Times New Roman"/>
          <w:sz w:val="28"/>
        </w:rPr>
        <w:t>невыключенной</w:t>
      </w:r>
      <w:proofErr w:type="spellEnd"/>
      <w:r w:rsidR="00BB3BF3">
        <w:rPr>
          <w:rFonts w:ascii="Times New Roman" w:hAnsi="Times New Roman" w:cs="Times New Roman"/>
          <w:sz w:val="28"/>
        </w:rPr>
        <w:t xml:space="preserve"> плиты после приготовления пищи</w:t>
      </w:r>
      <w:r w:rsidR="00A51CE1">
        <w:rPr>
          <w:rFonts w:ascii="Times New Roman" w:hAnsi="Times New Roman" w:cs="Times New Roman"/>
          <w:sz w:val="28"/>
        </w:rPr>
        <w:t>.</w:t>
      </w:r>
    </w:p>
    <w:p w14:paraId="62F92A1C" w14:textId="77777777" w:rsidR="00CC2856" w:rsidRDefault="00A51CE1" w:rsidP="003338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ЮЗАО Департамента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 xml:space="preserve"> организовало встречу</w:t>
      </w:r>
      <w:r w:rsidR="00CC2856">
        <w:rPr>
          <w:rFonts w:ascii="Times New Roman" w:hAnsi="Times New Roman" w:cs="Times New Roman"/>
          <w:sz w:val="28"/>
        </w:rPr>
        <w:t xml:space="preserve"> профессионалов пожарной профилактики</w:t>
      </w:r>
      <w:r>
        <w:rPr>
          <w:rFonts w:ascii="Times New Roman" w:hAnsi="Times New Roman" w:cs="Times New Roman"/>
          <w:sz w:val="28"/>
        </w:rPr>
        <w:t xml:space="preserve"> с общественными советниками и старшими домов района Южное Бутово, чтобы обсудить с ними правила пожарной безопасности, </w:t>
      </w:r>
      <w:r w:rsidR="00264A46">
        <w:rPr>
          <w:rFonts w:ascii="Times New Roman" w:hAnsi="Times New Roman" w:cs="Times New Roman"/>
          <w:sz w:val="28"/>
        </w:rPr>
        <w:t xml:space="preserve">которые нужно всем соблюдать и </w:t>
      </w:r>
      <w:r>
        <w:rPr>
          <w:rFonts w:ascii="Times New Roman" w:hAnsi="Times New Roman" w:cs="Times New Roman"/>
          <w:sz w:val="28"/>
        </w:rPr>
        <w:t xml:space="preserve">на которые обязательно нужно обращать внимание, </w:t>
      </w:r>
      <w:r w:rsidR="00CC2856">
        <w:rPr>
          <w:rFonts w:ascii="Times New Roman" w:hAnsi="Times New Roman" w:cs="Times New Roman"/>
          <w:sz w:val="28"/>
        </w:rPr>
        <w:t xml:space="preserve">а при выявлении отклонений от требований пожарной безопасности принимать соответствующие меры – беседовать </w:t>
      </w:r>
      <w:r w:rsidR="00963E6A">
        <w:rPr>
          <w:rFonts w:ascii="Times New Roman" w:hAnsi="Times New Roman" w:cs="Times New Roman"/>
          <w:sz w:val="28"/>
        </w:rPr>
        <w:t>с жильцами и</w:t>
      </w:r>
      <w:r w:rsidR="00CC2856">
        <w:rPr>
          <w:rFonts w:ascii="Times New Roman" w:hAnsi="Times New Roman" w:cs="Times New Roman"/>
          <w:sz w:val="28"/>
        </w:rPr>
        <w:t xml:space="preserve"> обращаться в управляющую компанию дома</w:t>
      </w:r>
      <w:r w:rsidR="00682A74">
        <w:rPr>
          <w:rFonts w:ascii="Times New Roman" w:hAnsi="Times New Roman" w:cs="Times New Roman"/>
          <w:sz w:val="28"/>
        </w:rPr>
        <w:t>.</w:t>
      </w:r>
    </w:p>
    <w:p w14:paraId="0BD16804" w14:textId="77777777" w:rsidR="00682A74" w:rsidRDefault="00682A74" w:rsidP="003338E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Специалисты, подкрепляя обсуждение статистическими данными об основных причинах возгораний, попросили всех собравшихся проследить за пожарной нагрузкой в своих домах и подъездах, а также поделит</w:t>
      </w:r>
      <w:r w:rsidR="00264A46">
        <w:rPr>
          <w:rFonts w:ascii="Times New Roman" w:hAnsi="Times New Roman" w:cs="Times New Roman"/>
          <w:sz w:val="28"/>
        </w:rPr>
        <w:t xml:space="preserve">ься </w:t>
      </w:r>
      <w:r w:rsidR="00264A46">
        <w:rPr>
          <w:rFonts w:ascii="Times New Roman" w:hAnsi="Times New Roman" w:cs="Times New Roman"/>
          <w:sz w:val="28"/>
        </w:rPr>
        <w:lastRenderedPageBreak/>
        <w:t>полученными знаниями противопожарных правил</w:t>
      </w:r>
      <w:r>
        <w:rPr>
          <w:rFonts w:ascii="Times New Roman" w:hAnsi="Times New Roman" w:cs="Times New Roman"/>
          <w:sz w:val="28"/>
        </w:rPr>
        <w:t xml:space="preserve"> с жителями, которые пренебрежительно относятся к требованиям пожарной безопасности.</w:t>
      </w:r>
    </w:p>
    <w:p w14:paraId="7B900DE2" w14:textId="77777777" w:rsidR="00D81193" w:rsidRDefault="00D81193" w:rsidP="00D8119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0718C4A" w14:textId="77777777" w:rsidR="00D81193" w:rsidRPr="00357804" w:rsidRDefault="00D81193" w:rsidP="00D8119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81193" w:rsidRPr="003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8A"/>
    <w:rsid w:val="0007334B"/>
    <w:rsid w:val="000B455C"/>
    <w:rsid w:val="00194522"/>
    <w:rsid w:val="001C7DC0"/>
    <w:rsid w:val="002300B1"/>
    <w:rsid w:val="00264A46"/>
    <w:rsid w:val="002C4640"/>
    <w:rsid w:val="002D2732"/>
    <w:rsid w:val="003338E8"/>
    <w:rsid w:val="00357804"/>
    <w:rsid w:val="003E08C8"/>
    <w:rsid w:val="003E3906"/>
    <w:rsid w:val="004404C0"/>
    <w:rsid w:val="004B1DBA"/>
    <w:rsid w:val="0050500B"/>
    <w:rsid w:val="0053332B"/>
    <w:rsid w:val="005E1284"/>
    <w:rsid w:val="00604BA0"/>
    <w:rsid w:val="00682A74"/>
    <w:rsid w:val="006D005C"/>
    <w:rsid w:val="0072061D"/>
    <w:rsid w:val="0076320C"/>
    <w:rsid w:val="007921D9"/>
    <w:rsid w:val="007B4A8C"/>
    <w:rsid w:val="007E2C50"/>
    <w:rsid w:val="00831303"/>
    <w:rsid w:val="008B2342"/>
    <w:rsid w:val="009033A3"/>
    <w:rsid w:val="0090463D"/>
    <w:rsid w:val="00963E6A"/>
    <w:rsid w:val="00A00BB6"/>
    <w:rsid w:val="00A12D34"/>
    <w:rsid w:val="00A46C18"/>
    <w:rsid w:val="00A51CE1"/>
    <w:rsid w:val="00A81B4C"/>
    <w:rsid w:val="00B27FA9"/>
    <w:rsid w:val="00B502C9"/>
    <w:rsid w:val="00B53B8A"/>
    <w:rsid w:val="00B92E98"/>
    <w:rsid w:val="00BA4AE4"/>
    <w:rsid w:val="00BA4E2C"/>
    <w:rsid w:val="00BB3BF3"/>
    <w:rsid w:val="00BE0B05"/>
    <w:rsid w:val="00BF0160"/>
    <w:rsid w:val="00CC2856"/>
    <w:rsid w:val="00D3372D"/>
    <w:rsid w:val="00D81193"/>
    <w:rsid w:val="00D82C82"/>
    <w:rsid w:val="00DA7A3F"/>
    <w:rsid w:val="00E23B67"/>
    <w:rsid w:val="00E42974"/>
    <w:rsid w:val="00E66F30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1277"/>
  <w15:chartTrackingRefBased/>
  <w15:docId w15:val="{334BB197-D134-4AFD-81D2-BA91609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2025-08-13T11:10:00Z</cp:lastPrinted>
  <dcterms:created xsi:type="dcterms:W3CDTF">2025-08-15T14:54:00Z</dcterms:created>
  <dcterms:modified xsi:type="dcterms:W3CDTF">2025-08-15T14:54:00Z</dcterms:modified>
</cp:coreProperties>
</file>