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38" w:rsidRPr="00971BD1" w:rsidRDefault="002309E0" w:rsidP="004F5C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XV</w:t>
      </w:r>
      <w:r w:rsidR="00A32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Всероссийские соревнования «Школа безопасности</w:t>
      </w:r>
      <w:r w:rsidR="00E968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- 2019</w:t>
      </w:r>
      <w:r w:rsidR="00A32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 пройдут</w:t>
      </w:r>
      <w:r w:rsidR="004F5C38" w:rsidRPr="004F5C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Новой Москве</w:t>
      </w:r>
    </w:p>
    <w:p w:rsidR="00971BD1" w:rsidRDefault="00971BD1" w:rsidP="004F5C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971BD1" w:rsidRDefault="00971BD1" w:rsidP="004F5C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ja-JP"/>
        </w:rPr>
        <w:drawing>
          <wp:inline distT="0" distB="0" distL="0" distR="0">
            <wp:extent cx="5934075" cy="4448175"/>
            <wp:effectExtent l="19050" t="0" r="9525" b="0"/>
            <wp:docPr id="1" name="Рисунок 1" descr="C:\Users\Lucky33\Documents\cherem\Материалы для размещения23\IMG-2019052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23\IMG-20190528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BD1" w:rsidRPr="00971BD1" w:rsidRDefault="00971BD1" w:rsidP="004F5C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</w:p>
    <w:p w:rsidR="00762EC5" w:rsidRPr="00762EC5" w:rsidRDefault="00762EC5" w:rsidP="00A3224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ЮЗАО Департамента ГОЧСиПБ информирует:</w:t>
      </w:r>
    </w:p>
    <w:p w:rsidR="004F5C38" w:rsidRPr="00A3224C" w:rsidRDefault="00B9143D" w:rsidP="00A3224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3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июля по 03 августа 2019 года в Новой Москве пройдут X</w:t>
      </w:r>
      <w:r w:rsidR="004F5C38" w:rsidRPr="004F5C38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bookmarkStart w:id="0" w:name="_GoBack"/>
      <w:bookmarkEnd w:id="0"/>
      <w:r w:rsidRPr="00A3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Всероссийские соревнования «Школа безопасности» </w:t>
      </w:r>
      <w:r w:rsidR="004F5C38" w:rsidRPr="004F5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спортивно-досугового центра «Красная Пахра»</w:t>
      </w:r>
      <w:r w:rsidR="00BE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2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22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Краснопахорское</w:t>
      </w:r>
      <w:proofErr w:type="spellEnd"/>
      <w:r w:rsidR="004F5C38" w:rsidRPr="004F5C3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на протяжении недели Юные спасатели</w:t>
      </w:r>
      <w:r w:rsidRPr="00A3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проходить</w:t>
      </w:r>
      <w:r w:rsidR="004F5C38" w:rsidRPr="004F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испытания, показывая умения и навыки поведения в экстремальных ситуациях. Эти ребята стали лучшими </w:t>
      </w:r>
      <w:r w:rsidRPr="00A322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горо</w:t>
      </w:r>
      <w:r w:rsidR="00A3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дских Московских соревнованиях </w:t>
      </w:r>
      <w:r w:rsidRPr="00A322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достойно представят</w:t>
      </w:r>
      <w:r w:rsidR="004F5C38" w:rsidRPr="004F5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региональные центры страны.</w:t>
      </w:r>
    </w:p>
    <w:p w:rsidR="00B9143D" w:rsidRDefault="00B9143D" w:rsidP="00A3224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от Юго-Западного административного округа будут принимать участие </w:t>
      </w:r>
      <w:r w:rsidR="00A322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ГБОУ школы</w:t>
      </w:r>
      <w:r w:rsidRPr="00A3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2009 </w:t>
      </w:r>
      <w:r w:rsidR="00A3224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туристического</w:t>
      </w:r>
      <w:r w:rsidRPr="00A3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</w:t>
      </w:r>
      <w:r w:rsidR="00A322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«Солнечный ветер»</w:t>
      </w:r>
      <w:r w:rsidR="00A3224C" w:rsidRPr="00A3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 из младшей группы под руководством Сергея </w:t>
      </w:r>
      <w:proofErr w:type="spellStart"/>
      <w:r w:rsidR="00A3224C" w:rsidRPr="00A322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Карпушина</w:t>
      </w:r>
      <w:proofErr w:type="spellEnd"/>
      <w:r w:rsidR="00A3224C" w:rsidRPr="00A3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Москве заняли 1 место в общем зачете.</w:t>
      </w:r>
    </w:p>
    <w:p w:rsidR="00E96813" w:rsidRDefault="00E96813" w:rsidP="00E96813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Ребята за несколько 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примут участие</w:t>
      </w:r>
      <w:r w:rsidRPr="00E96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ряде сложнейших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исциплин, в которых </w:t>
      </w:r>
      <w:r w:rsidRPr="00E968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показать навыки выживания, ориентирования на местности, умение оказывать первую помощь, работать со специальным пожарно-спасательным оборудованием и ещё многое-многое другое.</w:t>
      </w:r>
    </w:p>
    <w:p w:rsidR="00F07D1B" w:rsidRPr="004F5C38" w:rsidRDefault="004A6DB3" w:rsidP="00F07D1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младшей команды «Солнечный ветер» Сергей </w:t>
      </w:r>
      <w:proofErr w:type="spellStart"/>
      <w:r w:rsidRPr="009C00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Карпушин</w:t>
      </w:r>
      <w:proofErr w:type="spellEnd"/>
      <w:r w:rsidR="0072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0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</w:t>
      </w:r>
      <w:r w:rsidR="00F07D1B" w:rsidRPr="004F5C3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его команда опытная, так как ребята постоянно</w:t>
      </w:r>
      <w:r w:rsidR="00BE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занимаются спортивным туризмом и не первый год участвуют в соревнованиях такого уровня. </w:t>
      </w:r>
    </w:p>
    <w:p w:rsidR="004F5C38" w:rsidRPr="004F5C38" w:rsidRDefault="00E96813" w:rsidP="00E96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восемь лет соревнования «Школа безопасности» достигла большого масштаба.</w:t>
      </w:r>
    </w:p>
    <w:p w:rsidR="00F07D1B" w:rsidRDefault="00F07D1B" w:rsidP="007C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C7AA2" w:rsidRDefault="004F5C38" w:rsidP="007C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7AA2">
        <w:rPr>
          <w:sz w:val="28"/>
          <w:szCs w:val="28"/>
        </w:rPr>
        <w:t>Главной их целью являются формирование у обучающихся образовательных учреждений сознательного и ответственного отношения к вопросам личной и общественной безопасности, стремление к здоровому образу жизни, формирование культуры безопасности жизнедеятельности среди подрастающего поколения.</w:t>
      </w:r>
    </w:p>
    <w:p w:rsidR="004F5C38" w:rsidRPr="004F5C38" w:rsidRDefault="004F5C38" w:rsidP="007C7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br/>
      </w:r>
      <w:r w:rsidRPr="007C7AA2">
        <w:rPr>
          <w:sz w:val="28"/>
          <w:szCs w:val="28"/>
        </w:rPr>
        <w:t>«Школа безопасности» давно признана поистине бесценной благодаря тому, что дети на встречах под эгидой этого движения получают самые необходимые в жизни навыки – учатся сохранять жизнь и здоровье.</w:t>
      </w:r>
    </w:p>
    <w:p w:rsidR="007C7AA2" w:rsidRDefault="007C7AA2" w:rsidP="007C7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38" w:rsidRDefault="007C7AA2" w:rsidP="009C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Пожелаем нашим ребятам удачи и победы на предстоящих соревнованиях!</w:t>
      </w:r>
    </w:p>
    <w:p w:rsidR="009C00E6" w:rsidRPr="004F5C38" w:rsidRDefault="009C00E6" w:rsidP="009C0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835" w:rsidRDefault="00C60835"/>
    <w:sectPr w:rsidR="00C60835" w:rsidSect="007C7AA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1F1F"/>
    <w:rsid w:val="00021F1F"/>
    <w:rsid w:val="000A4994"/>
    <w:rsid w:val="002309E0"/>
    <w:rsid w:val="00495DBA"/>
    <w:rsid w:val="004A6DB3"/>
    <w:rsid w:val="004F5C38"/>
    <w:rsid w:val="00723E37"/>
    <w:rsid w:val="00762EC5"/>
    <w:rsid w:val="007C7AA2"/>
    <w:rsid w:val="00971BD1"/>
    <w:rsid w:val="009C00E6"/>
    <w:rsid w:val="00A3224C"/>
    <w:rsid w:val="00B9143D"/>
    <w:rsid w:val="00BE3088"/>
    <w:rsid w:val="00C60835"/>
    <w:rsid w:val="00D54370"/>
    <w:rsid w:val="00E96813"/>
    <w:rsid w:val="00EC22E3"/>
    <w:rsid w:val="00F07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BA"/>
  </w:style>
  <w:style w:type="paragraph" w:styleId="1">
    <w:name w:val="heading 1"/>
    <w:basedOn w:val="a"/>
    <w:next w:val="a"/>
    <w:link w:val="10"/>
    <w:uiPriority w:val="9"/>
    <w:qFormat/>
    <w:rsid w:val="004F5C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4F5C38"/>
  </w:style>
  <w:style w:type="character" w:styleId="a4">
    <w:name w:val="Hyperlink"/>
    <w:basedOn w:val="a0"/>
    <w:uiPriority w:val="99"/>
    <w:semiHidden/>
    <w:unhideWhenUsed/>
    <w:rsid w:val="004F5C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5C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97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Дмитрий Константинович</dc:creator>
  <cp:lastModifiedBy>Lucky33</cp:lastModifiedBy>
  <cp:revision>2</cp:revision>
  <dcterms:created xsi:type="dcterms:W3CDTF">2019-06-28T07:07:00Z</dcterms:created>
  <dcterms:modified xsi:type="dcterms:W3CDTF">2019-06-28T07:07:00Z</dcterms:modified>
</cp:coreProperties>
</file>