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18" w:rsidRPr="00ED558D" w:rsidRDefault="00E857CB" w:rsidP="00ED5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1270D6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повещения должностных лиц Департамента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ГОЧСиПБ</w:t>
      </w:r>
      <w:proofErr w:type="spellEnd"/>
    </w:p>
    <w:p w:rsidR="00CC7618" w:rsidRPr="00E8093E" w:rsidRDefault="00CC7618" w:rsidP="00E8093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462" w:rsidRPr="00EC4F0C" w:rsidRDefault="00CC7618" w:rsidP="00AB346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A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A1788" w:rsidRPr="00F33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0D6">
        <w:rPr>
          <w:rFonts w:ascii="Times New Roman" w:hAnsi="Times New Roman" w:cs="Times New Roman"/>
          <w:sz w:val="28"/>
          <w:szCs w:val="28"/>
          <w:lang w:eastAsia="ru-RU"/>
        </w:rPr>
        <w:t>пятницу</w:t>
      </w:r>
      <w:r w:rsidR="00AE68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1788" w:rsidRPr="00F33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086E">
        <w:rPr>
          <w:rFonts w:ascii="Times New Roman" w:hAnsi="Times New Roman" w:cs="Times New Roman"/>
          <w:sz w:val="28"/>
          <w:szCs w:val="28"/>
          <w:lang w:eastAsia="ru-RU"/>
        </w:rPr>
        <w:t>второго</w:t>
      </w:r>
      <w:r w:rsidR="002A1788" w:rsidRPr="00F33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0D6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2A1788" w:rsidRPr="00F33A05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</w:t>
      </w:r>
      <w:r w:rsidR="00AE68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1788" w:rsidRPr="00F33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E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270D6">
        <w:rPr>
          <w:rFonts w:ascii="Times New Roman" w:hAnsi="Times New Roman" w:cs="Times New Roman"/>
          <w:sz w:val="28"/>
          <w:szCs w:val="28"/>
          <w:lang w:eastAsia="ru-RU"/>
        </w:rPr>
        <w:t xml:space="preserve"> клас</w:t>
      </w:r>
      <w:r w:rsidR="00AE68A2">
        <w:rPr>
          <w:rFonts w:ascii="Times New Roman" w:hAnsi="Times New Roman" w:cs="Times New Roman"/>
          <w:sz w:val="28"/>
          <w:szCs w:val="28"/>
          <w:lang w:eastAsia="ru-RU"/>
        </w:rPr>
        <w:t xml:space="preserve">се учебно-методического центра </w:t>
      </w:r>
      <w:r w:rsidR="00512C8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AE68A2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</w:t>
      </w:r>
      <w:r w:rsidR="00512C8D"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AE68A2">
        <w:rPr>
          <w:rFonts w:ascii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1270D6">
        <w:rPr>
          <w:rFonts w:ascii="Times New Roman" w:hAnsi="Times New Roman" w:cs="Times New Roman"/>
          <w:sz w:val="28"/>
          <w:szCs w:val="28"/>
          <w:lang w:eastAsia="ru-RU"/>
        </w:rPr>
        <w:t xml:space="preserve"> ЮЗАО</w:t>
      </w:r>
      <w:r w:rsidR="00A307AC">
        <w:rPr>
          <w:rFonts w:ascii="Times New Roman" w:hAnsi="Times New Roman" w:cs="Times New Roman"/>
          <w:sz w:val="28"/>
          <w:szCs w:val="28"/>
          <w:lang w:eastAsia="ru-RU"/>
        </w:rPr>
        <w:t xml:space="preserve">, что находится </w:t>
      </w:r>
      <w:r w:rsidR="0056019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307AC">
        <w:rPr>
          <w:rFonts w:ascii="Times New Roman" w:hAnsi="Times New Roman" w:cs="Times New Roman"/>
          <w:sz w:val="28"/>
          <w:szCs w:val="28"/>
          <w:lang w:eastAsia="ru-RU"/>
        </w:rPr>
        <w:t xml:space="preserve"> улице Молодежная д.4 </w:t>
      </w:r>
      <w:r w:rsidR="00EB758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307AC">
        <w:rPr>
          <w:rFonts w:ascii="Times New Roman" w:hAnsi="Times New Roman" w:cs="Times New Roman"/>
          <w:sz w:val="28"/>
          <w:szCs w:val="28"/>
          <w:lang w:eastAsia="ru-RU"/>
        </w:rPr>
        <w:t>Гагаринско</w:t>
      </w:r>
      <w:r w:rsidR="00EB758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307A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B758A">
        <w:rPr>
          <w:rFonts w:ascii="Times New Roman" w:hAnsi="Times New Roman" w:cs="Times New Roman"/>
          <w:sz w:val="28"/>
          <w:szCs w:val="28"/>
          <w:lang w:eastAsia="ru-RU"/>
        </w:rPr>
        <w:t xml:space="preserve">е, </w:t>
      </w:r>
      <w:r w:rsidR="00777287">
        <w:rPr>
          <w:rFonts w:ascii="Times New Roman" w:hAnsi="Times New Roman" w:cs="Times New Roman"/>
          <w:sz w:val="28"/>
          <w:szCs w:val="28"/>
          <w:lang w:eastAsia="ru-RU"/>
        </w:rPr>
        <w:t xml:space="preserve">с начальниками структурных подразделений Департамента </w:t>
      </w:r>
      <w:proofErr w:type="spellStart"/>
      <w:r w:rsidR="00777287">
        <w:rPr>
          <w:rFonts w:ascii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 w:rsidR="00777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F9A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176F9A" w:rsidRPr="00176F9A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76F9A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Департамент), </w:t>
      </w:r>
      <w:r w:rsidR="00EB758A">
        <w:rPr>
          <w:rFonts w:ascii="Times New Roman" w:hAnsi="Times New Roman" w:cs="Times New Roman"/>
          <w:sz w:val="28"/>
          <w:szCs w:val="28"/>
          <w:lang w:eastAsia="ru-RU"/>
        </w:rPr>
        <w:t>прошло показное занятие на тему:</w:t>
      </w:r>
      <w:r w:rsidR="008F3930">
        <w:rPr>
          <w:rFonts w:ascii="Times New Roman" w:hAnsi="Times New Roman" w:cs="Times New Roman"/>
          <w:sz w:val="28"/>
          <w:szCs w:val="28"/>
          <w:lang w:eastAsia="ru-RU"/>
        </w:rPr>
        <w:t xml:space="preserve"> «Организация оповещения должностных лиц Департамента»</w:t>
      </w:r>
      <w:r w:rsidR="00176F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F0C" w:rsidRDefault="00EC4F0C" w:rsidP="00AB34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C4F0C" w:rsidRDefault="00EC4F0C" w:rsidP="00AB34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C4F0C" w:rsidRDefault="00EC4F0C" w:rsidP="00EC4F0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3315694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4452730"/>
            <wp:effectExtent l="19050" t="0" r="2981" b="0"/>
            <wp:wrapTopAndBottom/>
            <wp:docPr id="1" name="Рисунок 1" descr="C:\Users\Lucky33\Documents\obruch\Материалы для размещения 05.08-11.08 (1)\Показное занятие Организация оповещения должностных лиц ДГОЧСиПБ 02.08.2019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5.08-11.08 (1)\Показное занятие Организация оповещения должностных лиц ДГОЧСиПБ 02.08.2019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44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F0C" w:rsidRPr="00EC4F0C" w:rsidRDefault="00EC4F0C" w:rsidP="00AB34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B172A" w:rsidRDefault="00FB172A" w:rsidP="00F33A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занятия были рассмотрены два вопроса:</w:t>
      </w:r>
    </w:p>
    <w:p w:rsidR="00FB172A" w:rsidRDefault="00FB172A" w:rsidP="00F33A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Организация оповещения должностных лиц Управления и Службы ГО и ЧС по ЮЗАО Департамента</w:t>
      </w:r>
      <w:r w:rsidR="00602A2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602A24" w:rsidRPr="00602A24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602A24">
        <w:rPr>
          <w:rFonts w:ascii="Times New Roman" w:hAnsi="Times New Roman" w:cs="Times New Roman"/>
          <w:sz w:val="28"/>
          <w:szCs w:val="28"/>
          <w:lang w:eastAsia="ru-RU"/>
        </w:rPr>
        <w:t xml:space="preserve"> Службы)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72A" w:rsidRDefault="00FB172A" w:rsidP="00F33A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Порядок прохождения сигналов при оповещении должностных лиц Департамента.</w:t>
      </w:r>
    </w:p>
    <w:p w:rsidR="00AB3462" w:rsidRDefault="00AB3462" w:rsidP="00F33A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начале занятия перед присутствующими выступили</w:t>
      </w:r>
      <w:r w:rsidR="00D2143E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 </w:t>
      </w:r>
      <w:r w:rsidR="00D2143E" w:rsidRPr="00D2143E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D2143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2143E" w:rsidRPr="00D2143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планирования мероприятий по защите населения и территорий от чрезвычайных </w:t>
      </w:r>
      <w:r w:rsidR="00547D1F" w:rsidRPr="00D2143E">
        <w:rPr>
          <w:rFonts w:ascii="Times New Roman" w:hAnsi="Times New Roman" w:cs="Times New Roman"/>
          <w:sz w:val="28"/>
          <w:szCs w:val="28"/>
          <w:lang w:eastAsia="ru-RU"/>
        </w:rPr>
        <w:t>ситуаций</w:t>
      </w:r>
      <w:r w:rsidR="00547D1F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</w:t>
      </w:r>
      <w:proofErr w:type="spellStart"/>
      <w:r w:rsidR="00547D1F">
        <w:rPr>
          <w:rFonts w:ascii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 w:rsidR="00547D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Елена Зимина и </w:t>
      </w:r>
      <w:r w:rsidR="00302D5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2143E" w:rsidRPr="00D2143E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аместитель </w:t>
      </w:r>
      <w:r w:rsidR="00302D51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F13ED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2D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D51" w:rsidRPr="00D2143E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302D5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02D51" w:rsidRPr="00D2143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планирования мероприятий по защите населения и территорий от чрезвычайных ситуаций</w:t>
      </w:r>
      <w:r w:rsidR="00302D51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</w:t>
      </w:r>
      <w:proofErr w:type="spellStart"/>
      <w:r w:rsidR="00302D51">
        <w:rPr>
          <w:rFonts w:ascii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 w:rsidR="00302D51" w:rsidRPr="00D21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43E" w:rsidRPr="00D2143E">
        <w:rPr>
          <w:rFonts w:ascii="Times New Roman" w:hAnsi="Times New Roman" w:cs="Times New Roman"/>
          <w:sz w:val="28"/>
          <w:szCs w:val="28"/>
          <w:lang w:eastAsia="ru-RU"/>
        </w:rPr>
        <w:t>– начальник отдела</w:t>
      </w:r>
      <w:r w:rsidR="00D21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Сергей Мирный. Елена Зимина </w:t>
      </w:r>
      <w:r w:rsidR="001011D4">
        <w:rPr>
          <w:rFonts w:ascii="Times New Roman" w:hAnsi="Times New Roman" w:cs="Times New Roman"/>
          <w:sz w:val="28"/>
          <w:szCs w:val="28"/>
          <w:lang w:eastAsia="ru-RU"/>
        </w:rPr>
        <w:t xml:space="preserve">поприветствовала участников занятия,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довела тему занятия</w:t>
      </w:r>
      <w:r w:rsidR="001011D4">
        <w:rPr>
          <w:rFonts w:ascii="Times New Roman" w:hAnsi="Times New Roman" w:cs="Times New Roman"/>
          <w:sz w:val="28"/>
          <w:szCs w:val="28"/>
          <w:lang w:eastAsia="ru-RU"/>
        </w:rPr>
        <w:t xml:space="preserve"> и рассматриваемые вопросы. </w:t>
      </w:r>
      <w:r w:rsidR="00512CD8">
        <w:rPr>
          <w:rFonts w:ascii="Times New Roman" w:hAnsi="Times New Roman" w:cs="Times New Roman"/>
          <w:sz w:val="28"/>
          <w:szCs w:val="28"/>
          <w:lang w:eastAsia="ru-RU"/>
        </w:rPr>
        <w:t xml:space="preserve">Сергей Мирный </w:t>
      </w:r>
      <w:r w:rsidR="009E6611">
        <w:rPr>
          <w:rFonts w:ascii="Times New Roman" w:hAnsi="Times New Roman" w:cs="Times New Roman"/>
          <w:sz w:val="28"/>
          <w:szCs w:val="28"/>
          <w:lang w:eastAsia="ru-RU"/>
        </w:rPr>
        <w:t>в своем выступлении остановился на</w:t>
      </w:r>
      <w:r w:rsidR="001011D4">
        <w:rPr>
          <w:rFonts w:ascii="Times New Roman" w:hAnsi="Times New Roman" w:cs="Times New Roman"/>
          <w:sz w:val="28"/>
          <w:szCs w:val="28"/>
          <w:lang w:eastAsia="ru-RU"/>
        </w:rPr>
        <w:t xml:space="preserve"> важности рассматриваемых вопросов</w:t>
      </w:r>
      <w:r w:rsidR="00785F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</w:t>
      </w:r>
      <w:r w:rsidR="008B235A">
        <w:rPr>
          <w:rFonts w:ascii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="00785FCD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чрезвычайной ситуации и передал слово для доклада по </w:t>
      </w:r>
      <w:r w:rsidR="00602A24">
        <w:rPr>
          <w:rFonts w:ascii="Times New Roman" w:hAnsi="Times New Roman" w:cs="Times New Roman"/>
          <w:sz w:val="28"/>
          <w:szCs w:val="28"/>
          <w:lang w:eastAsia="ru-RU"/>
        </w:rPr>
        <w:t xml:space="preserve">первому </w:t>
      </w:r>
      <w:r w:rsidR="00785FCD">
        <w:rPr>
          <w:rFonts w:ascii="Times New Roman" w:hAnsi="Times New Roman" w:cs="Times New Roman"/>
          <w:sz w:val="28"/>
          <w:szCs w:val="28"/>
          <w:lang w:eastAsia="ru-RU"/>
        </w:rPr>
        <w:t xml:space="preserve">вопросу </w:t>
      </w:r>
      <w:r w:rsidR="00602A24">
        <w:rPr>
          <w:rFonts w:ascii="Times New Roman" w:hAnsi="Times New Roman" w:cs="Times New Roman"/>
          <w:sz w:val="28"/>
          <w:szCs w:val="28"/>
          <w:lang w:eastAsia="ru-RU"/>
        </w:rPr>
        <w:t xml:space="preserve">ведущему инженеру Службы </w:t>
      </w:r>
      <w:r w:rsidR="008B235A">
        <w:rPr>
          <w:rFonts w:ascii="Times New Roman" w:hAnsi="Times New Roman" w:cs="Times New Roman"/>
          <w:sz w:val="28"/>
          <w:szCs w:val="28"/>
          <w:lang w:eastAsia="ru-RU"/>
        </w:rPr>
        <w:t xml:space="preserve">Юрию </w:t>
      </w:r>
      <w:proofErr w:type="spellStart"/>
      <w:r w:rsidR="008B235A">
        <w:rPr>
          <w:rFonts w:ascii="Times New Roman" w:hAnsi="Times New Roman" w:cs="Times New Roman"/>
          <w:sz w:val="28"/>
          <w:szCs w:val="28"/>
          <w:lang w:eastAsia="ru-RU"/>
        </w:rPr>
        <w:t>Синюкову</w:t>
      </w:r>
      <w:proofErr w:type="spellEnd"/>
      <w:r w:rsidR="008B2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F0C" w:rsidRDefault="00EC4F0C" w:rsidP="00F33A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C4F0C" w:rsidRDefault="00EC4F0C" w:rsidP="00EC4F0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5700" y="4110824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4452731"/>
            <wp:effectExtent l="19050" t="0" r="2981" b="0"/>
            <wp:wrapTopAndBottom/>
            <wp:docPr id="2" name="Рисунок 2" descr="C:\Users\Lucky33\Documents\obruch\Материалы для размещения 05.08-11.08 (1)\Показное занятие Организация оповещения должностных лиц ДГОЧСиПБ 02.08.2019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5.08-11.08 (1)\Показное занятие Организация оповещения должностных лиц ДГОЧСиПБ 02.08.2019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44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F0C" w:rsidRPr="00EC4F0C" w:rsidRDefault="00EC4F0C" w:rsidP="00F33A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C2212" w:rsidRDefault="004037BF" w:rsidP="00F33A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D03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68A2">
        <w:rPr>
          <w:rFonts w:ascii="Times New Roman" w:hAnsi="Times New Roman" w:cs="Times New Roman"/>
          <w:sz w:val="28"/>
          <w:szCs w:val="28"/>
          <w:lang w:eastAsia="ru-RU"/>
        </w:rPr>
        <w:t>выступления</w:t>
      </w:r>
      <w:r w:rsidR="00D03ED3">
        <w:rPr>
          <w:rFonts w:ascii="Times New Roman" w:hAnsi="Times New Roman" w:cs="Times New Roman"/>
          <w:sz w:val="28"/>
          <w:szCs w:val="28"/>
          <w:lang w:eastAsia="ru-RU"/>
        </w:rPr>
        <w:t xml:space="preserve"> докладчику было отведено 25 минут. </w:t>
      </w:r>
      <w:r w:rsidR="00C87AD2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сопровождалось презентационными материалами, которые выводились на </w:t>
      </w:r>
      <w:r w:rsidR="00C87A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большой экран. </w:t>
      </w:r>
      <w:r w:rsidR="00D74302">
        <w:rPr>
          <w:rFonts w:ascii="Times New Roman" w:hAnsi="Times New Roman" w:cs="Times New Roman"/>
          <w:sz w:val="28"/>
          <w:szCs w:val="28"/>
          <w:lang w:eastAsia="ru-RU"/>
        </w:rPr>
        <w:t>По окончанию</w:t>
      </w:r>
      <w:r w:rsidR="00C87AD2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</w:t>
      </w:r>
      <w:r w:rsidR="00D7430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87AD2">
        <w:rPr>
          <w:rFonts w:ascii="Times New Roman" w:hAnsi="Times New Roman" w:cs="Times New Roman"/>
          <w:sz w:val="28"/>
          <w:szCs w:val="28"/>
          <w:lang w:eastAsia="ru-RU"/>
        </w:rPr>
        <w:t>, присутствующи</w:t>
      </w:r>
      <w:r w:rsidR="00D7430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87A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302">
        <w:rPr>
          <w:rFonts w:ascii="Times New Roman" w:hAnsi="Times New Roman" w:cs="Times New Roman"/>
          <w:sz w:val="28"/>
          <w:szCs w:val="28"/>
          <w:lang w:eastAsia="ru-RU"/>
        </w:rPr>
        <w:t xml:space="preserve">задавали возникшие у них вопросы, а также вносили </w:t>
      </w:r>
      <w:r w:rsidR="006C2212">
        <w:rPr>
          <w:rFonts w:ascii="Times New Roman" w:hAnsi="Times New Roman" w:cs="Times New Roman"/>
          <w:sz w:val="28"/>
          <w:szCs w:val="28"/>
          <w:lang w:eastAsia="ru-RU"/>
        </w:rPr>
        <w:t>свои предложения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 Дискуссию активно поддержал Сергей Мирный.</w:t>
      </w:r>
    </w:p>
    <w:p w:rsidR="006C2212" w:rsidRDefault="00F4072D" w:rsidP="00F33A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прохождения сигналов при оповещении должностных лиц Департамента</w:t>
      </w:r>
      <w:r w:rsidR="001E2E5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2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E54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следующих 20 минут, </w:t>
      </w:r>
      <w:r w:rsidR="000928A3">
        <w:rPr>
          <w:rFonts w:ascii="Times New Roman" w:hAnsi="Times New Roman" w:cs="Times New Roman"/>
          <w:sz w:val="28"/>
          <w:szCs w:val="28"/>
          <w:lang w:eastAsia="ru-RU"/>
        </w:rPr>
        <w:t xml:space="preserve">довел до </w:t>
      </w:r>
      <w:r w:rsidR="001A1AA5">
        <w:rPr>
          <w:rFonts w:ascii="Times New Roman" w:hAnsi="Times New Roman" w:cs="Times New Roman"/>
          <w:sz w:val="28"/>
          <w:szCs w:val="28"/>
          <w:lang w:eastAsia="ru-RU"/>
        </w:rPr>
        <w:t xml:space="preserve">слушателей </w:t>
      </w:r>
      <w:r w:rsidR="0012618C">
        <w:rPr>
          <w:rFonts w:ascii="Times New Roman" w:hAnsi="Times New Roman" w:cs="Times New Roman"/>
          <w:sz w:val="28"/>
          <w:szCs w:val="28"/>
          <w:lang w:eastAsia="ru-RU"/>
        </w:rPr>
        <w:t>начальник отдела оповещения и информирования</w:t>
      </w:r>
      <w:r w:rsidR="001A1AA5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Оперативно-дежурной службы Государственного казенного учреждения «Пожарно-спасательный центр»</w:t>
      </w:r>
      <w:r w:rsidR="00023D57">
        <w:rPr>
          <w:rFonts w:ascii="Times New Roman" w:hAnsi="Times New Roman" w:cs="Times New Roman"/>
          <w:sz w:val="28"/>
          <w:szCs w:val="28"/>
          <w:lang w:eastAsia="ru-RU"/>
        </w:rPr>
        <w:t xml:space="preserve"> Андрей Николаев</w:t>
      </w:r>
      <w:r w:rsidR="001E2E54">
        <w:rPr>
          <w:rFonts w:ascii="Times New Roman" w:hAnsi="Times New Roman" w:cs="Times New Roman"/>
          <w:sz w:val="28"/>
          <w:szCs w:val="28"/>
          <w:lang w:eastAsia="ru-RU"/>
        </w:rPr>
        <w:t>. Доклад также сопровождался слайдами, был содержательным и в полной мере раскрыл освещаем</w:t>
      </w:r>
      <w:r w:rsidR="00FD5003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1E2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003">
        <w:rPr>
          <w:rFonts w:ascii="Times New Roman" w:hAnsi="Times New Roman" w:cs="Times New Roman"/>
          <w:sz w:val="28"/>
          <w:szCs w:val="28"/>
          <w:lang w:eastAsia="ru-RU"/>
        </w:rPr>
        <w:t>тему</w:t>
      </w:r>
      <w:r w:rsidR="001E2E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D5003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окончания доклада Андрей Николаев ответил на возникшие вопросы.</w:t>
      </w:r>
    </w:p>
    <w:p w:rsidR="005259FE" w:rsidRPr="00E8093E" w:rsidRDefault="00383E9C" w:rsidP="00383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 </w:t>
      </w:r>
      <w:r w:rsidR="00BF7A5E">
        <w:rPr>
          <w:rFonts w:ascii="Times New Roman" w:hAnsi="Times New Roman" w:cs="Times New Roman"/>
          <w:sz w:val="28"/>
          <w:szCs w:val="28"/>
          <w:lang w:eastAsia="ru-RU"/>
        </w:rPr>
        <w:t>показно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BF7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AA5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r w:rsidR="001F0936">
        <w:rPr>
          <w:rFonts w:ascii="Times New Roman" w:hAnsi="Times New Roman" w:cs="Times New Roman"/>
          <w:sz w:val="28"/>
          <w:szCs w:val="28"/>
          <w:lang w:eastAsia="ru-RU"/>
        </w:rPr>
        <w:t>Елена Зимина</w:t>
      </w:r>
      <w:r>
        <w:rPr>
          <w:rFonts w:ascii="Times New Roman" w:hAnsi="Times New Roman" w:cs="Times New Roman"/>
          <w:sz w:val="28"/>
          <w:szCs w:val="28"/>
        </w:rPr>
        <w:t xml:space="preserve"> высказалась о том, что занятие прошло в атмосфере заинтересованности</w:t>
      </w:r>
      <w:r w:rsidR="00BD1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 занятия достигнута, учебные вопросы раскрыты полностью.</w:t>
      </w:r>
    </w:p>
    <w:sectPr w:rsidR="005259FE" w:rsidRPr="00E8093E" w:rsidSect="009E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2865"/>
    <w:rsid w:val="000029B7"/>
    <w:rsid w:val="00023B3D"/>
    <w:rsid w:val="00023D57"/>
    <w:rsid w:val="000928A3"/>
    <w:rsid w:val="001011D4"/>
    <w:rsid w:val="00117C08"/>
    <w:rsid w:val="0012618C"/>
    <w:rsid w:val="001270D6"/>
    <w:rsid w:val="00131B7A"/>
    <w:rsid w:val="0016086E"/>
    <w:rsid w:val="00176F9A"/>
    <w:rsid w:val="001A1AA5"/>
    <w:rsid w:val="001E2E54"/>
    <w:rsid w:val="001F06D4"/>
    <w:rsid w:val="001F0936"/>
    <w:rsid w:val="001F2401"/>
    <w:rsid w:val="002029CC"/>
    <w:rsid w:val="00257160"/>
    <w:rsid w:val="0028499E"/>
    <w:rsid w:val="002A1788"/>
    <w:rsid w:val="00302D51"/>
    <w:rsid w:val="00383E9C"/>
    <w:rsid w:val="004037BF"/>
    <w:rsid w:val="0044738B"/>
    <w:rsid w:val="004B1A9F"/>
    <w:rsid w:val="004F4E0B"/>
    <w:rsid w:val="00503331"/>
    <w:rsid w:val="00512C8D"/>
    <w:rsid w:val="00512CD8"/>
    <w:rsid w:val="005259FE"/>
    <w:rsid w:val="0053581E"/>
    <w:rsid w:val="00547D1F"/>
    <w:rsid w:val="00560199"/>
    <w:rsid w:val="005C6922"/>
    <w:rsid w:val="00602A24"/>
    <w:rsid w:val="00617840"/>
    <w:rsid w:val="006C2212"/>
    <w:rsid w:val="006C7AE1"/>
    <w:rsid w:val="006F3794"/>
    <w:rsid w:val="00777287"/>
    <w:rsid w:val="00785FCD"/>
    <w:rsid w:val="008314A3"/>
    <w:rsid w:val="00872865"/>
    <w:rsid w:val="00884641"/>
    <w:rsid w:val="008B235A"/>
    <w:rsid w:val="008F3930"/>
    <w:rsid w:val="009A402F"/>
    <w:rsid w:val="009E4C92"/>
    <w:rsid w:val="009E6611"/>
    <w:rsid w:val="00A307AC"/>
    <w:rsid w:val="00AA3501"/>
    <w:rsid w:val="00AB3462"/>
    <w:rsid w:val="00AE68A2"/>
    <w:rsid w:val="00B76C72"/>
    <w:rsid w:val="00BD1285"/>
    <w:rsid w:val="00BF7A5E"/>
    <w:rsid w:val="00C87AD2"/>
    <w:rsid w:val="00CC7618"/>
    <w:rsid w:val="00CE3A96"/>
    <w:rsid w:val="00D03ED3"/>
    <w:rsid w:val="00D2143E"/>
    <w:rsid w:val="00D74302"/>
    <w:rsid w:val="00D92581"/>
    <w:rsid w:val="00DB2622"/>
    <w:rsid w:val="00E317BA"/>
    <w:rsid w:val="00E567FE"/>
    <w:rsid w:val="00E8093E"/>
    <w:rsid w:val="00E857CB"/>
    <w:rsid w:val="00EB758A"/>
    <w:rsid w:val="00EC4F0C"/>
    <w:rsid w:val="00ED558D"/>
    <w:rsid w:val="00EF02D8"/>
    <w:rsid w:val="00F13EDF"/>
    <w:rsid w:val="00F324BD"/>
    <w:rsid w:val="00F33A05"/>
    <w:rsid w:val="00F4072D"/>
    <w:rsid w:val="00F93939"/>
    <w:rsid w:val="00F94865"/>
    <w:rsid w:val="00FB172A"/>
    <w:rsid w:val="00FD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9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8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2019-08-06T08:11:00Z</cp:lastPrinted>
  <dcterms:created xsi:type="dcterms:W3CDTF">2019-08-07T11:27:00Z</dcterms:created>
  <dcterms:modified xsi:type="dcterms:W3CDTF">2019-08-07T11:27:00Z</dcterms:modified>
</cp:coreProperties>
</file>