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7E" w:rsidRPr="00DD591D" w:rsidRDefault="0092678A" w:rsidP="00DD59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DFDFD"/>
        </w:rPr>
        <w:t xml:space="preserve">В </w:t>
      </w:r>
      <w:r w:rsidR="00DD591D" w:rsidRPr="00DD591D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DFDFD"/>
        </w:rPr>
        <w:t>ЮЗАО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DFDFD"/>
        </w:rPr>
        <w:t xml:space="preserve"> ч</w:t>
      </w:r>
      <w:r w:rsidR="00DD591D" w:rsidRPr="00DD591D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DFDFD"/>
        </w:rPr>
        <w:t>ествова</w:t>
      </w:r>
      <w:r w:rsidR="00DD591D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DFDFD"/>
        </w:rPr>
        <w:t>ли</w:t>
      </w:r>
      <w:r w:rsidR="00DD591D" w:rsidRPr="00DD591D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DFDFD"/>
        </w:rPr>
        <w:t xml:space="preserve"> ветерана битвы под Москвой</w:t>
      </w:r>
    </w:p>
    <w:p w:rsidR="00B6277E" w:rsidRDefault="00B6277E" w:rsidP="00800AE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</w:pPr>
    </w:p>
    <w:p w:rsidR="00564D86" w:rsidRPr="00564D86" w:rsidRDefault="00380A9A" w:rsidP="00564D8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</w:pPr>
      <w:r w:rsidRPr="00320E3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В преддверии </w:t>
      </w:r>
      <w:r w:rsidR="0092678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78-й </w:t>
      </w:r>
      <w:r w:rsidRPr="00320E3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годовщины контрнаступления советских войск под </w:t>
      </w:r>
      <w:r w:rsidR="00F84BE2" w:rsidRPr="00320E3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Москвой</w:t>
      </w:r>
      <w:r w:rsidRPr="00320E3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 5 декабря 1941 года </w:t>
      </w:r>
      <w:r w:rsidR="008D6CF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молодые </w:t>
      </w:r>
      <w:r w:rsidRPr="00320E3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сотрудники Управления по ЮЗАО Департамента ГОЧСиПБ, во главе с </w:t>
      </w:r>
      <w:r w:rsidR="00F1434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руководителем</w:t>
      </w:r>
      <w:r w:rsidR="009D473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 </w:t>
      </w:r>
      <w:r w:rsidR="0092678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Владимиром</w:t>
      </w:r>
      <w:r w:rsidR="009D473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 </w:t>
      </w:r>
      <w:proofErr w:type="spellStart"/>
      <w:r w:rsidR="009D473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Шостик</w:t>
      </w:r>
      <w:r w:rsidR="0092678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ом</w:t>
      </w:r>
      <w:proofErr w:type="spellEnd"/>
      <w:r w:rsidR="009D473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,</w:t>
      </w:r>
      <w:r w:rsidR="00053CA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 </w:t>
      </w:r>
      <w:r w:rsidR="0092678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пришли в гости к участнице тех событий, </w:t>
      </w:r>
      <w:r w:rsidRPr="00320E3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ветеран</w:t>
      </w:r>
      <w:r w:rsidR="0092678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у</w:t>
      </w:r>
      <w:r w:rsidRPr="00320E3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 Великой Отечественной войны </w:t>
      </w:r>
      <w:r w:rsidR="00584DD6" w:rsidRPr="00584DD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—</w:t>
      </w:r>
      <w:r w:rsidR="0092678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 </w:t>
      </w:r>
      <w:r w:rsidR="00F84BE2" w:rsidRPr="00320E3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Валентин</w:t>
      </w:r>
      <w:r w:rsidR="0092678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е</w:t>
      </w:r>
      <w:r w:rsidR="00DF18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 Семё</w:t>
      </w:r>
      <w:r w:rsidR="00F84BE2" w:rsidRPr="00320E3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новн</w:t>
      </w:r>
      <w:r w:rsidR="0092678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е</w:t>
      </w:r>
      <w:r w:rsidR="00112B67" w:rsidRPr="00112B6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 </w:t>
      </w:r>
      <w:r w:rsidR="00112B67" w:rsidRPr="00320E3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Белоус</w:t>
      </w:r>
      <w:r w:rsidR="00F84BE2" w:rsidRPr="00320E3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. </w:t>
      </w:r>
      <w:r w:rsidR="00DF18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Хозяйка встретила нас радушно и пригласила за стол. За чаепитием Валентина Семёновна рассказала нам, как с</w:t>
      </w:r>
      <w:r w:rsidR="00112B6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овсем ещё юной, </w:t>
      </w:r>
      <w:r w:rsidR="00584DD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шест</w:t>
      </w:r>
      <w:r w:rsidR="00112B6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надцатилетней </w:t>
      </w:r>
      <w:r w:rsidR="00AB126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школьницей</w:t>
      </w:r>
      <w:r w:rsidR="00112B6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, в</w:t>
      </w:r>
      <w:r w:rsidR="00F84BE2" w:rsidRPr="00320E3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 </w:t>
      </w:r>
      <w:r w:rsidR="00112B6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далёком </w:t>
      </w:r>
      <w:r w:rsidR="00F84BE2" w:rsidRPr="00320E3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1941 </w:t>
      </w:r>
      <w:r w:rsidR="00112B6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году</w:t>
      </w:r>
      <w:r w:rsidR="00DF18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,</w:t>
      </w:r>
      <w:r w:rsidR="00112B6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 </w:t>
      </w:r>
      <w:r w:rsidR="00D23E4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строила планы на мирную жизнь, </w:t>
      </w:r>
      <w:r w:rsidR="00B30A8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но</w:t>
      </w:r>
      <w:r w:rsidR="00D23E4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 пришлось</w:t>
      </w:r>
      <w:r w:rsidR="00B30A8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,</w:t>
      </w:r>
      <w:r w:rsidR="00D23E4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 </w:t>
      </w:r>
      <w:r w:rsidR="00112B6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на ровне с другими</w:t>
      </w:r>
      <w:r w:rsidR="00DF18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,</w:t>
      </w:r>
      <w:r w:rsidR="00112B6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 вста</w:t>
      </w:r>
      <w:r w:rsidR="00D23E4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ть</w:t>
      </w:r>
      <w:r w:rsidR="00112B6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 на защиту нашей Родины</w:t>
      </w:r>
      <w:r w:rsidR="00586A2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.</w:t>
      </w:r>
    </w:p>
    <w:p w:rsidR="008D6CF3" w:rsidRDefault="00564D86" w:rsidP="00EE56C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  <w:lang w:val="en-US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ja-JP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4742815</wp:posOffset>
            </wp:positionV>
            <wp:extent cx="5036820" cy="3617595"/>
            <wp:effectExtent l="19050" t="0" r="0" b="0"/>
            <wp:wrapTopAndBottom/>
            <wp:docPr id="1" name="Рисунок 1" descr="C:\Users\Lucky33\Documents\cherem\Материалы для размещения 09.12-15.12.2019\Чествование ветерана битвы за Москву\Ф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cherem\Материалы для размещения 09.12-15.12.2019\Чествование ветерана битвы за Москву\Фото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361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2FDA"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="005460BB">
        <w:rPr>
          <w:rFonts w:ascii="Times New Roman" w:hAnsi="Times New Roman" w:cs="Times New Roman"/>
          <w:color w:val="333333"/>
          <w:sz w:val="28"/>
          <w:szCs w:val="28"/>
        </w:rPr>
        <w:t xml:space="preserve">Сначала участвовала </w:t>
      </w:r>
      <w:r w:rsidR="008022CC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="009D4731">
        <w:rPr>
          <w:rFonts w:ascii="Times New Roman" w:hAnsi="Times New Roman" w:cs="Times New Roman"/>
          <w:color w:val="333333"/>
          <w:sz w:val="28"/>
          <w:szCs w:val="28"/>
        </w:rPr>
        <w:t xml:space="preserve"> строительстве </w:t>
      </w:r>
      <w:r w:rsidR="00C858AF">
        <w:rPr>
          <w:rFonts w:ascii="Times New Roman" w:hAnsi="Times New Roman" w:cs="Times New Roman"/>
          <w:color w:val="333333"/>
          <w:sz w:val="28"/>
          <w:szCs w:val="28"/>
        </w:rPr>
        <w:t xml:space="preserve">оборонительных </w:t>
      </w:r>
      <w:r w:rsidR="00B30A8D">
        <w:rPr>
          <w:rFonts w:ascii="Times New Roman" w:hAnsi="Times New Roman" w:cs="Times New Roman"/>
          <w:color w:val="333333"/>
          <w:sz w:val="28"/>
          <w:szCs w:val="28"/>
        </w:rPr>
        <w:t>рубеже</w:t>
      </w:r>
      <w:r w:rsidR="00C858AF">
        <w:rPr>
          <w:rFonts w:ascii="Times New Roman" w:hAnsi="Times New Roman" w:cs="Times New Roman"/>
          <w:color w:val="333333"/>
          <w:sz w:val="28"/>
          <w:szCs w:val="28"/>
        </w:rPr>
        <w:t>й под Москвой</w:t>
      </w:r>
      <w:r w:rsidR="00EE56CD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F14349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="00584DD6">
        <w:rPr>
          <w:rFonts w:ascii="Times New Roman" w:hAnsi="Times New Roman" w:cs="Times New Roman"/>
          <w:color w:val="333333"/>
          <w:sz w:val="28"/>
          <w:szCs w:val="28"/>
        </w:rPr>
        <w:t xml:space="preserve"> г.Яхроме под г.Дмитровом р</w:t>
      </w:r>
      <w:r w:rsidR="00EE56CD">
        <w:rPr>
          <w:rFonts w:ascii="Times New Roman" w:hAnsi="Times New Roman" w:cs="Times New Roman"/>
          <w:color w:val="333333"/>
          <w:sz w:val="28"/>
          <w:szCs w:val="28"/>
        </w:rPr>
        <w:t>ыл</w:t>
      </w:r>
      <w:r w:rsidR="008D6CF3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="00EE56C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E56CD" w:rsidRPr="00EE56CD">
        <w:rPr>
          <w:rFonts w:ascii="Times New Roman" w:hAnsi="Times New Roman" w:cs="Times New Roman"/>
          <w:color w:val="333333"/>
          <w:sz w:val="28"/>
          <w:szCs w:val="28"/>
        </w:rPr>
        <w:t>противотанковы</w:t>
      </w:r>
      <w:r w:rsidR="00EE56CD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="00EE56CD" w:rsidRPr="00EE56CD">
        <w:rPr>
          <w:rFonts w:ascii="Times New Roman" w:hAnsi="Times New Roman" w:cs="Times New Roman"/>
          <w:color w:val="333333"/>
          <w:sz w:val="28"/>
          <w:szCs w:val="28"/>
        </w:rPr>
        <w:t xml:space="preserve"> рв</w:t>
      </w:r>
      <w:r w:rsidR="00EE56CD">
        <w:rPr>
          <w:rFonts w:ascii="Times New Roman" w:hAnsi="Times New Roman" w:cs="Times New Roman"/>
          <w:color w:val="333333"/>
          <w:sz w:val="28"/>
          <w:szCs w:val="28"/>
        </w:rPr>
        <w:t xml:space="preserve">ы, </w:t>
      </w:r>
      <w:r w:rsidR="00EE56CD" w:rsidRPr="00EE56CD">
        <w:rPr>
          <w:rFonts w:ascii="Times New Roman" w:hAnsi="Times New Roman" w:cs="Times New Roman"/>
          <w:color w:val="333333"/>
          <w:sz w:val="28"/>
          <w:szCs w:val="28"/>
        </w:rPr>
        <w:t>устан</w:t>
      </w:r>
      <w:r w:rsidR="00EE56CD">
        <w:rPr>
          <w:rFonts w:ascii="Times New Roman" w:hAnsi="Times New Roman" w:cs="Times New Roman"/>
          <w:color w:val="333333"/>
          <w:sz w:val="28"/>
          <w:szCs w:val="28"/>
        </w:rPr>
        <w:t>авливал</w:t>
      </w:r>
      <w:r w:rsidR="00D27662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="00EE56C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E56CD" w:rsidRPr="00EE56CD">
        <w:rPr>
          <w:rFonts w:ascii="Times New Roman" w:hAnsi="Times New Roman" w:cs="Times New Roman"/>
          <w:color w:val="333333"/>
          <w:sz w:val="28"/>
          <w:szCs w:val="28"/>
        </w:rPr>
        <w:t>проволочны</w:t>
      </w:r>
      <w:r w:rsidR="00EE56CD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="00EE56CD" w:rsidRPr="00EE56CD">
        <w:rPr>
          <w:rFonts w:ascii="Times New Roman" w:hAnsi="Times New Roman" w:cs="Times New Roman"/>
          <w:color w:val="333333"/>
          <w:sz w:val="28"/>
          <w:szCs w:val="28"/>
        </w:rPr>
        <w:t xml:space="preserve"> заграждени</w:t>
      </w:r>
      <w:r w:rsidR="00EE56CD">
        <w:rPr>
          <w:rFonts w:ascii="Times New Roman" w:hAnsi="Times New Roman" w:cs="Times New Roman"/>
          <w:color w:val="333333"/>
          <w:sz w:val="28"/>
          <w:szCs w:val="28"/>
        </w:rPr>
        <w:t xml:space="preserve">я. </w:t>
      </w:r>
      <w:r w:rsidR="008D6CF3">
        <w:rPr>
          <w:rFonts w:ascii="Times New Roman" w:hAnsi="Times New Roman" w:cs="Times New Roman"/>
          <w:color w:val="333333"/>
          <w:sz w:val="28"/>
          <w:szCs w:val="28"/>
        </w:rPr>
        <w:t xml:space="preserve">Жили в школе. Вставали в 6 часов, брали лопаты и шли копать </w:t>
      </w:r>
      <w:r w:rsidR="008D6CF3" w:rsidRPr="008D6CF3">
        <w:rPr>
          <w:rFonts w:ascii="Times New Roman" w:hAnsi="Times New Roman" w:cs="Times New Roman"/>
          <w:color w:val="333333"/>
          <w:sz w:val="28"/>
          <w:szCs w:val="28"/>
        </w:rPr>
        <w:t>—</w:t>
      </w:r>
      <w:r w:rsidR="008D6CF3">
        <w:rPr>
          <w:rFonts w:ascii="Times New Roman" w:hAnsi="Times New Roman" w:cs="Times New Roman"/>
          <w:color w:val="333333"/>
          <w:sz w:val="28"/>
          <w:szCs w:val="28"/>
        </w:rPr>
        <w:t xml:space="preserve"> вспоминает </w:t>
      </w:r>
      <w:r w:rsidR="008D6CF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Валентина Семёновна. </w:t>
      </w:r>
      <w:r w:rsidR="008D6CF3" w:rsidRPr="008D6CF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—</w:t>
      </w:r>
      <w:r w:rsidR="008D6CF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 Все это время над нами летали самолёты, двигались танки, шли войска, не смолкала </w:t>
      </w:r>
      <w:r w:rsidR="00F1434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орудийная </w:t>
      </w:r>
      <w:r w:rsidR="008D6CF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канонада</w:t>
      </w:r>
      <w:r w:rsidR="008B575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. Поздно вечером возвращались в школу грязные, усталые, но с верой в победу</w:t>
      </w:r>
      <w:r w:rsidR="008D6CF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».</w:t>
      </w:r>
    </w:p>
    <w:p w:rsidR="00564D86" w:rsidRPr="00564D86" w:rsidRDefault="00564D86" w:rsidP="00EE56C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  <w:lang w:val="en-US"/>
        </w:rPr>
      </w:pPr>
    </w:p>
    <w:p w:rsidR="00564D86" w:rsidRPr="00564D86" w:rsidRDefault="00564D86" w:rsidP="00EE56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</w:p>
    <w:p w:rsidR="008D6CF3" w:rsidRDefault="00AB1269" w:rsidP="00EE56C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Когда закончили работы по строительству оборонительных рубежей, всем классом, по зову сердца, пошли работать в госпиталь.</w:t>
      </w:r>
      <w:r w:rsidR="00261575">
        <w:rPr>
          <w:rFonts w:ascii="Times New Roman" w:hAnsi="Times New Roman" w:cs="Times New Roman"/>
          <w:color w:val="333333"/>
          <w:sz w:val="28"/>
          <w:szCs w:val="28"/>
        </w:rPr>
        <w:t xml:space="preserve"> «Я </w:t>
      </w:r>
      <w:r w:rsidR="00261575" w:rsidRPr="00261575">
        <w:rPr>
          <w:rFonts w:ascii="Times New Roman" w:hAnsi="Times New Roman" w:cs="Times New Roman"/>
          <w:color w:val="333333"/>
          <w:sz w:val="28"/>
          <w:szCs w:val="28"/>
        </w:rPr>
        <w:t>—</w:t>
      </w:r>
      <w:r w:rsidR="00261575">
        <w:rPr>
          <w:rFonts w:ascii="Times New Roman" w:hAnsi="Times New Roman" w:cs="Times New Roman"/>
          <w:color w:val="333333"/>
          <w:sz w:val="28"/>
          <w:szCs w:val="28"/>
        </w:rPr>
        <w:t xml:space="preserve"> санитарка. Приходилось делать все. Разгружать раненных из машин, чинить бельё, писать письма, выступать с концертами» </w:t>
      </w:r>
      <w:r w:rsidR="00261575" w:rsidRPr="00261575">
        <w:rPr>
          <w:rFonts w:ascii="Times New Roman" w:hAnsi="Times New Roman" w:cs="Times New Roman"/>
          <w:color w:val="333333"/>
          <w:sz w:val="28"/>
          <w:szCs w:val="28"/>
        </w:rPr>
        <w:t>—</w:t>
      </w:r>
      <w:r w:rsidR="0026157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7615C">
        <w:rPr>
          <w:rFonts w:ascii="Times New Roman" w:hAnsi="Times New Roman" w:cs="Times New Roman"/>
          <w:color w:val="333333"/>
          <w:sz w:val="28"/>
          <w:szCs w:val="28"/>
        </w:rPr>
        <w:t>продолжает</w:t>
      </w:r>
      <w:r w:rsidR="0026157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6157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Валентина Семёновна.</w:t>
      </w:r>
    </w:p>
    <w:p w:rsidR="0037615C" w:rsidRDefault="0037615C" w:rsidP="00EE56C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lastRenderedPageBreak/>
        <w:t>В июне окончила школу, а уже в июле работала токар</w:t>
      </w:r>
      <w:r w:rsidR="0014376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ем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 на револьверном станке </w:t>
      </w:r>
      <w:r w:rsidR="0014376D" w:rsidRPr="0014376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—</w:t>
      </w:r>
      <w:r w:rsidR="0014376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 вначале учеником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в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спеццехе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Монинского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 комбината, где делали снаряды для «Катюш». «Работали то день, то ночь, </w:t>
      </w:r>
      <w:r w:rsidRPr="0037615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—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 по 12 часов в смену. И все это под девизом: «Всё для фронта, всё для победы!». </w:t>
      </w:r>
      <w:r w:rsidR="00F1434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В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 сентябр</w:t>
      </w:r>
      <w:r w:rsidR="00F1434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е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 1944 года меня наградили медалью «За оборону Москвы»</w:t>
      </w:r>
      <w:r w:rsidR="00D2766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. </w:t>
      </w:r>
      <w:r w:rsidRPr="0037615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—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 рассказывает Валентина Семёновна.</w:t>
      </w:r>
    </w:p>
    <w:p w:rsidR="00967FD9" w:rsidRDefault="0014376D" w:rsidP="00800A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На комбинате и встрети</w:t>
      </w:r>
      <w:r w:rsidR="00F14349">
        <w:rPr>
          <w:rFonts w:ascii="Times New Roman" w:hAnsi="Times New Roman" w:cs="Times New Roman"/>
          <w:color w:val="333333"/>
          <w:sz w:val="28"/>
          <w:szCs w:val="28"/>
        </w:rPr>
        <w:t>ла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Валентина Семёновна </w:t>
      </w:r>
      <w:r w:rsidR="00967FD9">
        <w:rPr>
          <w:rFonts w:ascii="Times New Roman" w:hAnsi="Times New Roman" w:cs="Times New Roman"/>
          <w:color w:val="333333"/>
          <w:sz w:val="28"/>
          <w:szCs w:val="28"/>
        </w:rPr>
        <w:t xml:space="preserve">весть о </w:t>
      </w:r>
      <w:r>
        <w:rPr>
          <w:rFonts w:ascii="Times New Roman" w:hAnsi="Times New Roman" w:cs="Times New Roman"/>
          <w:color w:val="333333"/>
          <w:sz w:val="28"/>
          <w:szCs w:val="28"/>
        </w:rPr>
        <w:t>долгожданн</w:t>
      </w:r>
      <w:r w:rsidR="00967FD9">
        <w:rPr>
          <w:rFonts w:ascii="Times New Roman" w:hAnsi="Times New Roman" w:cs="Times New Roman"/>
          <w:color w:val="333333"/>
          <w:sz w:val="28"/>
          <w:szCs w:val="28"/>
        </w:rPr>
        <w:t>ой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побед</w:t>
      </w:r>
      <w:r w:rsidR="00967FD9">
        <w:rPr>
          <w:rFonts w:ascii="Times New Roman" w:hAnsi="Times New Roman" w:cs="Times New Roman"/>
          <w:color w:val="333333"/>
          <w:sz w:val="28"/>
          <w:szCs w:val="28"/>
        </w:rPr>
        <w:t>е.</w:t>
      </w:r>
      <w:r w:rsidR="00EB7C85">
        <w:rPr>
          <w:rFonts w:ascii="Times New Roman" w:hAnsi="Times New Roman" w:cs="Times New Roman"/>
          <w:color w:val="333333"/>
          <w:sz w:val="28"/>
          <w:szCs w:val="28"/>
        </w:rPr>
        <w:t xml:space="preserve"> «С тех пор, моё 9 мая начинается так, </w:t>
      </w:r>
      <w:r w:rsidR="00EB7C85" w:rsidRPr="00EB7C85">
        <w:rPr>
          <w:rFonts w:ascii="Times New Roman" w:hAnsi="Times New Roman" w:cs="Times New Roman"/>
          <w:color w:val="333333"/>
          <w:sz w:val="28"/>
          <w:szCs w:val="28"/>
        </w:rPr>
        <w:t>—</w:t>
      </w:r>
      <w:r w:rsidR="00EB7C85">
        <w:rPr>
          <w:rFonts w:ascii="Times New Roman" w:hAnsi="Times New Roman" w:cs="Times New Roman"/>
          <w:color w:val="333333"/>
          <w:sz w:val="28"/>
          <w:szCs w:val="28"/>
        </w:rPr>
        <w:t xml:space="preserve"> говорит Валентина Семёновна</w:t>
      </w:r>
      <w:r w:rsidR="00305082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EB7C8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B7C85" w:rsidRPr="00EB7C85">
        <w:rPr>
          <w:rFonts w:ascii="Times New Roman" w:hAnsi="Times New Roman" w:cs="Times New Roman"/>
          <w:color w:val="333333"/>
          <w:sz w:val="28"/>
          <w:szCs w:val="28"/>
        </w:rPr>
        <w:t>—</w:t>
      </w:r>
      <w:r w:rsidR="00EB7C8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05082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="00EB7C85">
        <w:rPr>
          <w:rFonts w:ascii="Times New Roman" w:hAnsi="Times New Roman" w:cs="Times New Roman"/>
          <w:color w:val="333333"/>
          <w:sz w:val="28"/>
          <w:szCs w:val="28"/>
        </w:rPr>
        <w:t xml:space="preserve">стаю рано, волнуюсь. Одеваю свои награды. Одна медаль </w:t>
      </w:r>
      <w:r w:rsidR="00EB7C8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«За оборону Москвы»</w:t>
      </w:r>
      <w:r w:rsidR="00EB7C85">
        <w:rPr>
          <w:rFonts w:ascii="Times New Roman" w:hAnsi="Times New Roman" w:cs="Times New Roman"/>
          <w:color w:val="333333"/>
          <w:sz w:val="28"/>
          <w:szCs w:val="28"/>
        </w:rPr>
        <w:t xml:space="preserve"> мне очень дорога. Это первая награда в моей жизни».</w:t>
      </w:r>
    </w:p>
    <w:p w:rsidR="00AC2FDA" w:rsidRDefault="00AC2FDA" w:rsidP="00800A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Вот так закончилась наша встреча с </w:t>
      </w:r>
      <w:r>
        <w:rPr>
          <w:color w:val="333333"/>
          <w:sz w:val="28"/>
          <w:szCs w:val="28"/>
        </w:rPr>
        <w:t>Валентиной Семёновной Белоус, участником тех страшных событий осени-зимы 1941 года, когда враг стоял у ворот Москвы и, только благодаря мужеству и отваге таких людей как Валентина Семёновна, мы с вами живем мирной жизнью.</w:t>
      </w:r>
    </w:p>
    <w:p w:rsidR="0088423D" w:rsidRPr="0088423D" w:rsidRDefault="0088423D" w:rsidP="008842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Обращаясь к Валентине Семёновне Владимир</w:t>
      </w:r>
      <w:r w:rsidRPr="0088423D">
        <w:rPr>
          <w:color w:val="333333"/>
          <w:sz w:val="28"/>
          <w:szCs w:val="28"/>
        </w:rPr>
        <w:t xml:space="preserve"> </w:t>
      </w:r>
      <w:proofErr w:type="spellStart"/>
      <w:r w:rsidRPr="0088423D">
        <w:rPr>
          <w:iCs/>
          <w:color w:val="333333"/>
          <w:sz w:val="28"/>
          <w:szCs w:val="28"/>
        </w:rPr>
        <w:t>Шостик</w:t>
      </w:r>
      <w:proofErr w:type="spellEnd"/>
      <w:r>
        <w:rPr>
          <w:iCs/>
          <w:color w:val="333333"/>
          <w:sz w:val="28"/>
          <w:szCs w:val="28"/>
        </w:rPr>
        <w:t xml:space="preserve"> сказал</w:t>
      </w:r>
      <w:r w:rsidRPr="0088423D">
        <w:rPr>
          <w:iCs/>
          <w:color w:val="333333"/>
          <w:sz w:val="28"/>
          <w:szCs w:val="28"/>
        </w:rPr>
        <w:t>: «</w:t>
      </w:r>
      <w:r w:rsidRPr="0088423D">
        <w:rPr>
          <w:color w:val="333333"/>
          <w:sz w:val="28"/>
          <w:szCs w:val="28"/>
        </w:rPr>
        <w:t>К</w:t>
      </w:r>
      <w:r>
        <w:rPr>
          <w:color w:val="333333"/>
          <w:sz w:val="28"/>
          <w:szCs w:val="28"/>
        </w:rPr>
        <w:t>ак</w:t>
      </w:r>
      <w:r w:rsidRPr="0088423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важны сегодня такие встречи</w:t>
      </w:r>
      <w:r w:rsidR="00F14349">
        <w:rPr>
          <w:color w:val="333333"/>
          <w:sz w:val="28"/>
          <w:szCs w:val="28"/>
        </w:rPr>
        <w:t xml:space="preserve"> с ветеранами</w:t>
      </w:r>
      <w:r w:rsidRPr="0088423D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на которых свидетели и участники тех событий</w:t>
      </w:r>
      <w:r w:rsidRPr="0088423D">
        <w:rPr>
          <w:color w:val="333333"/>
          <w:sz w:val="28"/>
          <w:szCs w:val="28"/>
        </w:rPr>
        <w:t xml:space="preserve"> дел</w:t>
      </w:r>
      <w:r>
        <w:rPr>
          <w:color w:val="333333"/>
          <w:sz w:val="28"/>
          <w:szCs w:val="28"/>
        </w:rPr>
        <w:t>я</w:t>
      </w:r>
      <w:r w:rsidRPr="0088423D">
        <w:rPr>
          <w:color w:val="333333"/>
          <w:sz w:val="28"/>
          <w:szCs w:val="28"/>
        </w:rPr>
        <w:t xml:space="preserve">тся своими воспоминаниями </w:t>
      </w:r>
      <w:r>
        <w:rPr>
          <w:color w:val="333333"/>
          <w:sz w:val="28"/>
          <w:szCs w:val="28"/>
        </w:rPr>
        <w:t>с</w:t>
      </w:r>
      <w:r w:rsidRPr="0088423D">
        <w:rPr>
          <w:color w:val="333333"/>
          <w:sz w:val="28"/>
          <w:szCs w:val="28"/>
        </w:rPr>
        <w:t xml:space="preserve"> представител</w:t>
      </w:r>
      <w:r>
        <w:rPr>
          <w:color w:val="333333"/>
          <w:sz w:val="28"/>
          <w:szCs w:val="28"/>
        </w:rPr>
        <w:t>ями</w:t>
      </w:r>
      <w:r w:rsidRPr="0088423D">
        <w:rPr>
          <w:color w:val="333333"/>
          <w:sz w:val="28"/>
          <w:szCs w:val="28"/>
        </w:rPr>
        <w:t xml:space="preserve"> молодого поколения</w:t>
      </w:r>
      <w:r w:rsidR="00B13895">
        <w:rPr>
          <w:color w:val="333333"/>
          <w:sz w:val="28"/>
          <w:szCs w:val="28"/>
        </w:rPr>
        <w:t xml:space="preserve">, тем самым из первых уст передают им всю правду о </w:t>
      </w:r>
      <w:r w:rsidR="00F14349">
        <w:rPr>
          <w:color w:val="333333"/>
          <w:sz w:val="28"/>
          <w:szCs w:val="28"/>
        </w:rPr>
        <w:t xml:space="preserve">той страшной </w:t>
      </w:r>
      <w:r w:rsidR="00B13895">
        <w:rPr>
          <w:color w:val="333333"/>
          <w:sz w:val="28"/>
          <w:szCs w:val="28"/>
        </w:rPr>
        <w:t>войне</w:t>
      </w:r>
      <w:r w:rsidRPr="0088423D">
        <w:rPr>
          <w:color w:val="333333"/>
          <w:sz w:val="28"/>
          <w:szCs w:val="28"/>
        </w:rPr>
        <w:t>»</w:t>
      </w:r>
      <w:bookmarkStart w:id="0" w:name="_GoBack"/>
      <w:bookmarkEnd w:id="0"/>
      <w:r w:rsidRPr="0088423D">
        <w:rPr>
          <w:color w:val="333333"/>
          <w:sz w:val="28"/>
          <w:szCs w:val="28"/>
        </w:rPr>
        <w:t>.</w:t>
      </w:r>
    </w:p>
    <w:p w:rsidR="008022CC" w:rsidRDefault="00AC2FDA" w:rsidP="00B138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  <w:lang w:val="en-US"/>
        </w:rPr>
      </w:pPr>
      <w:r>
        <w:rPr>
          <w:color w:val="333333"/>
          <w:sz w:val="28"/>
          <w:szCs w:val="28"/>
        </w:rPr>
        <w:t>В этом году Валентине Семёновне исполнилось 95 лет</w:t>
      </w:r>
      <w:r w:rsidR="0088423D"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 xml:space="preserve">Владимир </w:t>
      </w:r>
      <w:proofErr w:type="spellStart"/>
      <w:r>
        <w:rPr>
          <w:color w:val="333333"/>
          <w:sz w:val="28"/>
          <w:szCs w:val="28"/>
        </w:rPr>
        <w:t>Шостик</w:t>
      </w:r>
      <w:proofErr w:type="spellEnd"/>
      <w:r w:rsidRPr="00AC2FDA">
        <w:rPr>
          <w:color w:val="333333"/>
          <w:sz w:val="28"/>
          <w:szCs w:val="28"/>
          <w:shd w:val="clear" w:color="auto" w:fill="FFFFFF"/>
        </w:rPr>
        <w:t xml:space="preserve"> </w:t>
      </w:r>
      <w:r w:rsidRPr="00320E38">
        <w:rPr>
          <w:color w:val="333333"/>
          <w:sz w:val="28"/>
          <w:szCs w:val="28"/>
          <w:shd w:val="clear" w:color="auto" w:fill="FFFFFF"/>
        </w:rPr>
        <w:t xml:space="preserve">от имени всего коллектива </w:t>
      </w:r>
      <w:r w:rsidR="0088423D">
        <w:rPr>
          <w:color w:val="333333"/>
          <w:sz w:val="28"/>
          <w:szCs w:val="28"/>
          <w:shd w:val="clear" w:color="auto" w:fill="FFFFFF"/>
        </w:rPr>
        <w:t xml:space="preserve">поздравил её с этой датой, </w:t>
      </w:r>
      <w:r w:rsidRPr="00320E38">
        <w:rPr>
          <w:color w:val="333333"/>
          <w:sz w:val="28"/>
          <w:szCs w:val="28"/>
          <w:shd w:val="clear" w:color="auto" w:fill="FFFFFF"/>
        </w:rPr>
        <w:t>поблагодарил</w:t>
      </w:r>
      <w:r w:rsidRPr="00C858AF">
        <w:rPr>
          <w:color w:val="333333"/>
          <w:sz w:val="28"/>
          <w:szCs w:val="28"/>
          <w:shd w:val="clear" w:color="auto" w:fill="FFFFFF"/>
        </w:rPr>
        <w:t xml:space="preserve"> </w:t>
      </w:r>
      <w:r w:rsidR="0088423D">
        <w:rPr>
          <w:color w:val="333333"/>
          <w:sz w:val="28"/>
          <w:szCs w:val="28"/>
          <w:shd w:val="clear" w:color="auto" w:fill="FFFFFF"/>
        </w:rPr>
        <w:t>з</w:t>
      </w:r>
      <w:r w:rsidRPr="00320E38">
        <w:rPr>
          <w:color w:val="333333"/>
          <w:sz w:val="28"/>
          <w:szCs w:val="28"/>
          <w:shd w:val="clear" w:color="auto" w:fill="FFFFFF"/>
        </w:rPr>
        <w:t xml:space="preserve">а </w:t>
      </w:r>
      <w:r>
        <w:rPr>
          <w:color w:val="333333"/>
          <w:sz w:val="28"/>
          <w:szCs w:val="28"/>
          <w:shd w:val="clear" w:color="auto" w:fill="FFFFFF"/>
        </w:rPr>
        <w:t>гостеприимство</w:t>
      </w:r>
      <w:r w:rsidR="0088423D">
        <w:rPr>
          <w:color w:val="333333"/>
          <w:sz w:val="28"/>
          <w:szCs w:val="28"/>
          <w:shd w:val="clear" w:color="auto" w:fill="FFFFFF"/>
        </w:rPr>
        <w:t>,</w:t>
      </w:r>
      <w:r w:rsidRPr="00320E38">
        <w:rPr>
          <w:color w:val="333333"/>
          <w:sz w:val="28"/>
          <w:szCs w:val="28"/>
          <w:shd w:val="clear" w:color="auto" w:fill="FFFFFF"/>
        </w:rPr>
        <w:t xml:space="preserve"> интересную беседу</w:t>
      </w:r>
      <w:r>
        <w:rPr>
          <w:color w:val="333333"/>
          <w:sz w:val="28"/>
          <w:szCs w:val="28"/>
          <w:shd w:val="clear" w:color="auto" w:fill="FFFFFF"/>
        </w:rPr>
        <w:t xml:space="preserve"> и вручил букет цветов и памятный подарок.</w:t>
      </w:r>
    </w:p>
    <w:p w:rsidR="00564D86" w:rsidRDefault="00564D86" w:rsidP="00B138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  <w:lang w:val="en-US"/>
        </w:rPr>
      </w:pPr>
    </w:p>
    <w:p w:rsidR="00564D86" w:rsidRPr="00564D86" w:rsidRDefault="00564D86" w:rsidP="00564D8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ja-JP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5854700</wp:posOffset>
            </wp:positionV>
            <wp:extent cx="5368290" cy="4030345"/>
            <wp:effectExtent l="19050" t="0" r="3810" b="0"/>
            <wp:wrapTopAndBottom/>
            <wp:docPr id="2" name="Рисунок 2" descr="C:\Users\Lucky33\Documents\cherem\Материалы для размещения 09.12-15.12.2019\Чествование ветерана битвы за Москву\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ky33\Documents\cherem\Материалы для размещения 09.12-15.12.2019\Чествование ветерана битвы за Москву\Фото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290" cy="403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64D86" w:rsidRPr="00564D86" w:rsidSect="00F30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380A9A"/>
    <w:rsid w:val="00053CA8"/>
    <w:rsid w:val="000A5D76"/>
    <w:rsid w:val="000F5195"/>
    <w:rsid w:val="00112B67"/>
    <w:rsid w:val="0014376D"/>
    <w:rsid w:val="001811C5"/>
    <w:rsid w:val="00261575"/>
    <w:rsid w:val="002B574C"/>
    <w:rsid w:val="00305082"/>
    <w:rsid w:val="00320E38"/>
    <w:rsid w:val="0037615C"/>
    <w:rsid w:val="00380A9A"/>
    <w:rsid w:val="003A76F2"/>
    <w:rsid w:val="00495E97"/>
    <w:rsid w:val="005460BB"/>
    <w:rsid w:val="00564D86"/>
    <w:rsid w:val="00584DD6"/>
    <w:rsid w:val="00586A29"/>
    <w:rsid w:val="007778D9"/>
    <w:rsid w:val="00800AE1"/>
    <w:rsid w:val="008022CC"/>
    <w:rsid w:val="00820269"/>
    <w:rsid w:val="008532F6"/>
    <w:rsid w:val="0088423D"/>
    <w:rsid w:val="008B5758"/>
    <w:rsid w:val="008D6CF3"/>
    <w:rsid w:val="0092678A"/>
    <w:rsid w:val="00967FD9"/>
    <w:rsid w:val="009D4731"/>
    <w:rsid w:val="00A976A8"/>
    <w:rsid w:val="00AB1269"/>
    <w:rsid w:val="00AC2FDA"/>
    <w:rsid w:val="00B13895"/>
    <w:rsid w:val="00B30A8D"/>
    <w:rsid w:val="00B6277E"/>
    <w:rsid w:val="00BA004C"/>
    <w:rsid w:val="00C858AF"/>
    <w:rsid w:val="00CE66C5"/>
    <w:rsid w:val="00D23E46"/>
    <w:rsid w:val="00D26BF9"/>
    <w:rsid w:val="00D27662"/>
    <w:rsid w:val="00DD591D"/>
    <w:rsid w:val="00DF1881"/>
    <w:rsid w:val="00E56195"/>
    <w:rsid w:val="00E57BF8"/>
    <w:rsid w:val="00EB7C85"/>
    <w:rsid w:val="00EE56CD"/>
    <w:rsid w:val="00F14349"/>
    <w:rsid w:val="00F3063B"/>
    <w:rsid w:val="00F8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0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4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4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 Сергей Александрович</dc:creator>
  <cp:lastModifiedBy>Lucky33</cp:lastModifiedBy>
  <cp:revision>2</cp:revision>
  <cp:lastPrinted>2019-12-05T08:47:00Z</cp:lastPrinted>
  <dcterms:created xsi:type="dcterms:W3CDTF">2019-12-09T19:24:00Z</dcterms:created>
  <dcterms:modified xsi:type="dcterms:W3CDTF">2019-12-09T19:24:00Z</dcterms:modified>
</cp:coreProperties>
</file>