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BB2F" w14:textId="77777777" w:rsidR="00506537" w:rsidRDefault="00D63CA2" w:rsidP="00D63CA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A2">
        <w:rPr>
          <w:rFonts w:ascii="Times New Roman" w:hAnsi="Times New Roman" w:cs="Times New Roman"/>
          <w:b/>
          <w:bCs/>
          <w:sz w:val="28"/>
          <w:szCs w:val="28"/>
        </w:rPr>
        <w:t>Ветераны спасательного дела</w:t>
      </w:r>
      <w:r w:rsidR="005065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24122A" w14:textId="56B8A643" w:rsidR="00D253B4" w:rsidRDefault="00506537" w:rsidP="00D63CA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«Я вырос в семье альпинистов»</w:t>
      </w:r>
    </w:p>
    <w:p w14:paraId="04CF4417" w14:textId="1E73E17A" w:rsidR="00282DED" w:rsidRDefault="00282DED" w:rsidP="00D63CA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DC4DC" w14:textId="32A150EB" w:rsidR="00282DED" w:rsidRDefault="00282DED" w:rsidP="00D63CA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 wp14:anchorId="0968AD0A" wp14:editId="1628B480">
            <wp:extent cx="5143500" cy="6858000"/>
            <wp:effectExtent l="0" t="0" r="0" b="0"/>
            <wp:docPr id="1" name="Рисунок 1" descr="C:\Users\Lucky33\Documents\obruch\Материалы для размещения 20.11-26.11.2020\Ветераны спасательного дела ЮЗА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0.11-26.11.2020\Ветераны спасательного дела ЮЗАО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D971" w14:textId="77777777" w:rsidR="00282DED" w:rsidRPr="00D63CA2" w:rsidRDefault="00282DED" w:rsidP="00D63CA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CEA6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Спасатели — это люди, для которых обычной и повседневной работой является постоянный риск, готовность первыми прийти на выручку тем, кто попал в беду. Ежедневно, проявляя высочайший профессионализм, опыт и умение найти выход из самых сложных, подчас экстремальных ситуаций, они делают свою работу.</w:t>
      </w:r>
    </w:p>
    <w:p w14:paraId="170FC316" w14:textId="77777777" w:rsidR="00BA76D7" w:rsidRDefault="00BA76D7" w:rsidP="00BA7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B9">
        <w:rPr>
          <w:rFonts w:ascii="Times New Roman" w:hAnsi="Times New Roman" w:cs="Times New Roman"/>
          <w:sz w:val="28"/>
          <w:szCs w:val="28"/>
        </w:rPr>
        <w:t>Ежегодно 27 декабря празднуется профессиональный праздник людей, которые выполняют очень важную и трудную работу — спасают человеческие жизни. День спасателя.</w:t>
      </w:r>
    </w:p>
    <w:p w14:paraId="58959297" w14:textId="232B6121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Отвага и мужество, готовность к самопожертвованию всегда отличали представителей этой профессии.</w:t>
      </w:r>
    </w:p>
    <w:p w14:paraId="23D64D09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На территории Юго-Западного округа располагается и выполняет задачи по предназначению структурное подразделение Департамента по делам гражданской обороны, чрезвычайным ситуациям и пожарной безопасности города Москвы Аварийно-спасательный отряд №8.</w:t>
      </w:r>
    </w:p>
    <w:p w14:paraId="55859B43" w14:textId="6EFEF8E4" w:rsidR="0096691D" w:rsidRPr="0096691D" w:rsidRDefault="00BA76D7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профессионального праздника с</w:t>
      </w:r>
      <w:r w:rsidR="0096691D" w:rsidRPr="0096691D">
        <w:rPr>
          <w:rFonts w:ascii="Times New Roman" w:hAnsi="Times New Roman" w:cs="Times New Roman"/>
          <w:sz w:val="28"/>
          <w:szCs w:val="28"/>
        </w:rPr>
        <w:t xml:space="preserve"> одним из его сотрудников спасателем 1-го класса Дмитрием </w:t>
      </w:r>
      <w:proofErr w:type="spellStart"/>
      <w:r w:rsidR="0096691D" w:rsidRPr="0096691D">
        <w:rPr>
          <w:rFonts w:ascii="Times New Roman" w:hAnsi="Times New Roman" w:cs="Times New Roman"/>
          <w:sz w:val="28"/>
          <w:szCs w:val="28"/>
        </w:rPr>
        <w:t>Кизиковым</w:t>
      </w:r>
      <w:proofErr w:type="spellEnd"/>
      <w:r w:rsidR="0096691D" w:rsidRPr="0096691D">
        <w:rPr>
          <w:rFonts w:ascii="Times New Roman" w:hAnsi="Times New Roman" w:cs="Times New Roman"/>
          <w:sz w:val="28"/>
          <w:szCs w:val="28"/>
        </w:rPr>
        <w:t xml:space="preserve"> – наша беседа.</w:t>
      </w:r>
    </w:p>
    <w:p w14:paraId="45394CE7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За время профессиональной деятельности Дмитрий освоил множество смежных спасательных специальностей.</w:t>
      </w:r>
    </w:p>
    <w:p w14:paraId="61789EA1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Водолаз 6-го разряда, десантник, спасатель в условиях высокогорья, пожарный-спасатель судовых команд водного транспорта, специалист по обслуживанию и обучению правилам эксплуатации гидравлического оборудования, инструктор по промышленному альпинизму, инструктор по оказанию первой медицинской помощи Общероссийской общественной организации «Российский Красный Крест».</w:t>
      </w:r>
    </w:p>
    <w:p w14:paraId="2407444E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Есть у Дмитрия и спортивные достижения.</w:t>
      </w:r>
    </w:p>
    <w:p w14:paraId="7515530F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Разряды по спасательному многоборью, лыжным гонкам, альпинистским дисциплинам, спелеологии.</w:t>
      </w:r>
    </w:p>
    <w:p w14:paraId="4A48BAD9" w14:textId="71AA069C" w:rsid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94">
        <w:rPr>
          <w:rFonts w:ascii="Times New Roman" w:hAnsi="Times New Roman" w:cs="Times New Roman"/>
          <w:sz w:val="28"/>
          <w:szCs w:val="28"/>
        </w:rPr>
        <w:t xml:space="preserve">Трехкратный призер </w:t>
      </w:r>
      <w:r w:rsidR="007B7194" w:rsidRPr="007B7194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7B7194">
        <w:rPr>
          <w:rFonts w:ascii="Times New Roman" w:hAnsi="Times New Roman" w:cs="Times New Roman"/>
          <w:sz w:val="28"/>
          <w:szCs w:val="28"/>
        </w:rPr>
        <w:t>соревнований «Лучший спасатель Москвы»</w:t>
      </w:r>
      <w:r w:rsidR="001F0B66">
        <w:rPr>
          <w:rFonts w:ascii="Times New Roman" w:hAnsi="Times New Roman" w:cs="Times New Roman"/>
          <w:sz w:val="28"/>
          <w:szCs w:val="28"/>
        </w:rPr>
        <w:t>,</w:t>
      </w:r>
      <w:r w:rsidRPr="007B719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B7194" w:rsidRPr="007B719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B719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B7194" w:rsidRPr="007B7194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7B7194">
        <w:rPr>
          <w:rFonts w:ascii="Times New Roman" w:hAnsi="Times New Roman" w:cs="Times New Roman"/>
          <w:sz w:val="28"/>
          <w:szCs w:val="28"/>
        </w:rPr>
        <w:t>«Московские мастера».</w:t>
      </w:r>
    </w:p>
    <w:p w14:paraId="22CC7434" w14:textId="1892A72A" w:rsidR="00282DED" w:rsidRDefault="00282DE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3B98B" w14:textId="53060263" w:rsidR="00282DED" w:rsidRDefault="00282DE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6628C257" wp14:editId="5A3D445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125200" cy="4824000"/>
            <wp:effectExtent l="0" t="0" r="0" b="0"/>
            <wp:wrapTopAndBottom/>
            <wp:docPr id="2" name="Рисунок 2" descr="C:\Users\Lucky33\Documents\obruch\Материалы для размещения 20.11-26.11.2020\Ветераны спасательного дела ЮЗА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0.11-26.11.2020\Ветераны спасательного дела ЮЗАО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2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1E469" w14:textId="77777777" w:rsidR="00282DED" w:rsidRPr="0096691D" w:rsidRDefault="00282DE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39EB8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Дмитрий, чем обусловлен выбор профессии?</w:t>
      </w:r>
    </w:p>
    <w:p w14:paraId="00C32DC5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Я вырос в семье альпинистов. Этот вид спорта неразрывно связан с профессией спасателя. Все свое детство я провел с родителями в походах, где научился выживанию, высотной подготовке, ориентированию.</w:t>
      </w:r>
    </w:p>
    <w:p w14:paraId="7FA0A0B4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 xml:space="preserve">Мой отец, Александр Николаевич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Кизиков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>, стоял у истоков создания общественных и добровольных спасательных формирований. Он занимался организационными вопросами подготовки их деятельности.</w:t>
      </w:r>
    </w:p>
    <w:p w14:paraId="13414984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Отец часто брал меня с собой на сборы и соревнования спасателей. Там я проникся идеей стать спасателем. Окончив ВУЗ, вот уже более 25 лет работаю по профессии. В отряд пришел в 1999 году.</w:t>
      </w:r>
    </w:p>
    <w:p w14:paraId="13BA4673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Какими качествами должен обладать спасатель?</w:t>
      </w:r>
    </w:p>
    <w:p w14:paraId="25E61B30" w14:textId="00D4C88E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В первую очередь – любить свою работу. Быть ей преданным. Ну, и конечно смелость, решительность, отвага, уверенность в себе, самообладание, способность брать на себя ответственность в сложных ситуациях. Холодное сердце и чистый разум вместо пламенного взора и горячей головы.</w:t>
      </w:r>
    </w:p>
    <w:p w14:paraId="3293335D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Еще одно важное профессиональное качество – умение работать в команде. Несмотря на то, что в повседневной жизни все мы разные, в отряде мы клуб единомышленников.</w:t>
      </w:r>
    </w:p>
    <w:p w14:paraId="5C322455" w14:textId="7E1EAF0C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Как проходит смена спасателя?</w:t>
      </w:r>
    </w:p>
    <w:p w14:paraId="041D2159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Наша смена продолжается сутки с 8.30 до 8.30 следующего дня. Утром обязательное прохождение медосмотра. Если нет вызовов и все спокойно, мы занимаемся самоподготовкой. Знания необходимо освежать в памяти. Также занимаемся физической подготовкой.</w:t>
      </w:r>
    </w:p>
    <w:p w14:paraId="2A6CD94E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Вспомните несколько случаев из практики, которые произвели на вас наиболее серьезное впечатление?</w:t>
      </w:r>
    </w:p>
    <w:p w14:paraId="29EB959C" w14:textId="5F379E7B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За 25 лет случилось многое. Но некоторые события запомнились больше всего. Когда в 1999 году в девятиэтажном жилом доме №19 по улице Гурьянова прогремел мощный взрыв, мы в числе первых прибыли на место. Более ужасного зрелища нельзя себе представить. Около полусотни карет скорой помощи, пожарные, вой сирен, крики о помощи. Два подъезда оказались полностью уничтожены. Дом словно разрезали надвое. Круглосуточно, на протяжении недели разбирали завалы. Работали посменно.</w:t>
      </w:r>
    </w:p>
    <w:p w14:paraId="54E7FB6C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Пожар в Останкинской телебашне в 2000-м. Из-за того, что очаг возгорания был на высоте примерно 460 метров, было сложно быстро его ликвидировать. За сутки потушили.</w:t>
      </w:r>
    </w:p>
    <w:p w14:paraId="7A16E388" w14:textId="09E1DA8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 xml:space="preserve">Еще одна страшная трагедия – пожар в общежитии РУДН. Это было в 2003-м. Сложно передать, что пришлось пережить в эту ночь. По </w:t>
      </w:r>
      <w:proofErr w:type="spellStart"/>
      <w:r w:rsidRPr="0096691D">
        <w:rPr>
          <w:rFonts w:ascii="Times New Roman" w:hAnsi="Times New Roman" w:cs="Times New Roman"/>
          <w:sz w:val="28"/>
          <w:szCs w:val="28"/>
        </w:rPr>
        <w:t>прибыти</w:t>
      </w:r>
      <w:r w:rsidR="004B7146">
        <w:rPr>
          <w:rFonts w:ascii="Times New Roman" w:hAnsi="Times New Roman" w:cs="Times New Roman"/>
          <w:sz w:val="28"/>
          <w:szCs w:val="28"/>
        </w:rPr>
        <w:t>ивыходные</w:t>
      </w:r>
      <w:proofErr w:type="spellEnd"/>
      <w:r w:rsidRPr="0096691D">
        <w:rPr>
          <w:rFonts w:ascii="Times New Roman" w:hAnsi="Times New Roman" w:cs="Times New Roman"/>
          <w:sz w:val="28"/>
          <w:szCs w:val="28"/>
        </w:rPr>
        <w:t xml:space="preserve"> на место нас встретили языки пламени и клубы дыма, вырывающиеся из окон, и отчаянные человеческие крики.</w:t>
      </w:r>
    </w:p>
    <w:p w14:paraId="2D7383A4" w14:textId="4CFEEC3D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Что самое сложное в работе спасателя?</w:t>
      </w:r>
    </w:p>
    <w:p w14:paraId="38246760" w14:textId="143BA0BF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Самое сложное видеть, когда страдают дети. Думаю, что никого не оставляют равнодушными такие ситуации. Ведь взрослые страдают, погибают в основном из-за собственной глупости. А дети всегда страдают по вине взрослых. Часто – из-за недосмотра и безответственности родителей.</w:t>
      </w:r>
    </w:p>
    <w:p w14:paraId="4A5BC2C2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Как предотвратить такого рода чрезвычайные ситуации?</w:t>
      </w:r>
    </w:p>
    <w:p w14:paraId="121C7208" w14:textId="32A497D9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 xml:space="preserve">– Взрослый человек всегда должен думать не только о своих действиях, но и о последствиях. Много случаев, когда дети, оставшиеся без внимания родителей, попадают в беду. Для предотвращения таких ситуаций, должна проводиться работа с детьми, как со стороны родителей, так и со стороны образовательных учреждений. В этой связи, наши сотрудники организуют для школьников различные мероприятия, направленные на формирование у </w:t>
      </w:r>
      <w:r w:rsidR="00BA35F7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4B7146">
        <w:rPr>
          <w:rFonts w:ascii="Times New Roman" w:hAnsi="Times New Roman" w:cs="Times New Roman"/>
          <w:sz w:val="28"/>
          <w:szCs w:val="28"/>
        </w:rPr>
        <w:t xml:space="preserve"> </w:t>
      </w:r>
      <w:r w:rsidRPr="0096691D">
        <w:rPr>
          <w:rFonts w:ascii="Times New Roman" w:hAnsi="Times New Roman" w:cs="Times New Roman"/>
          <w:sz w:val="28"/>
          <w:szCs w:val="28"/>
        </w:rPr>
        <w:t>культуры безопасности жизнедеятельности.</w:t>
      </w:r>
    </w:p>
    <w:p w14:paraId="44B1DDF3" w14:textId="77777777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Чем любите заниматься в свободное время?</w:t>
      </w:r>
    </w:p>
    <w:p w14:paraId="6C15A9A4" w14:textId="38892E9B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Свободного времени не очень много. Выходные проводим вместе с семьей. Если удается, выбираемся на природу. А вот в отпуске мы предпочитаем активный отдых. Обычно туристические походы, горы, занятия дайвингом.</w:t>
      </w:r>
    </w:p>
    <w:p w14:paraId="7B4D7AB7" w14:textId="759F7598" w:rsidR="0096691D" w:rsidRPr="0096691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91D">
        <w:rPr>
          <w:rFonts w:ascii="Times New Roman" w:hAnsi="Times New Roman" w:cs="Times New Roman"/>
          <w:b/>
          <w:bCs/>
          <w:sz w:val="28"/>
          <w:szCs w:val="28"/>
        </w:rPr>
        <w:t>– Многие сегодняшние мальчишки хотят стать спасателями. Что посоветуете им?</w:t>
      </w:r>
    </w:p>
    <w:p w14:paraId="091B86EA" w14:textId="7B74E46C" w:rsidR="00160E8D" w:rsidRDefault="0096691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1D">
        <w:rPr>
          <w:rFonts w:ascii="Times New Roman" w:hAnsi="Times New Roman" w:cs="Times New Roman"/>
          <w:sz w:val="28"/>
          <w:szCs w:val="28"/>
        </w:rPr>
        <w:t>– Спасатель, прежде всего, должен обладать отличным здоровьем, быть в хорошей физической форме. Ребятам нужно понимать, что эта профессия подразумевает очень большой объем знаний и навыков, и этому придется много учиться. А самое главное – стремление помогать людям.</w:t>
      </w:r>
    </w:p>
    <w:p w14:paraId="4E6C035C" w14:textId="20C9D1A4" w:rsidR="00282DED" w:rsidRDefault="00282DE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C45A9" w14:textId="47E0DA0C" w:rsidR="00282DED" w:rsidRPr="008E63E0" w:rsidRDefault="00282DED" w:rsidP="00966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6EEEDFC9" wp14:editId="3193042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74400" cy="7657200"/>
            <wp:effectExtent l="0" t="0" r="2540" b="1270"/>
            <wp:wrapTopAndBottom/>
            <wp:docPr id="3" name="Рисунок 3" descr="C:\Users\Lucky33\Documents\obruch\Материалы для размещения 20.11-26.11.2020\Ветераны спасательного дела ЮЗАО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20.11-26.11.2020\Ветераны спасательного дела ЮЗАО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76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2DED" w:rsidRPr="008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00387"/>
    <w:rsid w:val="00007045"/>
    <w:rsid w:val="00052EC3"/>
    <w:rsid w:val="000969DC"/>
    <w:rsid w:val="00097219"/>
    <w:rsid w:val="000B19EF"/>
    <w:rsid w:val="000C1AA7"/>
    <w:rsid w:val="000C5F3D"/>
    <w:rsid w:val="000D456E"/>
    <w:rsid w:val="000D6E67"/>
    <w:rsid w:val="00115FC3"/>
    <w:rsid w:val="00124FF0"/>
    <w:rsid w:val="00133B6F"/>
    <w:rsid w:val="001442C5"/>
    <w:rsid w:val="0014564D"/>
    <w:rsid w:val="00153A01"/>
    <w:rsid w:val="00154051"/>
    <w:rsid w:val="00160E8D"/>
    <w:rsid w:val="0016600C"/>
    <w:rsid w:val="00171FE7"/>
    <w:rsid w:val="00181547"/>
    <w:rsid w:val="00186963"/>
    <w:rsid w:val="00191094"/>
    <w:rsid w:val="001E3627"/>
    <w:rsid w:val="001F0B66"/>
    <w:rsid w:val="001F2367"/>
    <w:rsid w:val="00224F48"/>
    <w:rsid w:val="00230629"/>
    <w:rsid w:val="00241096"/>
    <w:rsid w:val="002567A0"/>
    <w:rsid w:val="00262C4A"/>
    <w:rsid w:val="00272EA0"/>
    <w:rsid w:val="00282DED"/>
    <w:rsid w:val="002B08FE"/>
    <w:rsid w:val="002C213A"/>
    <w:rsid w:val="002D152B"/>
    <w:rsid w:val="002E0C19"/>
    <w:rsid w:val="00312B85"/>
    <w:rsid w:val="00317F6F"/>
    <w:rsid w:val="00322F41"/>
    <w:rsid w:val="00352B42"/>
    <w:rsid w:val="003724A7"/>
    <w:rsid w:val="00380A9C"/>
    <w:rsid w:val="003A72DF"/>
    <w:rsid w:val="003C3688"/>
    <w:rsid w:val="00412BCC"/>
    <w:rsid w:val="00416078"/>
    <w:rsid w:val="00433699"/>
    <w:rsid w:val="004636FC"/>
    <w:rsid w:val="0048377A"/>
    <w:rsid w:val="004B7146"/>
    <w:rsid w:val="004C3E3E"/>
    <w:rsid w:val="004E4929"/>
    <w:rsid w:val="004E50FA"/>
    <w:rsid w:val="004E619E"/>
    <w:rsid w:val="00502BC3"/>
    <w:rsid w:val="00506537"/>
    <w:rsid w:val="0054221E"/>
    <w:rsid w:val="005477FB"/>
    <w:rsid w:val="00572699"/>
    <w:rsid w:val="00585D7D"/>
    <w:rsid w:val="005F5F77"/>
    <w:rsid w:val="005F7347"/>
    <w:rsid w:val="00604C89"/>
    <w:rsid w:val="00610CEB"/>
    <w:rsid w:val="00640ACD"/>
    <w:rsid w:val="00652821"/>
    <w:rsid w:val="00657554"/>
    <w:rsid w:val="00671515"/>
    <w:rsid w:val="006724E8"/>
    <w:rsid w:val="0067538C"/>
    <w:rsid w:val="00681052"/>
    <w:rsid w:val="00681D40"/>
    <w:rsid w:val="00685CFB"/>
    <w:rsid w:val="006A7B49"/>
    <w:rsid w:val="006B430B"/>
    <w:rsid w:val="006C2F2E"/>
    <w:rsid w:val="00715C48"/>
    <w:rsid w:val="00723C38"/>
    <w:rsid w:val="00746E6A"/>
    <w:rsid w:val="00753761"/>
    <w:rsid w:val="00761CB9"/>
    <w:rsid w:val="00762FC2"/>
    <w:rsid w:val="00781FB9"/>
    <w:rsid w:val="00793357"/>
    <w:rsid w:val="007B7194"/>
    <w:rsid w:val="007D416D"/>
    <w:rsid w:val="007F13F4"/>
    <w:rsid w:val="00807427"/>
    <w:rsid w:val="008126C3"/>
    <w:rsid w:val="008528B8"/>
    <w:rsid w:val="00854299"/>
    <w:rsid w:val="008570E3"/>
    <w:rsid w:val="00862EBC"/>
    <w:rsid w:val="008712F0"/>
    <w:rsid w:val="00872038"/>
    <w:rsid w:val="008748FD"/>
    <w:rsid w:val="008D2BF4"/>
    <w:rsid w:val="008E4658"/>
    <w:rsid w:val="008E63E0"/>
    <w:rsid w:val="008F3033"/>
    <w:rsid w:val="00933103"/>
    <w:rsid w:val="0096691D"/>
    <w:rsid w:val="009674D9"/>
    <w:rsid w:val="00970162"/>
    <w:rsid w:val="009765BD"/>
    <w:rsid w:val="00983CAD"/>
    <w:rsid w:val="009969AD"/>
    <w:rsid w:val="009B6D2F"/>
    <w:rsid w:val="009C2487"/>
    <w:rsid w:val="009D693F"/>
    <w:rsid w:val="009F1848"/>
    <w:rsid w:val="00A023A5"/>
    <w:rsid w:val="00A06F25"/>
    <w:rsid w:val="00A419AF"/>
    <w:rsid w:val="00A56CE8"/>
    <w:rsid w:val="00A60F44"/>
    <w:rsid w:val="00A70FF4"/>
    <w:rsid w:val="00A85BB9"/>
    <w:rsid w:val="00AC74B1"/>
    <w:rsid w:val="00AD274E"/>
    <w:rsid w:val="00B153C9"/>
    <w:rsid w:val="00B4691B"/>
    <w:rsid w:val="00B878C1"/>
    <w:rsid w:val="00B9250B"/>
    <w:rsid w:val="00BA35F7"/>
    <w:rsid w:val="00BA76D7"/>
    <w:rsid w:val="00BA7EEC"/>
    <w:rsid w:val="00BB0941"/>
    <w:rsid w:val="00BF20DE"/>
    <w:rsid w:val="00C044AD"/>
    <w:rsid w:val="00C24916"/>
    <w:rsid w:val="00C307F7"/>
    <w:rsid w:val="00C433C4"/>
    <w:rsid w:val="00C70A1B"/>
    <w:rsid w:val="00C747B7"/>
    <w:rsid w:val="00CC360C"/>
    <w:rsid w:val="00CC6107"/>
    <w:rsid w:val="00CF7AA1"/>
    <w:rsid w:val="00D17C7B"/>
    <w:rsid w:val="00D253B4"/>
    <w:rsid w:val="00D270D5"/>
    <w:rsid w:val="00D350EF"/>
    <w:rsid w:val="00D63CA2"/>
    <w:rsid w:val="00D7592E"/>
    <w:rsid w:val="00D907C5"/>
    <w:rsid w:val="00D9237D"/>
    <w:rsid w:val="00DA14E9"/>
    <w:rsid w:val="00DB6CD6"/>
    <w:rsid w:val="00E0350B"/>
    <w:rsid w:val="00E10D39"/>
    <w:rsid w:val="00E62136"/>
    <w:rsid w:val="00E85FE2"/>
    <w:rsid w:val="00E96227"/>
    <w:rsid w:val="00ED3A23"/>
    <w:rsid w:val="00EE13CC"/>
    <w:rsid w:val="00EE41D9"/>
    <w:rsid w:val="00EF52BD"/>
    <w:rsid w:val="00F65456"/>
    <w:rsid w:val="00F87F52"/>
    <w:rsid w:val="00F9088C"/>
    <w:rsid w:val="00F96C73"/>
    <w:rsid w:val="00FA08B7"/>
    <w:rsid w:val="00FA663C"/>
    <w:rsid w:val="00FD6C48"/>
    <w:rsid w:val="00FE4319"/>
    <w:rsid w:val="00FF07A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8E73"/>
  <w15:chartTrackingRefBased/>
  <w15:docId w15:val="{E249DDB8-DF56-4564-91BD-390C0975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3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cp:lastPrinted>2020-11-18T10:09:00Z</cp:lastPrinted>
  <dcterms:created xsi:type="dcterms:W3CDTF">2020-11-20T13:03:00Z</dcterms:created>
  <dcterms:modified xsi:type="dcterms:W3CDTF">2020-11-20T13:03:00Z</dcterms:modified>
</cp:coreProperties>
</file>