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1E" w:rsidRPr="008372D8" w:rsidRDefault="00FA0E1E" w:rsidP="00FA0E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E1E">
        <w:rPr>
          <w:rFonts w:ascii="Times New Roman" w:hAnsi="Times New Roman" w:cs="Times New Roman"/>
          <w:b/>
          <w:bCs/>
          <w:sz w:val="28"/>
          <w:szCs w:val="28"/>
        </w:rPr>
        <w:t>Спасатели столицы информируют граждан о правилах безопасности</w:t>
      </w:r>
    </w:p>
    <w:p w:rsidR="008372D8" w:rsidRDefault="008372D8" w:rsidP="00FA0E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372D8" w:rsidRDefault="008372D8" w:rsidP="00FA0E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372D8" w:rsidRPr="008372D8" w:rsidRDefault="008372D8" w:rsidP="00FA0E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5937250" cy="4457700"/>
            <wp:effectExtent l="19050" t="0" r="6350" b="0"/>
            <wp:docPr id="1" name="Рисунок 1" descr="C:\Users\Lucky33\Documents\cherem\Материалы для размещения 12.06-18.06.2020\Спасатели столицы информируют граждан о правилах безопасности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2.06-18.06.2020\Спасатели столицы информируют граждан о правилах безопасности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E1E" w:rsidRPr="00FA0E1E" w:rsidRDefault="00FA0E1E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E">
        <w:rPr>
          <w:rFonts w:ascii="Times New Roman" w:hAnsi="Times New Roman" w:cs="Times New Roman"/>
          <w:sz w:val="28"/>
          <w:szCs w:val="28"/>
        </w:rPr>
        <w:t>В связи с установившейся жаркой погодой в столице, около 100 сотрудников Пожарно-спасательного центра Москвы проводят профилактические рейды и информируют граждан о соблюдении правил безопасности.</w:t>
      </w:r>
    </w:p>
    <w:p w:rsidR="00FA0E1E" w:rsidRPr="00FA0E1E" w:rsidRDefault="00FA0E1E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E">
        <w:rPr>
          <w:rFonts w:ascii="Times New Roman" w:hAnsi="Times New Roman" w:cs="Times New Roman"/>
          <w:sz w:val="28"/>
          <w:szCs w:val="28"/>
        </w:rPr>
        <w:t>После отмены ограничений, связанных с распространением коронавируса, множество людей, в эти жаркие дни, устремилось в парки и зоны отдыха.</w:t>
      </w:r>
    </w:p>
    <w:p w:rsidR="00FA0E1E" w:rsidRPr="00FA0E1E" w:rsidRDefault="00FA0E1E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E">
        <w:rPr>
          <w:rFonts w:ascii="Times New Roman" w:hAnsi="Times New Roman" w:cs="Times New Roman"/>
          <w:sz w:val="28"/>
          <w:szCs w:val="28"/>
        </w:rPr>
        <w:t>Пожарные и спасатели 16 отрядов Пожарно-спасательного центра Москвы проводят патрулирование и напоминают отдыхающим на территории городских парков и в зонах отдыха о необходимости выполнять меры по предотвращению распространения коронавирусной инфекции и соблюдать социальную дистанцию, носить маски и пользоваться антисептиками.</w:t>
      </w:r>
    </w:p>
    <w:p w:rsidR="00A26240" w:rsidRDefault="00FA0E1E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0E1E">
        <w:rPr>
          <w:rFonts w:ascii="Times New Roman" w:hAnsi="Times New Roman" w:cs="Times New Roman"/>
          <w:sz w:val="28"/>
          <w:szCs w:val="28"/>
        </w:rPr>
        <w:t>Находясь на улице в жаркую погоду, необходимо соблюдать правила безопасности: не находиться долгое время на солнце, пить больше воды, носить головные уборы, не купаться в запрещенных местах, не оставлять детей без присмотра и не употреблять алкогольные напитки.</w:t>
      </w:r>
    </w:p>
    <w:p w:rsid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207010</wp:posOffset>
            </wp:positionV>
            <wp:extent cx="5099050" cy="3829050"/>
            <wp:effectExtent l="19050" t="0" r="6350" b="0"/>
            <wp:wrapTopAndBottom/>
            <wp:docPr id="3" name="Рисунок 3" descr="C:\Users\Lucky33\Documents\cherem\Материалы для размещения 12.06-18.06.2020\Спасатели столицы информируют граждан о правилах безопасности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2.06-18.06.2020\Спасатели столицы информируют граждан о правилах безопасности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</w:p>
    <w:p w:rsid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593850" y="4978400"/>
            <wp:positionH relativeFrom="column">
              <wp:align>center</wp:align>
            </wp:positionH>
            <wp:positionV relativeFrom="paragraph">
              <wp:posOffset>0</wp:posOffset>
            </wp:positionV>
            <wp:extent cx="5092700" cy="3822700"/>
            <wp:effectExtent l="19050" t="0" r="0" b="0"/>
            <wp:wrapTopAndBottom/>
            <wp:docPr id="4" name="Рисунок 4" descr="C:\Users\Lucky33\Documents\cherem\Материалы для размещения 12.06-18.06.2020\Спасатели столицы информируют граждан о правилах безопасности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y33\Documents\cherem\Материалы для размещения 12.06-18.06.2020\Спасатели столицы информируют граждан о правилах безопасности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</w:p>
    <w:p w:rsidR="008372D8" w:rsidRPr="008372D8" w:rsidRDefault="008372D8" w:rsidP="00FA0E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</w:p>
    <w:sectPr w:rsidR="008372D8" w:rsidRPr="008372D8" w:rsidSect="0041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A0E1E"/>
    <w:rsid w:val="00411339"/>
    <w:rsid w:val="008372D8"/>
    <w:rsid w:val="00A26240"/>
    <w:rsid w:val="00FA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E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66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3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4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Lucky33</cp:lastModifiedBy>
  <cp:revision>2</cp:revision>
  <dcterms:created xsi:type="dcterms:W3CDTF">2020-06-18T08:18:00Z</dcterms:created>
  <dcterms:modified xsi:type="dcterms:W3CDTF">2020-06-18T08:18:00Z</dcterms:modified>
</cp:coreProperties>
</file>