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E38" w:rsidRDefault="00BC0E38" w:rsidP="00BC0E38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E38">
        <w:rPr>
          <w:rFonts w:ascii="Times New Roman" w:hAnsi="Times New Roman" w:cs="Times New Roman"/>
          <w:b/>
          <w:bCs/>
          <w:sz w:val="28"/>
          <w:szCs w:val="28"/>
        </w:rPr>
        <w:t>В октябре сотрудники Московского авиацентра спасли 36 человек</w:t>
      </w:r>
    </w:p>
    <w:p w:rsidR="00987425" w:rsidRDefault="00987425" w:rsidP="00BC0E38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7425" w:rsidRDefault="00987425" w:rsidP="00BC0E38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8232816" cy="5486400"/>
            <wp:effectExtent l="0" t="0" r="0" b="0"/>
            <wp:docPr id="1" name="Рисунок 1" descr="C:\Users\Lucky33\Documents\kotlovka\Материалы для размещения 06.11-12.11.2020\В октябре сотрудники МАЦ спасли 36 челове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Материалы для размещения 06.11-12.11.2020\В октябре сотрудники МАЦ спасли 36 человек\Фото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932" cy="54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25" w:rsidRPr="00BC0E38" w:rsidRDefault="00987425" w:rsidP="00BC0E38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0E38" w:rsidRPr="00BC0E38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>Пилотов и спасателей Московского авиационного центра в октябре 2020 года 70 раз вызывали для оказания помощи, за месяц было спасено 36 человек, а также проведено 37 воздушных разведок.</w:t>
      </w:r>
    </w:p>
    <w:p w:rsidR="00BC0E38" w:rsidRPr="00BC0E38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>Пилоты санитарных вертолетов выполнили 24 вылета на медико-санитарную эвакуацию и доставили в лечебные учреждения столицы 22 человека. В основном, это были вызовы на ДТП, несчастные случаи и другие происшествия.</w:t>
      </w:r>
    </w:p>
    <w:p w:rsidR="00BC0E38" w:rsidRPr="00BC0E38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>В течение месяца экипажи вертолетов Московского авиацентра ежедневно проводили разведку пожароопасной обстановки на территории мегаполиса и прилегающих областей, совершили 37 облётов, при этом пожаров обнаружено не было.</w:t>
      </w:r>
    </w:p>
    <w:p w:rsidR="00BC0E38" w:rsidRPr="00BC0E38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>Спасатели авиацентра 46 раз выезжали на ДТП, вскрытие дверей, оказание помощи пожилым людям и бытовые происшествия, при этом спасли 14 человек.</w:t>
      </w:r>
    </w:p>
    <w:p w:rsidR="00BC0E38" w:rsidRPr="00BC0E38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 xml:space="preserve">«В октябре экипажи вертолетов совершенствовали профессиональную подготовку. Несмотря на то, что большинство вылетов летчики выполняют днем, раз в три месяца каждому пилоту пожарных вертолетов необходимо провести несколько часов в ночном небе для отработки навыков тушения пожара. Для этого мы организовали ночные тренировки, в ходе которых отработали взаимодействие лётчиков и спасателей при заборе воды и тушении условного пожара», — рассказал командир летного отряда ГКУ «МАЦ» Вячеслав </w:t>
      </w:r>
      <w:proofErr w:type="spellStart"/>
      <w:r w:rsidRPr="00BC0E38">
        <w:rPr>
          <w:rFonts w:ascii="Times New Roman" w:hAnsi="Times New Roman" w:cs="Times New Roman"/>
          <w:sz w:val="28"/>
          <w:szCs w:val="28"/>
        </w:rPr>
        <w:t>Ивлиев</w:t>
      </w:r>
      <w:proofErr w:type="spellEnd"/>
      <w:r w:rsidRPr="00BC0E38">
        <w:rPr>
          <w:rFonts w:ascii="Times New Roman" w:hAnsi="Times New Roman" w:cs="Times New Roman"/>
          <w:sz w:val="28"/>
          <w:szCs w:val="28"/>
        </w:rPr>
        <w:t>.</w:t>
      </w:r>
    </w:p>
    <w:p w:rsidR="00DB6CD6" w:rsidRDefault="00BC0E38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E38">
        <w:rPr>
          <w:rFonts w:ascii="Times New Roman" w:hAnsi="Times New Roman" w:cs="Times New Roman"/>
          <w:sz w:val="28"/>
          <w:szCs w:val="28"/>
        </w:rPr>
        <w:t>Сотрудники Московского авиационного центра продолжают круглосуточно выполнять задачи по спасению людей и обеспечению безопасности столицы.</w:t>
      </w:r>
    </w:p>
    <w:p w:rsidR="00987425" w:rsidRDefault="00987425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7425" w:rsidRPr="00BC0E38" w:rsidRDefault="00987425" w:rsidP="00BC0E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802000" cy="6595200"/>
            <wp:effectExtent l="0" t="0" r="0" b="0"/>
            <wp:wrapTopAndBottom/>
            <wp:docPr id="2" name="Рисунок 2" descr="C:\Users\Lucky33\Documents\kotlovka\Материалы для размещения 06.11-12.11.2020\В октябре сотрудники МАЦ спасли 36 челове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Материалы для размещения 06.11-12.11.2020\В октябре сотрудники МАЦ спасли 36 человек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65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87425" w:rsidRPr="00BC0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38"/>
    <w:rsid w:val="005477FB"/>
    <w:rsid w:val="00987425"/>
    <w:rsid w:val="00BC0E38"/>
    <w:rsid w:val="00DB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11AB"/>
  <w15:chartTrackingRefBased/>
  <w15:docId w15:val="{31A9455F-E3E0-4075-8917-E013806C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E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9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227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3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7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118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3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2020-11-09T11:48:00Z</dcterms:created>
  <dcterms:modified xsi:type="dcterms:W3CDTF">2020-11-09T11:48:00Z</dcterms:modified>
</cp:coreProperties>
</file>