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6F3" w:rsidRPr="00E74114" w:rsidRDefault="00E74114" w:rsidP="00E74114">
      <w:pPr>
        <w:pStyle w:val="a3"/>
        <w:jc w:val="center"/>
        <w:rPr>
          <w:b/>
        </w:rPr>
      </w:pPr>
      <w:r>
        <w:rPr>
          <w:b/>
        </w:rPr>
        <w:t xml:space="preserve">Дорогие </w:t>
      </w:r>
      <w:r w:rsidR="00536CC6">
        <w:rPr>
          <w:b/>
        </w:rPr>
        <w:t>жители Юго-Западного округа</w:t>
      </w:r>
      <w:r w:rsidR="002006F3" w:rsidRPr="00E74114">
        <w:rPr>
          <w:b/>
        </w:rPr>
        <w:t>!</w:t>
      </w:r>
      <w:r w:rsidRPr="00E74114">
        <w:rPr>
          <w:b/>
        </w:rPr>
        <w:t xml:space="preserve"> Уважаемые сотрудники!</w:t>
      </w:r>
    </w:p>
    <w:p w:rsidR="002006F3" w:rsidRDefault="002006F3" w:rsidP="002006F3">
      <w:pPr>
        <w:pStyle w:val="a3"/>
        <w:ind w:firstLine="709"/>
        <w:jc w:val="both"/>
      </w:pPr>
    </w:p>
    <w:p w:rsidR="002006F3" w:rsidRDefault="002006F3" w:rsidP="002006F3">
      <w:pPr>
        <w:pStyle w:val="a3"/>
        <w:ind w:firstLine="709"/>
        <w:jc w:val="both"/>
      </w:pPr>
      <w:r>
        <w:t xml:space="preserve">От </w:t>
      </w:r>
      <w:r w:rsidR="004A65AC">
        <w:t xml:space="preserve">имени </w:t>
      </w:r>
      <w:r w:rsidR="007C6FDE">
        <w:t xml:space="preserve">Управления по ЮЗАО </w:t>
      </w:r>
      <w:r w:rsidR="004A65AC" w:rsidRPr="004A65AC">
        <w:t>Департамент</w:t>
      </w:r>
      <w:r w:rsidR="004A65AC">
        <w:t>а</w:t>
      </w:r>
      <w:r w:rsidR="004A65AC" w:rsidRPr="004A65AC">
        <w:t xml:space="preserve"> </w:t>
      </w:r>
      <w:r w:rsidR="008A1156" w:rsidRPr="004A65AC">
        <w:t>по делам гражданской обороны, чрезвычайным ситуациям и пожарной безопасности города Москвы</w:t>
      </w:r>
      <w:r w:rsidR="008A1156">
        <w:t xml:space="preserve"> </w:t>
      </w:r>
      <w:r>
        <w:t>примите самые сердечные поздравления с Днем города!</w:t>
      </w:r>
    </w:p>
    <w:p w:rsidR="002006F3" w:rsidRDefault="002006F3" w:rsidP="002006F3">
      <w:pPr>
        <w:pStyle w:val="a3"/>
        <w:ind w:firstLine="709"/>
        <w:jc w:val="both"/>
      </w:pPr>
      <w:r>
        <w:t>Москва – сердце России, наш любимый город с богатым историческим и культурным наследием. Мы гордимся нашей столицей, которая с каждым годом успешно наращивает свой социально-экономический и туристический потенциал, становясь флагманом смелых урбанистических решений.</w:t>
      </w:r>
    </w:p>
    <w:p w:rsidR="002006F3" w:rsidRDefault="002006F3" w:rsidP="002006F3">
      <w:pPr>
        <w:pStyle w:val="a3"/>
        <w:ind w:firstLine="709"/>
        <w:jc w:val="both"/>
      </w:pPr>
      <w:r>
        <w:t>Сегодня Москва – современный мегаполис, который по всем позициям успешно конкурирует с ведущими столицами мира. Здесь созданы комфортные условия для проживания и обучения, занятий спортом и ведения бизнеса, реализации инновационных проектов, глобальных социальных и культурных программ, осуществления самых смелых творческих замыслов.</w:t>
      </w:r>
    </w:p>
    <w:p w:rsidR="006B2ADE" w:rsidRDefault="006B2ADE" w:rsidP="006B2ADE">
      <w:pPr>
        <w:pStyle w:val="a3"/>
        <w:ind w:firstLine="709"/>
        <w:jc w:val="both"/>
      </w:pPr>
      <w:r>
        <w:t>Отвечая на растущие запросы жителей, Москва становится не просто современным мегаполисом, а городом, удобным для жизни и, что не маловажно — безопасным!</w:t>
      </w:r>
    </w:p>
    <w:p w:rsidR="00346E21" w:rsidRDefault="006B2ADE" w:rsidP="00346E21">
      <w:pPr>
        <w:pStyle w:val="a3"/>
        <w:ind w:firstLine="709"/>
        <w:jc w:val="both"/>
      </w:pPr>
      <w:r>
        <w:t xml:space="preserve">В этом большая заслуга </w:t>
      </w:r>
      <w:r w:rsidR="0017198D">
        <w:t>с</w:t>
      </w:r>
      <w:r w:rsidR="0017198D" w:rsidRPr="004A65AC">
        <w:t>овременно</w:t>
      </w:r>
      <w:r w:rsidR="0017198D">
        <w:t>го поколения</w:t>
      </w:r>
      <w:r w:rsidR="0017198D" w:rsidRPr="004A65AC">
        <w:t xml:space="preserve"> сотрудников </w:t>
      </w:r>
      <w:r w:rsidR="0017198D">
        <w:t xml:space="preserve">Департамента </w:t>
      </w:r>
      <w:proofErr w:type="spellStart"/>
      <w:r w:rsidR="0017198D">
        <w:t>ГОЧСиПБ</w:t>
      </w:r>
      <w:proofErr w:type="spellEnd"/>
      <w:r w:rsidR="0017198D">
        <w:t xml:space="preserve"> города Москвы</w:t>
      </w:r>
      <w:r w:rsidR="00ED62CA">
        <w:t>.</w:t>
      </w:r>
      <w:r w:rsidR="0017198D" w:rsidRPr="004A65AC">
        <w:t xml:space="preserve"> </w:t>
      </w:r>
      <w:r w:rsidR="00ED62CA">
        <w:t>О</w:t>
      </w:r>
      <w:r w:rsidR="0017198D" w:rsidRPr="004A65AC">
        <w:t xml:space="preserve">пираясь на опыт и славные традиции ветеранов, </w:t>
      </w:r>
      <w:r w:rsidR="00ED62CA">
        <w:t>мы ежедневно</w:t>
      </w:r>
      <w:r w:rsidR="0017198D" w:rsidRPr="004A65AC">
        <w:t xml:space="preserve"> реша</w:t>
      </w:r>
      <w:r w:rsidR="00ED62CA">
        <w:t>ем</w:t>
      </w:r>
      <w:r w:rsidR="0017198D" w:rsidRPr="004A65AC">
        <w:t xml:space="preserve"> задачи по защите </w:t>
      </w:r>
      <w:r w:rsidR="00820168">
        <w:t xml:space="preserve">и спасению </w:t>
      </w:r>
      <w:r w:rsidR="00ED62CA">
        <w:t>горожан</w:t>
      </w:r>
      <w:r w:rsidR="0017198D" w:rsidRPr="004A65AC">
        <w:t xml:space="preserve"> от угроз различного характера.</w:t>
      </w:r>
      <w:r w:rsidR="00346E21" w:rsidRPr="00346E21">
        <w:t xml:space="preserve"> </w:t>
      </w:r>
      <w:r w:rsidR="00346E21">
        <w:t>Все вместе мы уверенно смотрим в будущее и сделаем все для дальнейшего процветания Москвы.</w:t>
      </w:r>
    </w:p>
    <w:p w:rsidR="00A40E47" w:rsidRDefault="00A40E47" w:rsidP="00A40E47">
      <w:pPr>
        <w:pStyle w:val="a3"/>
        <w:ind w:firstLine="709"/>
        <w:jc w:val="both"/>
      </w:pPr>
      <w:r>
        <w:t xml:space="preserve">С праздником, дорогие жители </w:t>
      </w:r>
      <w:r w:rsidRPr="00A40E47">
        <w:t>Юго-Западного округа</w:t>
      </w:r>
      <w:r>
        <w:t>!</w:t>
      </w:r>
    </w:p>
    <w:p w:rsidR="006B2ADE" w:rsidRDefault="006B2ADE" w:rsidP="00A40E47">
      <w:pPr>
        <w:pStyle w:val="a3"/>
        <w:ind w:firstLine="709"/>
        <w:jc w:val="both"/>
      </w:pPr>
      <w:r>
        <w:t>Желаю счастья и добра, благополучи</w:t>
      </w:r>
      <w:r w:rsidR="00D80D26">
        <w:t>я и успехов во всех начинаниях!</w:t>
      </w:r>
      <w:bookmarkStart w:id="0" w:name="_GoBack"/>
      <w:bookmarkEnd w:id="0"/>
    </w:p>
    <w:p w:rsidR="006B2ADE" w:rsidRDefault="006B2ADE" w:rsidP="002006F3">
      <w:pPr>
        <w:pStyle w:val="a3"/>
        <w:ind w:firstLine="709"/>
        <w:jc w:val="both"/>
      </w:pPr>
    </w:p>
    <w:p w:rsidR="00A40E47" w:rsidRDefault="00A40E47" w:rsidP="002006F3">
      <w:pPr>
        <w:pStyle w:val="a3"/>
        <w:ind w:firstLine="709"/>
        <w:jc w:val="both"/>
      </w:pPr>
    </w:p>
    <w:p w:rsidR="00ED62CA" w:rsidRDefault="00133BAD" w:rsidP="00133BAD">
      <w:pPr>
        <w:pStyle w:val="a3"/>
        <w:jc w:val="both"/>
      </w:pPr>
      <w:r>
        <w:t>Начальник Управления по ЮЗАО</w:t>
      </w:r>
    </w:p>
    <w:p w:rsidR="00396353" w:rsidRPr="0071056F" w:rsidRDefault="00133BAD" w:rsidP="00D80D26">
      <w:pPr>
        <w:pStyle w:val="a3"/>
        <w:jc w:val="both"/>
      </w:pPr>
      <w:r>
        <w:t xml:space="preserve">Департамента </w:t>
      </w:r>
      <w:proofErr w:type="spellStart"/>
      <w:r>
        <w:t>ГОЧСиПБ</w:t>
      </w:r>
      <w:proofErr w:type="spellEnd"/>
      <w:r>
        <w:t xml:space="preserve">    </w:t>
      </w:r>
      <w:r w:rsidR="00D80D26">
        <w:t xml:space="preserve">                                                                   </w:t>
      </w:r>
      <w:r>
        <w:t xml:space="preserve">  </w:t>
      </w:r>
      <w:proofErr w:type="spellStart"/>
      <w:r>
        <w:t>В.Б.Шостик</w:t>
      </w:r>
      <w:proofErr w:type="spellEnd"/>
    </w:p>
    <w:sectPr w:rsidR="00396353" w:rsidRPr="0071056F" w:rsidSect="00F83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71056F"/>
    <w:rsid w:val="0006035B"/>
    <w:rsid w:val="00133BAD"/>
    <w:rsid w:val="0017198D"/>
    <w:rsid w:val="002006F3"/>
    <w:rsid w:val="002266A5"/>
    <w:rsid w:val="00346E21"/>
    <w:rsid w:val="00396353"/>
    <w:rsid w:val="004A65AC"/>
    <w:rsid w:val="00522B14"/>
    <w:rsid w:val="00536CC6"/>
    <w:rsid w:val="0058516E"/>
    <w:rsid w:val="006B2ADE"/>
    <w:rsid w:val="0071056F"/>
    <w:rsid w:val="007C6FDE"/>
    <w:rsid w:val="00820168"/>
    <w:rsid w:val="008A1156"/>
    <w:rsid w:val="00911FB6"/>
    <w:rsid w:val="00A40E47"/>
    <w:rsid w:val="00D80D26"/>
    <w:rsid w:val="00E74114"/>
    <w:rsid w:val="00E949F4"/>
    <w:rsid w:val="00ED62CA"/>
    <w:rsid w:val="00F83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516E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Федорович Олег Иванович</dc:creator>
  <cp:lastModifiedBy>Lucky33</cp:lastModifiedBy>
  <cp:revision>2</cp:revision>
  <dcterms:created xsi:type="dcterms:W3CDTF">2020-09-04T12:44:00Z</dcterms:created>
  <dcterms:modified xsi:type="dcterms:W3CDTF">2020-09-04T12:44:00Z</dcterms:modified>
</cp:coreProperties>
</file>