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1E" w:rsidRPr="0068531E" w:rsidRDefault="0068531E" w:rsidP="0068531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53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Выпускникам пожарно-спасательного колледжа торжественно вручили дипломы</w:t>
      </w:r>
    </w:p>
    <w:p w:rsidR="0068531E" w:rsidRPr="00D70082" w:rsidRDefault="0068531E" w:rsidP="00685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Москве состоялась торжественная церемония вручения дипломов об окончании Технического пожарно-спасательного колледжа им. Героя Российской Федерации В.М. </w:t>
      </w:r>
      <w:proofErr w:type="spellStart"/>
      <w:r w:rsidRPr="00685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Максимчука</w:t>
      </w:r>
      <w:proofErr w:type="spellEnd"/>
      <w:r w:rsidRPr="00685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0082" w:rsidRDefault="00D70082" w:rsidP="00685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70082" w:rsidRDefault="00D70082" w:rsidP="00685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70082" w:rsidRDefault="00D70082" w:rsidP="00685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5934075" cy="3343275"/>
            <wp:effectExtent l="19050" t="0" r="9525" b="0"/>
            <wp:docPr id="1" name="Рисунок 1" descr="C:\Users\Lucky33\Documents\kotlovka\Материалы для размещения3\Выпускникам пожарно-спасательного колледжа торжественно вручили диплом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kotlovka\Материалы для размещения3\Выпускникам пожарно-спасательного колледжа торжественно вручили диплом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82" w:rsidRPr="00D70082" w:rsidRDefault="00D70082" w:rsidP="00685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8531E" w:rsidRPr="0068531E" w:rsidRDefault="0068531E" w:rsidP="00685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31E">
        <w:rPr>
          <w:rFonts w:ascii="Times New Roman" w:eastAsia="Times New Roman" w:hAnsi="Times New Roman" w:cs="Times New Roman"/>
          <w:sz w:val="28"/>
          <w:szCs w:val="28"/>
          <w:lang w:eastAsia="ru-RU"/>
        </w:rPr>
        <w:t>287 специалистов пожарного и спасательного дела, пожарной безопасности и защиты в чрезвычайной ситуаци</w:t>
      </w:r>
      <w:bookmarkStart w:id="0" w:name="_GoBack"/>
      <w:bookmarkEnd w:id="0"/>
      <w:r w:rsidRPr="0068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пополнили ряды пожарных и спасателей столицы.  Из них 27 выпускников получили диплом с отличием.</w:t>
      </w:r>
    </w:p>
    <w:p w:rsidR="0068531E" w:rsidRDefault="0068531E" w:rsidP="00685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531E">
        <w:rPr>
          <w:rFonts w:ascii="Times New Roman" w:hAnsi="Times New Roman" w:cs="Times New Roman"/>
          <w:sz w:val="28"/>
          <w:szCs w:val="28"/>
        </w:rPr>
        <w:t>Несмотря на дождливую погоду в этот торжественный день пришли родители, близкие и друзья. Свои напутствия кадетам дали руководители колледжа, столичного главка МЧС, Департамента ГОЧСиПБ, а также ветераны пожарной охраны.</w:t>
      </w:r>
    </w:p>
    <w:p w:rsidR="0068531E" w:rsidRDefault="0068531E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531E">
        <w:rPr>
          <w:rFonts w:ascii="Times New Roman" w:hAnsi="Times New Roman" w:cs="Times New Roman"/>
          <w:sz w:val="28"/>
          <w:szCs w:val="28"/>
        </w:rPr>
        <w:t>Поздравление руководителя Департамента по делам гражданской обороны, чрезвычайным ситуациям и пожарной безопасности города Москвы Юрия Николаевича Акимова выпускникам передал заместитель руководителя Департамента ГОЧСиПБ Москвы Андрей Иванов. В свою очередь он отметил, что в руках молодых специалистов одна из самых интересных и нужных для Москвы профессий – пожарного и спасателя и пожелал успешного претворения в жизнь полученных знаний.</w:t>
      </w:r>
    </w:p>
    <w:p w:rsidR="00D70082" w:rsidRDefault="00D70082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0082" w:rsidRDefault="00D70082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0082" w:rsidRDefault="00D70082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0082" w:rsidRDefault="00D70082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0082" w:rsidRDefault="00D70082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5934075" cy="3343275"/>
            <wp:effectExtent l="19050" t="0" r="9525" b="0"/>
            <wp:docPr id="2" name="Рисунок 2" descr="C:\Users\Lucky33\Documents\kotlovka\Материалы для размещения3\Выпускникам пожарно-спасательного колледжа торжественно вручили диплом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kotlovka\Материалы для размещения3\Выпускникам пожарно-спасательного колледжа торжественно вручили дипломы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82" w:rsidRPr="00D70082" w:rsidRDefault="00D70082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531E" w:rsidRPr="0068531E" w:rsidRDefault="0068531E" w:rsidP="00685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531E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proofErr w:type="spellStart"/>
      <w:r w:rsidRPr="0068531E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68531E">
        <w:rPr>
          <w:rFonts w:ascii="Times New Roman" w:hAnsi="Times New Roman" w:cs="Times New Roman"/>
          <w:sz w:val="28"/>
          <w:szCs w:val="28"/>
        </w:rPr>
        <w:t xml:space="preserve"> получили распределение 26 выпускников пожарно-спасательного колледжа и 10 – в ГУ МЧС России по городу Москве.</w:t>
      </w:r>
    </w:p>
    <w:p w:rsidR="0068531E" w:rsidRDefault="0068531E" w:rsidP="00685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31E" w:rsidRDefault="0068531E" w:rsidP="00685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531E">
        <w:rPr>
          <w:rFonts w:ascii="Times New Roman" w:hAnsi="Times New Roman" w:cs="Times New Roman"/>
          <w:sz w:val="28"/>
          <w:szCs w:val="28"/>
        </w:rPr>
        <w:t>При взаимодействии Департамента образования Москвы, Департамента по делам гражданской обороны, чрезвычайным ситуациям и пожарной безопасности города и Главного управления МЧС России по г. Москве уже 20 лет колледж выпускает подготовленных специалистов - пожарных и спасателей.  Во время учебы студенты проходят практику в пожарных и аварийно-спасательных подразделениях. Получая хорошие знания и профессиональную подготовку, выпускники успешно продолжают службу в пожарных и спасательных подразделениях столицы. За время работы колледж выпустил более пяти тысяч специалистов.</w:t>
      </w:r>
    </w:p>
    <w:p w:rsidR="00D6274A" w:rsidRDefault="0068531E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531E">
        <w:rPr>
          <w:rFonts w:ascii="Times New Roman" w:hAnsi="Times New Roman" w:cs="Times New Roman"/>
          <w:sz w:val="28"/>
          <w:szCs w:val="28"/>
        </w:rPr>
        <w:t>Каждый курсант получает профессиональные знания и практические навыки по пяти профессиям и шести специальностям, осваивает новейшую технику, которую применяют в столичных пожарно-спасательных отрядах, все эти навыки помогают уверенно справляться с испытаниями и успешно работать.</w:t>
      </w:r>
    </w:p>
    <w:p w:rsidR="00D70082" w:rsidRDefault="00D70082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0082" w:rsidRDefault="00D70082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5934075" cy="3343275"/>
            <wp:effectExtent l="19050" t="0" r="9525" b="0"/>
            <wp:docPr id="3" name="Рисунок 3" descr="C:\Users\Lucky33\Documents\kotlovka\Материалы для размещения3\Выпускникам пожарно-спасательного колледжа торжественно вручили диплом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kotlovka\Материалы для размещения3\Выпускникам пожарно-спасательного колледжа торжественно вручили дипломы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082" w:rsidRPr="00D70082" w:rsidRDefault="00D70082" w:rsidP="0068531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531E" w:rsidRDefault="0068531E" w:rsidP="0068531E">
      <w:pPr>
        <w:jc w:val="both"/>
        <w:rPr>
          <w:rFonts w:ascii="Times New Roman" w:hAnsi="Times New Roman" w:cs="Times New Roman"/>
          <w:sz w:val="28"/>
          <w:szCs w:val="28"/>
        </w:rPr>
      </w:pPr>
      <w:r w:rsidRPr="0068531E">
        <w:rPr>
          <w:rFonts w:ascii="Times New Roman" w:hAnsi="Times New Roman" w:cs="Times New Roman"/>
          <w:sz w:val="28"/>
          <w:szCs w:val="28"/>
        </w:rPr>
        <w:t>В завершении мероприятия традиционно состоялся ритуал прощания со знаменем колледжа и возложение цветов к памятнику «</w:t>
      </w:r>
      <w:proofErr w:type="spellStart"/>
      <w:r w:rsidRPr="0068531E">
        <w:rPr>
          <w:rFonts w:ascii="Times New Roman" w:hAnsi="Times New Roman" w:cs="Times New Roman"/>
          <w:sz w:val="28"/>
          <w:szCs w:val="28"/>
        </w:rPr>
        <w:t>Огнеборцам</w:t>
      </w:r>
      <w:proofErr w:type="spellEnd"/>
      <w:r w:rsidRPr="0068531E">
        <w:rPr>
          <w:rFonts w:ascii="Times New Roman" w:hAnsi="Times New Roman" w:cs="Times New Roman"/>
          <w:sz w:val="28"/>
          <w:szCs w:val="28"/>
        </w:rPr>
        <w:t xml:space="preserve"> Москвы».</w:t>
      </w:r>
    </w:p>
    <w:p w:rsidR="0068531E" w:rsidRPr="0068531E" w:rsidRDefault="0068531E" w:rsidP="006853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531E" w:rsidRPr="0068531E" w:rsidSect="006853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0180"/>
    <w:rsid w:val="003828F9"/>
    <w:rsid w:val="0068531E"/>
    <w:rsid w:val="00D6274A"/>
    <w:rsid w:val="00D70082"/>
    <w:rsid w:val="00FF0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Дмитрий Константинович</dc:creator>
  <cp:lastModifiedBy>Lucky33</cp:lastModifiedBy>
  <cp:revision>2</cp:revision>
  <dcterms:created xsi:type="dcterms:W3CDTF">2019-07-04T13:22:00Z</dcterms:created>
  <dcterms:modified xsi:type="dcterms:W3CDTF">2019-07-04T13:22:00Z</dcterms:modified>
</cp:coreProperties>
</file>