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8" w:rsidRDefault="00C750C8" w:rsidP="00AC5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C8">
        <w:rPr>
          <w:rFonts w:ascii="Times New Roman" w:hAnsi="Times New Roman" w:cs="Times New Roman"/>
          <w:b/>
          <w:sz w:val="28"/>
          <w:szCs w:val="28"/>
        </w:rPr>
        <w:t>Сотрудники Московского авиацентра в декабре спасли 35 человек</w:t>
      </w:r>
    </w:p>
    <w:p w:rsidR="00A57988" w:rsidRDefault="00A57988" w:rsidP="00AC5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88" w:rsidRPr="00AC55EE" w:rsidRDefault="00A57988" w:rsidP="00AC5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642100" cy="4981575"/>
            <wp:effectExtent l="0" t="0" r="6350" b="9525"/>
            <wp:docPr id="1" name="Рисунок 1" descr="C:\Users\Lucky33\Documents\cherem\6122021\Сотрудники Московского авиацентра в декабре спасли 35 человек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6122021\Сотрудники Московского авиацентра в декабре спасли 35 человек\фот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C8" w:rsidRPr="00C750C8" w:rsidRDefault="00C750C8" w:rsidP="00C75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C8">
        <w:rPr>
          <w:rFonts w:ascii="Times New Roman" w:hAnsi="Times New Roman" w:cs="Times New Roman"/>
          <w:sz w:val="28"/>
          <w:szCs w:val="28"/>
        </w:rPr>
        <w:t>Пилотов и спасателей Московского авиационного центра в декабре 2020 года 64 раза вызывали на различные происшествия.</w:t>
      </w:r>
    </w:p>
    <w:p w:rsidR="00C750C8" w:rsidRPr="00C750C8" w:rsidRDefault="00C750C8" w:rsidP="00C75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C8">
        <w:rPr>
          <w:rFonts w:ascii="Times New Roman" w:hAnsi="Times New Roman" w:cs="Times New Roman"/>
          <w:sz w:val="28"/>
          <w:szCs w:val="28"/>
        </w:rPr>
        <w:t>В новогодние праздники ежедневно 48 сотрудников МАЦ, включая пилотов, спасателей, инженеров и техников, водителей, диспетчеров, оперативных дежурных, несут службу в усиленном режиме, обеспечивая безопасность москвичей и гостей столицы. Экипажи пожарных и санитарных вертолетов дежурят в столице круглосуточно и, в случае необходимости, способны за 10-15 минут прибыть на место происшествия, доставить медперсонал, эвакуировать пострадавших или принять участие в тушении пожаров.</w:t>
      </w:r>
    </w:p>
    <w:p w:rsidR="00C750C8" w:rsidRDefault="00C750C8" w:rsidP="00C75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C8">
        <w:rPr>
          <w:rFonts w:ascii="Times New Roman" w:hAnsi="Times New Roman" w:cs="Times New Roman"/>
          <w:sz w:val="28"/>
          <w:szCs w:val="28"/>
        </w:rPr>
        <w:t xml:space="preserve">В декабре 2020 года наши спасатели 53 раза выезжали на ликвидацию последствий ДТП, вскрытие дверей, оказание помощи в экстренных ситуациях, поиск людей и другие происшествия, при этом спасли 25 человек. Пилоты санитарных вертолетов выполнили 11 вылетов на медико-санитарную эвакуацию и доставили в лечебные учреждения столицы 10 пострадавших. В новом году, с 1 по 6 января, спасатели 11 раз выезжали на происшествия в </w:t>
      </w:r>
      <w:proofErr w:type="spellStart"/>
      <w:r w:rsidRPr="00C750C8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C750C8">
        <w:rPr>
          <w:rFonts w:ascii="Times New Roman" w:hAnsi="Times New Roman" w:cs="Times New Roman"/>
          <w:sz w:val="28"/>
          <w:szCs w:val="28"/>
        </w:rPr>
        <w:t>, а также в район Бутово, при этом по</w:t>
      </w:r>
      <w:r w:rsidR="00AC55EE">
        <w:rPr>
          <w:rFonts w:ascii="Times New Roman" w:hAnsi="Times New Roman" w:cs="Times New Roman"/>
          <w:sz w:val="28"/>
          <w:szCs w:val="28"/>
        </w:rPr>
        <w:t>могли 2 людям, попавшим в беду.</w:t>
      </w:r>
    </w:p>
    <w:p w:rsidR="00A57988" w:rsidRDefault="00A57988" w:rsidP="00C75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988" w:rsidRPr="00C750C8" w:rsidRDefault="00A57988" w:rsidP="00C75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542800" cy="4273200"/>
            <wp:effectExtent l="0" t="0" r="0" b="0"/>
            <wp:wrapTopAndBottom/>
            <wp:docPr id="2" name="Рисунок 2" descr="C:\Users\Lucky33\Documents\cherem\6122021\Сотрудники Московского авиацентра в декабре спасли 35 человек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6122021\Сотрудники Московского авиацентра в декабре спасли 35 человек\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800" cy="42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750C8" w:rsidRPr="00C750C8" w:rsidRDefault="00C750C8" w:rsidP="00C75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92C" w:rsidRPr="00C750C8" w:rsidRDefault="0077692C" w:rsidP="00C75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692C" w:rsidRPr="00C750C8" w:rsidSect="00C750C8">
      <w:pgSz w:w="11906" w:h="16838"/>
      <w:pgMar w:top="1134" w:right="7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DB"/>
    <w:rsid w:val="003A18DB"/>
    <w:rsid w:val="0077692C"/>
    <w:rsid w:val="00A57988"/>
    <w:rsid w:val="00AC55EE"/>
    <w:rsid w:val="00C7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5A17"/>
  <w15:chartTrackingRefBased/>
  <w15:docId w15:val="{8F22185D-5131-4BE0-8881-F99C4A60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C750C8"/>
  </w:style>
  <w:style w:type="paragraph" w:styleId="a3">
    <w:name w:val="Normal (Web)"/>
    <w:basedOn w:val="a"/>
    <w:uiPriority w:val="99"/>
    <w:semiHidden/>
    <w:unhideWhenUsed/>
    <w:rsid w:val="00C7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9210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39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42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8781">
                      <w:marLeft w:val="0"/>
                      <w:marRight w:val="0"/>
                      <w:marTop w:val="465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8123">
                              <w:marLeft w:val="0"/>
                              <w:marRight w:val="0"/>
                              <w:marTop w:val="0"/>
                              <w:marBottom w:val="5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2021-01-07T13:17:00Z</dcterms:created>
  <dcterms:modified xsi:type="dcterms:W3CDTF">2021-01-07T13:17:00Z</dcterms:modified>
</cp:coreProperties>
</file>