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4" w:rsidRPr="007A0782" w:rsidRDefault="00512A9F" w:rsidP="00EC0483">
      <w:pPr>
        <w:pStyle w:val="a3"/>
        <w:jc w:val="center"/>
        <w:rPr>
          <w:b/>
        </w:rPr>
      </w:pPr>
      <w:r>
        <w:rPr>
          <w:b/>
        </w:rPr>
        <w:t>Праздник</w:t>
      </w:r>
      <w:r w:rsidR="00EC0483" w:rsidRPr="00EC0483">
        <w:rPr>
          <w:b/>
        </w:rPr>
        <w:t xml:space="preserve"> знаний в кадетском корпусе</w:t>
      </w:r>
    </w:p>
    <w:p w:rsidR="007A0782" w:rsidRDefault="007A0782" w:rsidP="00EC0483">
      <w:pPr>
        <w:pStyle w:val="a3"/>
        <w:jc w:val="center"/>
        <w:rPr>
          <w:b/>
          <w:lang w:val="en-US"/>
        </w:rPr>
      </w:pPr>
    </w:p>
    <w:p w:rsidR="007A0782" w:rsidRDefault="007A0782" w:rsidP="00EC0483">
      <w:pPr>
        <w:pStyle w:val="a3"/>
        <w:jc w:val="center"/>
        <w:rPr>
          <w:b/>
          <w:lang w:val="en-US"/>
        </w:rPr>
      </w:pPr>
      <w:r>
        <w:rPr>
          <w:b/>
          <w:noProof/>
          <w:lang w:eastAsia="ja-JP"/>
        </w:rPr>
        <w:drawing>
          <wp:inline distT="0" distB="0" distL="0" distR="0">
            <wp:extent cx="5923915" cy="4445000"/>
            <wp:effectExtent l="19050" t="0" r="635" b="0"/>
            <wp:docPr id="1" name="Рисунок 1" descr="C:\Users\Lucky33\Documents\cherem\Материалы для размещения 04.09-10.09.2020\День знаний 2-й Московский Кадетский корпус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09-10.09.2020\День знаний 2-й Московский Кадетский корпус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82" w:rsidRPr="007A0782" w:rsidRDefault="007A0782" w:rsidP="00EC0483">
      <w:pPr>
        <w:pStyle w:val="a3"/>
        <w:jc w:val="center"/>
        <w:rPr>
          <w:b/>
          <w:lang w:val="en-US"/>
        </w:rPr>
      </w:pPr>
    </w:p>
    <w:p w:rsidR="00F5526A" w:rsidRDefault="000D6436" w:rsidP="00F5526A">
      <w:pPr>
        <w:pStyle w:val="a3"/>
        <w:ind w:firstLine="709"/>
        <w:jc w:val="both"/>
      </w:pPr>
      <w:r>
        <w:t>Т</w:t>
      </w:r>
      <w:r w:rsidRPr="000D6436">
        <w:t>оржественная церемония, посвященная Дню знани</w:t>
      </w:r>
      <w:r>
        <w:t xml:space="preserve">й и началу нового </w:t>
      </w:r>
      <w:r w:rsidR="009A04EB">
        <w:t xml:space="preserve">учебного </w:t>
      </w:r>
      <w:r>
        <w:t>года</w:t>
      </w:r>
      <w:r w:rsidR="001F34E8">
        <w:t>,</w:t>
      </w:r>
      <w:r>
        <w:t xml:space="preserve"> состоялась </w:t>
      </w:r>
      <w:r w:rsidR="00F5526A">
        <w:t xml:space="preserve">1 сентября 2020 </w:t>
      </w:r>
      <w:r w:rsidR="00455D5C">
        <w:t xml:space="preserve">года </w:t>
      </w:r>
      <w:r w:rsidR="00F5526A">
        <w:t>в кадетской школе-интернате «Второй Московский кадетский корпус»</w:t>
      </w:r>
      <w:r w:rsidR="005F1008">
        <w:t xml:space="preserve">, </w:t>
      </w:r>
      <w:r w:rsidR="009A04EB">
        <w:t>находящейся на территории ЮЗАО</w:t>
      </w:r>
      <w:r w:rsidR="005B0889">
        <w:t>.</w:t>
      </w:r>
    </w:p>
    <w:p w:rsidR="00CC3014" w:rsidRDefault="00CC5B85" w:rsidP="00ED72FC">
      <w:pPr>
        <w:pStyle w:val="a3"/>
        <w:ind w:firstLine="709"/>
        <w:jc w:val="both"/>
      </w:pPr>
      <w:r>
        <w:t>Открыл мероприятие д</w:t>
      </w:r>
      <w:r w:rsidRPr="001F34E8">
        <w:t xml:space="preserve">иректор колледжа </w:t>
      </w:r>
      <w:r>
        <w:t xml:space="preserve">Александр </w:t>
      </w:r>
      <w:r w:rsidRPr="001F34E8">
        <w:t>Манаенков</w:t>
      </w:r>
      <w:r>
        <w:t xml:space="preserve">. Он </w:t>
      </w:r>
      <w:r w:rsidR="00E23887">
        <w:t>поздравил кадетов</w:t>
      </w:r>
      <w:r w:rsidR="001F34E8" w:rsidRPr="001F34E8">
        <w:t xml:space="preserve"> </w:t>
      </w:r>
      <w:r w:rsidR="00454872">
        <w:t>и педагогическ</w:t>
      </w:r>
      <w:r w:rsidR="00E23887">
        <w:t>ий</w:t>
      </w:r>
      <w:r w:rsidR="00454872">
        <w:t xml:space="preserve"> коллектив </w:t>
      </w:r>
      <w:r>
        <w:t xml:space="preserve">кадетского корпуса </w:t>
      </w:r>
      <w:r w:rsidR="00CC3014">
        <w:t>с праздником.</w:t>
      </w:r>
    </w:p>
    <w:p w:rsidR="002F381A" w:rsidRDefault="00ED72FC" w:rsidP="00ED72FC">
      <w:pPr>
        <w:pStyle w:val="a3"/>
        <w:ind w:firstLine="709"/>
        <w:jc w:val="both"/>
      </w:pPr>
      <w:r>
        <w:t xml:space="preserve">С напутственными </w:t>
      </w:r>
      <w:r w:rsidR="00586774">
        <w:t>словами</w:t>
      </w:r>
      <w:r>
        <w:t xml:space="preserve"> выступил </w:t>
      </w:r>
      <w:r w:rsidR="001F34E8" w:rsidRPr="001F34E8">
        <w:t>почетны</w:t>
      </w:r>
      <w:r w:rsidR="00CC4A49">
        <w:t>й</w:t>
      </w:r>
      <w:r w:rsidR="001F34E8" w:rsidRPr="001F34E8">
        <w:t xml:space="preserve"> гост</w:t>
      </w:r>
      <w:r w:rsidR="00CC4A49">
        <w:t>ь мероприятия</w:t>
      </w:r>
      <w:r w:rsidR="005F1008">
        <w:t xml:space="preserve"> </w:t>
      </w:r>
      <w:bookmarkStart w:id="0" w:name="_GoBack"/>
      <w:bookmarkEnd w:id="0"/>
      <w:r w:rsidR="00CC4A49">
        <w:t>з</w:t>
      </w:r>
      <w:r w:rsidR="00CC4A49" w:rsidRPr="002F381A">
        <w:t xml:space="preserve">аместитель руководителя Департамента по делам гражданской обороны, чрезвычайным ситуациям и пожарной безопасности </w:t>
      </w:r>
      <w:r w:rsidR="00CC4A49">
        <w:t xml:space="preserve">Андрей Иванов. </w:t>
      </w:r>
      <w:r w:rsidR="00586774">
        <w:t xml:space="preserve">Он поздравил всех присутствующих с </w:t>
      </w:r>
      <w:r w:rsidR="00CC3014">
        <w:t>Днем знаний</w:t>
      </w:r>
      <w:r w:rsidR="00586774">
        <w:t xml:space="preserve"> и пожелал учащимся успехов в </w:t>
      </w:r>
      <w:r w:rsidR="00CC3014">
        <w:t>новом учебном году</w:t>
      </w:r>
      <w:r w:rsidR="00586774">
        <w:t>.</w:t>
      </w:r>
    </w:p>
    <w:p w:rsidR="00F5526A" w:rsidRDefault="00586774" w:rsidP="00F5526A">
      <w:pPr>
        <w:pStyle w:val="a3"/>
        <w:ind w:firstLine="709"/>
        <w:jc w:val="both"/>
      </w:pPr>
      <w:r>
        <w:t>Завершилс</w:t>
      </w:r>
      <w:r w:rsidR="00605F1F">
        <w:t xml:space="preserve">я праздник </w:t>
      </w:r>
      <w:r w:rsidR="0021748C">
        <w:t xml:space="preserve">традиционным </w:t>
      </w:r>
      <w:r w:rsidR="00605F1F">
        <w:t xml:space="preserve">прохождением кадетов торжественным </w:t>
      </w:r>
      <w:r w:rsidR="00461945">
        <w:t>маршем</w:t>
      </w:r>
      <w:r w:rsidR="00605F1F">
        <w:t>.</w:t>
      </w:r>
    </w:p>
    <w:p w:rsidR="00EC0483" w:rsidRDefault="0021748C" w:rsidP="00F5526A">
      <w:pPr>
        <w:pStyle w:val="a3"/>
        <w:ind w:firstLine="709"/>
        <w:jc w:val="both"/>
        <w:rPr>
          <w:lang w:val="en-US"/>
        </w:rPr>
      </w:pPr>
      <w:r>
        <w:t>Мероприятие прошло в теплой праздничн</w:t>
      </w:r>
      <w:r w:rsidR="00CC4A49">
        <w:t>ой</w:t>
      </w:r>
      <w:r>
        <w:t xml:space="preserve"> атмосфере. </w:t>
      </w:r>
    </w:p>
    <w:p w:rsidR="007A0782" w:rsidRDefault="007A0782" w:rsidP="00F5526A">
      <w:pPr>
        <w:pStyle w:val="a3"/>
        <w:ind w:firstLine="709"/>
        <w:jc w:val="both"/>
        <w:rPr>
          <w:lang w:val="en-US"/>
        </w:rPr>
      </w:pPr>
    </w:p>
    <w:p w:rsidR="007A0782" w:rsidRDefault="007A0782" w:rsidP="00F5526A">
      <w:pPr>
        <w:pStyle w:val="a3"/>
        <w:ind w:firstLine="709"/>
        <w:jc w:val="both"/>
        <w:rPr>
          <w:lang w:val="en-US"/>
        </w:rPr>
      </w:pPr>
    </w:p>
    <w:p w:rsidR="007A0782" w:rsidRDefault="007A0782" w:rsidP="00F5526A">
      <w:pPr>
        <w:pStyle w:val="a3"/>
        <w:ind w:firstLine="709"/>
        <w:jc w:val="both"/>
        <w:rPr>
          <w:lang w:val="en-US"/>
        </w:rPr>
      </w:pPr>
    </w:p>
    <w:p w:rsidR="007A0782" w:rsidRDefault="007A0782" w:rsidP="00F5526A">
      <w:pPr>
        <w:pStyle w:val="a3"/>
        <w:ind w:firstLine="709"/>
        <w:jc w:val="both"/>
        <w:rPr>
          <w:lang w:val="en-US"/>
        </w:rPr>
      </w:pPr>
    </w:p>
    <w:p w:rsidR="007A0782" w:rsidRDefault="007A0782" w:rsidP="00F5526A">
      <w:pPr>
        <w:pStyle w:val="a3"/>
        <w:ind w:firstLine="709"/>
        <w:jc w:val="both"/>
        <w:rPr>
          <w:lang w:val="en-US"/>
        </w:rPr>
      </w:pPr>
    </w:p>
    <w:p w:rsidR="007A0782" w:rsidRPr="007A0782" w:rsidRDefault="007A0782" w:rsidP="00F5526A">
      <w:pPr>
        <w:pStyle w:val="a3"/>
        <w:ind w:firstLine="709"/>
        <w:jc w:val="both"/>
        <w:rPr>
          <w:lang w:val="en-US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5700" y="723569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40619" cy="3339548"/>
            <wp:effectExtent l="19050" t="0" r="2981" b="0"/>
            <wp:wrapTopAndBottom/>
            <wp:docPr id="2" name="Рисунок 2" descr="C:\Users\Lucky33\Documents\cherem\Материалы для размещения 04.09-10.09.2020\День знаний 2-й Московский Кадетский корпус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4.09-10.09.2020\День знаний 2-й Московский Кадетский корпус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33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0782" w:rsidRPr="007A0782" w:rsidSect="00BB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056F"/>
    <w:rsid w:val="000458F0"/>
    <w:rsid w:val="00083FC8"/>
    <w:rsid w:val="000D6436"/>
    <w:rsid w:val="000F262F"/>
    <w:rsid w:val="00161FF6"/>
    <w:rsid w:val="001771F2"/>
    <w:rsid w:val="001F34E8"/>
    <w:rsid w:val="002051A0"/>
    <w:rsid w:val="0021748C"/>
    <w:rsid w:val="0024105E"/>
    <w:rsid w:val="00251E0D"/>
    <w:rsid w:val="002F381A"/>
    <w:rsid w:val="003204A8"/>
    <w:rsid w:val="00396353"/>
    <w:rsid w:val="003F531B"/>
    <w:rsid w:val="00454872"/>
    <w:rsid w:val="00455D5C"/>
    <w:rsid w:val="00461945"/>
    <w:rsid w:val="00512A9F"/>
    <w:rsid w:val="00522B14"/>
    <w:rsid w:val="00541276"/>
    <w:rsid w:val="00545474"/>
    <w:rsid w:val="0058516E"/>
    <w:rsid w:val="00586774"/>
    <w:rsid w:val="005B0889"/>
    <w:rsid w:val="005F1008"/>
    <w:rsid w:val="00605F1F"/>
    <w:rsid w:val="006C4B39"/>
    <w:rsid w:val="006F2925"/>
    <w:rsid w:val="0071056F"/>
    <w:rsid w:val="00711514"/>
    <w:rsid w:val="007A0782"/>
    <w:rsid w:val="00896E84"/>
    <w:rsid w:val="00910B77"/>
    <w:rsid w:val="00911FB6"/>
    <w:rsid w:val="00976871"/>
    <w:rsid w:val="009A04EB"/>
    <w:rsid w:val="009A7EBF"/>
    <w:rsid w:val="009B1582"/>
    <w:rsid w:val="00A200EC"/>
    <w:rsid w:val="00A84737"/>
    <w:rsid w:val="00AB2EE9"/>
    <w:rsid w:val="00AC3BC8"/>
    <w:rsid w:val="00B92A36"/>
    <w:rsid w:val="00BB4ED6"/>
    <w:rsid w:val="00BD0711"/>
    <w:rsid w:val="00BF53C6"/>
    <w:rsid w:val="00C44740"/>
    <w:rsid w:val="00C61792"/>
    <w:rsid w:val="00CB67EE"/>
    <w:rsid w:val="00CC3014"/>
    <w:rsid w:val="00CC4A49"/>
    <w:rsid w:val="00CC5B85"/>
    <w:rsid w:val="00CF554C"/>
    <w:rsid w:val="00E23887"/>
    <w:rsid w:val="00E24513"/>
    <w:rsid w:val="00E949F4"/>
    <w:rsid w:val="00EC0483"/>
    <w:rsid w:val="00ED72FC"/>
    <w:rsid w:val="00EF4AC9"/>
    <w:rsid w:val="00F40DAC"/>
    <w:rsid w:val="00F5526A"/>
    <w:rsid w:val="00F8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16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66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256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8333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790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9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6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1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99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2020-09-01T12:21:00Z</cp:lastPrinted>
  <dcterms:created xsi:type="dcterms:W3CDTF">2020-09-04T12:43:00Z</dcterms:created>
  <dcterms:modified xsi:type="dcterms:W3CDTF">2020-09-04T12:43:00Z</dcterms:modified>
</cp:coreProperties>
</file>