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C0" w:rsidRDefault="00ED70C0" w:rsidP="00ED70C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 xml:space="preserve">Крещенские купания пройдут на 42 столичных площадках в </w:t>
      </w:r>
      <w:r>
        <w:rPr>
          <w:rFonts w:ascii="Times New Roman" w:hAnsi="Times New Roman" w:cs="Times New Roman"/>
          <w:sz w:val="28"/>
        </w:rPr>
        <w:t>разных административных округах</w:t>
      </w:r>
    </w:p>
    <w:p w:rsidR="00531651" w:rsidRDefault="00531651" w:rsidP="00ED70C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531651" w:rsidRDefault="00531651" w:rsidP="00ED70C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5 статья ДГОЧС"/>
          </v:shape>
        </w:pict>
      </w: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>«Обеспечению безопасности крещенских купаний уделяется особое внимание, заранее была проведена большая подготовительная работа – водолазы и спасатели обследовали места купаний, к ним были обустроены удобные подходы, организована вся необходимая инфраструктура – пункты обогрева и медпомощи, раздевалки и туалеты. В период проведения крещенских купаний в этих точках будут дежурить сотрудники столичного пожарно-спасательного гарнизона. В этом году принято решение ввести дополнительное патрулирование на судах на воздушной подушке. Под контролем находятся возможные места несанкционированного купания, там также будут дежурить спасатели, чтобы не допустить происшествий на воде», – сообщил заместитель Мэра Мос</w:t>
      </w:r>
      <w:r>
        <w:rPr>
          <w:rFonts w:ascii="Times New Roman" w:hAnsi="Times New Roman" w:cs="Times New Roman"/>
          <w:sz w:val="28"/>
        </w:rPr>
        <w:t xml:space="preserve">квы Петр Бирюков. </w:t>
      </w: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>Площадки для крещенских купаний появятся во всех административных округах столицы, кроме ЦАО и ЮВАО, адреса можно посмотреть на карте городского проекта «Зима в Москве».</w:t>
      </w:r>
    </w:p>
    <w:p w:rsid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cs="Segoe UI Symbol"/>
          <w:sz w:val="28"/>
        </w:rPr>
        <w:t>!</w:t>
      </w:r>
      <w:r w:rsidRPr="00ED70C0">
        <w:rPr>
          <w:rFonts w:ascii="Times New Roman" w:hAnsi="Times New Roman" w:cs="Times New Roman"/>
          <w:sz w:val="28"/>
        </w:rPr>
        <w:t>Крещенские</w:t>
      </w:r>
      <w:proofErr w:type="gramEnd"/>
      <w:r w:rsidRPr="00ED70C0">
        <w:rPr>
          <w:rFonts w:ascii="Times New Roman" w:hAnsi="Times New Roman" w:cs="Times New Roman"/>
          <w:sz w:val="28"/>
        </w:rPr>
        <w:t xml:space="preserve"> купания </w:t>
      </w:r>
      <w:r>
        <w:rPr>
          <w:rFonts w:ascii="Times New Roman" w:hAnsi="Times New Roman" w:cs="Times New Roman"/>
          <w:sz w:val="28"/>
        </w:rPr>
        <w:t>разрешены только в этих точках.</w:t>
      </w: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 xml:space="preserve">Окунуться можно будет в течение суток, начиная с 18:00 18 января. В 18:00 19 января </w:t>
      </w:r>
      <w:r>
        <w:rPr>
          <w:rFonts w:ascii="Times New Roman" w:hAnsi="Times New Roman" w:cs="Times New Roman"/>
          <w:sz w:val="28"/>
        </w:rPr>
        <w:t>площадки прекратят свою работу.</w:t>
      </w: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lastRenderedPageBreak/>
        <w:t>Майны и купели оборудуем деревянными настилами и спусками с противоскользящим покрытиями, поручнями, вез</w:t>
      </w:r>
      <w:r>
        <w:rPr>
          <w:rFonts w:ascii="Times New Roman" w:hAnsi="Times New Roman" w:cs="Times New Roman"/>
          <w:sz w:val="28"/>
        </w:rPr>
        <w:t>де будут спасательные средства.</w:t>
      </w: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>Неподалеку от майн и купелей будут работать парковки, пункты обогрева и</w:t>
      </w:r>
      <w:r>
        <w:rPr>
          <w:rFonts w:ascii="Times New Roman" w:hAnsi="Times New Roman" w:cs="Times New Roman"/>
          <w:sz w:val="28"/>
        </w:rPr>
        <w:t xml:space="preserve"> питания, туалеты и раздевалки.</w:t>
      </w: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>Возле каждой майны и купели установим информационные щиты со схемами транспортного обслуживания и правил</w:t>
      </w:r>
      <w:r>
        <w:rPr>
          <w:rFonts w:ascii="Times New Roman" w:hAnsi="Times New Roman" w:cs="Times New Roman"/>
          <w:sz w:val="28"/>
        </w:rPr>
        <w:t>ами поведения во время купаний.</w:t>
      </w: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>Сотрудники столичного пожарно-спасательного гарнизона, полицейские и медицинские работники будут постоянно дежурить в</w:t>
      </w:r>
      <w:r>
        <w:rPr>
          <w:rFonts w:ascii="Times New Roman" w:hAnsi="Times New Roman" w:cs="Times New Roman"/>
          <w:sz w:val="28"/>
        </w:rPr>
        <w:t xml:space="preserve"> местах купаний 18 и 19 января.</w:t>
      </w: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>Спасатели заранее проверили площадки, особое внимание уде</w:t>
      </w:r>
      <w:r>
        <w:rPr>
          <w:rFonts w:ascii="Times New Roman" w:hAnsi="Times New Roman" w:cs="Times New Roman"/>
          <w:sz w:val="28"/>
        </w:rPr>
        <w:t>лили безопасности дна водоемов.</w:t>
      </w: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 xml:space="preserve">Со служителями столичных храмов и сотрудниками городских служб, организующими купания, проводятся профилактические </w:t>
      </w:r>
      <w:r>
        <w:rPr>
          <w:rFonts w:ascii="Times New Roman" w:hAnsi="Times New Roman" w:cs="Times New Roman"/>
          <w:sz w:val="28"/>
        </w:rPr>
        <w:t>беседы о правилах безопасности.</w:t>
      </w: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>Во время купаний 18 и 19 января дежурные спасатели сопроводят людей к проруби и обратно, просле</w:t>
      </w:r>
      <w:r>
        <w:rPr>
          <w:rFonts w:ascii="Times New Roman" w:hAnsi="Times New Roman" w:cs="Times New Roman"/>
          <w:sz w:val="28"/>
        </w:rPr>
        <w:t>дят за находящимися в водоемах.</w:t>
      </w:r>
    </w:p>
    <w:p w:rsidR="00ED70C0" w:rsidRPr="00ED70C0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>Места возможного появления несанкционированных прорубей</w:t>
      </w:r>
      <w:r>
        <w:rPr>
          <w:rFonts w:ascii="Times New Roman" w:hAnsi="Times New Roman" w:cs="Times New Roman"/>
          <w:sz w:val="28"/>
        </w:rPr>
        <w:t xml:space="preserve"> будут постоянно патрулировать.</w:t>
      </w:r>
    </w:p>
    <w:p w:rsidR="007B089E" w:rsidRPr="00BA67C3" w:rsidRDefault="00ED70C0" w:rsidP="00ED7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70C0">
        <w:rPr>
          <w:rFonts w:ascii="Times New Roman" w:hAnsi="Times New Roman" w:cs="Times New Roman"/>
          <w:sz w:val="28"/>
        </w:rPr>
        <w:t>#факт: Крещение Господне – один из главных христианских праздников. По традиции в ночь с 18 на 19 января проводятся купания в открытых водоемах. В этот праздник верующие вспоминают о важном библейском событии – крещении Иоанном Крестителем в реке Иордан Иисуса Христа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2D0A7C"/>
    <w:rsid w:val="004335B0"/>
    <w:rsid w:val="004F2CC7"/>
    <w:rsid w:val="00531651"/>
    <w:rsid w:val="005322B4"/>
    <w:rsid w:val="00560AFA"/>
    <w:rsid w:val="005750E1"/>
    <w:rsid w:val="005C712D"/>
    <w:rsid w:val="00712545"/>
    <w:rsid w:val="007B089E"/>
    <w:rsid w:val="00A540D9"/>
    <w:rsid w:val="00A9025B"/>
    <w:rsid w:val="00AB33E1"/>
    <w:rsid w:val="00BA67C3"/>
    <w:rsid w:val="00C80171"/>
    <w:rsid w:val="00C97D7E"/>
    <w:rsid w:val="00E16DB7"/>
    <w:rsid w:val="00E64150"/>
    <w:rsid w:val="00ED70C0"/>
    <w:rsid w:val="00EE5F4A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F66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2025-01-17T09:22:00Z</dcterms:created>
  <dcterms:modified xsi:type="dcterms:W3CDTF">2025-01-17T09:22:00Z</dcterms:modified>
</cp:coreProperties>
</file>