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4F" w:rsidRDefault="008A1F4F" w:rsidP="0095232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>Сейчас вылетит птичка!..</w:t>
      </w:r>
    </w:p>
    <w:p w:rsidR="00C250CB" w:rsidRDefault="00C250CB" w:rsidP="0095232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250CB" w:rsidRPr="00952327" w:rsidRDefault="00C250CB" w:rsidP="0095232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 </w:t>
      </w:r>
    </w:p>
    <w:p w:rsidR="008A1F4F" w:rsidRPr="00952327" w:rsidRDefault="008A1F4F" w:rsidP="009523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Человек в кадре, характерный ракурс и композиция – 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 xml:space="preserve"> вошло в нашу жизнь в конце 2000-х годов, так в ней и осталось, став целым н</w:t>
      </w:r>
      <w:r w:rsidR="00952327" w:rsidRPr="00952327">
        <w:rPr>
          <w:rFonts w:ascii="Times New Roman" w:hAnsi="Times New Roman" w:cs="Times New Roman"/>
          <w:sz w:val="28"/>
        </w:rPr>
        <w:t xml:space="preserve">аправлением в мире фотографии. 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>И если раньше вам был необходим фотоаппарат и второй человек, то теперь только телефон и, возможно, необычный фон, который, как правило, и становится причиной для обращений в Службу 112.</w:t>
      </w:r>
    </w:p>
    <w:p w:rsidR="008A1F4F" w:rsidRPr="00952327" w:rsidRDefault="00952327" w:rsidP="009523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 </w:t>
      </w:r>
      <w:r w:rsidR="008A1F4F" w:rsidRPr="00952327">
        <w:rPr>
          <w:rFonts w:ascii="Times New Roman" w:hAnsi="Times New Roman" w:cs="Times New Roman"/>
          <w:sz w:val="28"/>
        </w:rPr>
        <w:t>«В доме напротив человек свесился из открытого окна и фотографируется. Снимает себя на фоне то ли неба, то ли стены и двора. Сообщите кому-нибуд</w:t>
      </w:r>
      <w:r w:rsidRPr="00952327">
        <w:rPr>
          <w:rFonts w:ascii="Times New Roman" w:hAnsi="Times New Roman" w:cs="Times New Roman"/>
          <w:sz w:val="28"/>
        </w:rPr>
        <w:t>ь, пожалуйста, он же свалится!»</w:t>
      </w:r>
    </w:p>
    <w:p w:rsidR="008A1F4F" w:rsidRPr="00952327" w:rsidRDefault="008A1F4F" w:rsidP="009523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«На открытом балконе вижу мужчину, он перелез через перила, одной рукой держится, а в другой у него </w:t>
      </w:r>
      <w:proofErr w:type="spellStart"/>
      <w:r w:rsidRPr="00952327">
        <w:rPr>
          <w:rFonts w:ascii="Times New Roman" w:hAnsi="Times New Roman" w:cs="Times New Roman"/>
          <w:sz w:val="28"/>
        </w:rPr>
        <w:t>селфипалка</w:t>
      </w:r>
      <w:proofErr w:type="spellEnd"/>
      <w:r w:rsidRPr="00952327">
        <w:rPr>
          <w:rFonts w:ascii="Times New Roman" w:hAnsi="Times New Roman" w:cs="Times New Roman"/>
          <w:sz w:val="28"/>
        </w:rPr>
        <w:t>. Его даже никто не страхует. Смотреть страшно!»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«Тут на дороге неприятная ситуация. Велосипедисты, человек 40, перекрыли проезд – фотографируются, снимают видео, уходить не собираются. Водители им сигналят, велосипедисты их в ответ обругали… Движение ради 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 xml:space="preserve"> перекрыли, нельзя же так!»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Многие считают, что чем опаснее ситуация – тем круче кадр! Некоторые любители 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 xml:space="preserve"> превратились в настоящих </w:t>
      </w:r>
      <w:proofErr w:type="spellStart"/>
      <w:r w:rsidRPr="00952327">
        <w:rPr>
          <w:rFonts w:ascii="Times New Roman" w:hAnsi="Times New Roman" w:cs="Times New Roman"/>
          <w:sz w:val="28"/>
        </w:rPr>
        <w:t>экстремалов</w:t>
      </w:r>
      <w:proofErr w:type="spellEnd"/>
      <w:r w:rsidRPr="00952327">
        <w:rPr>
          <w:rFonts w:ascii="Times New Roman" w:hAnsi="Times New Roman" w:cs="Times New Roman"/>
          <w:sz w:val="28"/>
        </w:rPr>
        <w:t>. Сами фотографии уже захватывают дух, что уж говорить о том риске, на который идут люди ради популярности и адреналина.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lastRenderedPageBreak/>
        <w:t>‼️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 xml:space="preserve"> на краю крыш, обрывов, неустойчивых поверхностей или в местах, где отсутствуют ограждения – это высокий риск падения с высоты. Последствия таких 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 xml:space="preserve"> как правило необратимы. 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>Непредсказуемые факторы: погода, течение воды, движение транспорта, дикие животные – все это может представлять опасность, которую не всегда можно предвидеть.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Помните! Когда вы сосредоточены на том, чтобы сделать идеальное </w:t>
      </w:r>
      <w:proofErr w:type="spellStart"/>
      <w:r w:rsidRPr="00952327">
        <w:rPr>
          <w:rFonts w:ascii="Times New Roman" w:hAnsi="Times New Roman" w:cs="Times New Roman"/>
          <w:sz w:val="28"/>
        </w:rPr>
        <w:t>селфи</w:t>
      </w:r>
      <w:proofErr w:type="spellEnd"/>
      <w:r w:rsidRPr="00952327">
        <w:rPr>
          <w:rFonts w:ascii="Times New Roman" w:hAnsi="Times New Roman" w:cs="Times New Roman"/>
          <w:sz w:val="28"/>
        </w:rPr>
        <w:t>, вы можете не заметить опасность вокруг себя. Будьте внимательны и осторожны!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Возможность запечатлеть себя даже в самом интересном месте, обстоятельствах и фоне не стоит вашей жизни и здоровья! </w:t>
      </w:r>
    </w:p>
    <w:p w:rsidR="008A1F4F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 xml:space="preserve">Оглянитесь по сторонам, выберите наиболее безопасный вариант, а если нет альтернатив, то вовсе откажитесь от затеи или попросите кого-то вас сфотографировать. </w:t>
      </w:r>
    </w:p>
    <w:p w:rsidR="007B089E" w:rsidRPr="00952327" w:rsidRDefault="008A1F4F" w:rsidP="008A1F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327">
        <w:rPr>
          <w:rFonts w:ascii="Times New Roman" w:hAnsi="Times New Roman" w:cs="Times New Roman"/>
          <w:sz w:val="28"/>
        </w:rPr>
        <w:t>Берегите себя и удачных вам кадров!</w:t>
      </w:r>
    </w:p>
    <w:sectPr w:rsidR="007B089E" w:rsidRPr="0095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C712D"/>
    <w:rsid w:val="00712545"/>
    <w:rsid w:val="007B089E"/>
    <w:rsid w:val="008A1F4F"/>
    <w:rsid w:val="00952327"/>
    <w:rsid w:val="00A540D9"/>
    <w:rsid w:val="00A700F9"/>
    <w:rsid w:val="00AB33E1"/>
    <w:rsid w:val="00BA67C3"/>
    <w:rsid w:val="00C250CB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4E1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2024-08-02T05:50:00Z</dcterms:created>
  <dcterms:modified xsi:type="dcterms:W3CDTF">2024-08-02T05:50:00Z</dcterms:modified>
</cp:coreProperties>
</file>