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D9" w:rsidRDefault="007B34D9" w:rsidP="00944A0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Столичные пожарные и спасатели в 10-ке лучших по итогам соревнований «Вертикальный вызов»</w:t>
      </w:r>
    </w:p>
    <w:p w:rsidR="002B67B6" w:rsidRDefault="002B67B6" w:rsidP="00944A0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2B67B6" w:rsidRPr="007B34D9" w:rsidRDefault="002B67B6" w:rsidP="00944A0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555pt">
            <v:imagedata r:id="rId5" o:title="4 статья ДГОЧС"/>
          </v:shape>
        </w:pic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Санкт-Петербурге прошли VII Международные соревнования «Вертикальный вызов» по скорост</w:t>
      </w:r>
      <w:r>
        <w:rPr>
          <w:rFonts w:ascii="Times New Roman" w:hAnsi="Times New Roman" w:cs="Times New Roman"/>
          <w:sz w:val="28"/>
        </w:rPr>
        <w:t>ному подъему в высотном здании.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них приняли участие 503 специалиста из 120 городов России и республики Беларусь. Команду столичного Пожарно-спасательного центра представляли: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старший расчёта пожарно-спасательного отряда №204 Кирилл Сорокин</w:t>
      </w:r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пожарный пожарно-спасательного отряда №204 Антон </w:t>
      </w:r>
      <w:proofErr w:type="spellStart"/>
      <w:r w:rsidRPr="007B34D9">
        <w:rPr>
          <w:rFonts w:ascii="Times New Roman" w:hAnsi="Times New Roman" w:cs="Times New Roman"/>
          <w:sz w:val="28"/>
        </w:rPr>
        <w:t>Желаднов</w:t>
      </w:r>
      <w:proofErr w:type="spellEnd"/>
    </w:p>
    <w:p w:rsid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пожарный пожарно-спасательного отряда №206 Эдуард </w:t>
      </w:r>
      <w:proofErr w:type="spellStart"/>
      <w:r w:rsidRPr="007B34D9">
        <w:rPr>
          <w:rFonts w:ascii="Times New Roman" w:hAnsi="Times New Roman" w:cs="Times New Roman"/>
          <w:sz w:val="28"/>
        </w:rPr>
        <w:t>Балаев</w:t>
      </w:r>
      <w:proofErr w:type="spellEnd"/>
    </w:p>
    <w:p w:rsidR="007B34D9" w:rsidRPr="007B34D9" w:rsidRDefault="007B34D9" w:rsidP="003F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пожарный пожарно-спасательного отряда №310 Павел Власов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Участники преодолели 39 этажей – это 936 ступеней, 145 метров вертикального подъема – в полной боевой экипировке и со средствами индивид</w:t>
      </w:r>
      <w:r>
        <w:rPr>
          <w:rFonts w:ascii="Times New Roman" w:hAnsi="Times New Roman" w:cs="Times New Roman"/>
          <w:sz w:val="28"/>
        </w:rPr>
        <w:t>уальной защиты органов дыхания.</w:t>
      </w:r>
    </w:p>
    <w:p w:rsidR="007B34D9" w:rsidRPr="007B34D9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>В общекомандном зачёте сборная Департамента по делам гражданской обороны, чрезвычайным ситуациям и пожарной безопасности города Москвы вошла в десятк</w:t>
      </w:r>
      <w:r>
        <w:rPr>
          <w:rFonts w:ascii="Times New Roman" w:hAnsi="Times New Roman" w:cs="Times New Roman"/>
          <w:sz w:val="28"/>
        </w:rPr>
        <w:t xml:space="preserve">у лучших, заняв седьмое место. </w:t>
      </w:r>
    </w:p>
    <w:p w:rsidR="00000131" w:rsidRPr="00000131" w:rsidRDefault="007B34D9" w:rsidP="003F04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4D9">
        <w:rPr>
          <w:rFonts w:ascii="Times New Roman" w:hAnsi="Times New Roman" w:cs="Times New Roman"/>
          <w:sz w:val="28"/>
        </w:rPr>
        <w:t xml:space="preserve">На площадке проходили соревнования по кросс-фиту. Победу в них одержал наш специалист Эдуард </w:t>
      </w:r>
      <w:proofErr w:type="spellStart"/>
      <w:r w:rsidRPr="007B34D9">
        <w:rPr>
          <w:rFonts w:ascii="Times New Roman" w:hAnsi="Times New Roman" w:cs="Times New Roman"/>
          <w:sz w:val="28"/>
        </w:rPr>
        <w:t>Балаев</w:t>
      </w:r>
      <w:proofErr w:type="spellEnd"/>
      <w:r w:rsidRPr="007B34D9">
        <w:rPr>
          <w:rFonts w:ascii="Times New Roman" w:hAnsi="Times New Roman" w:cs="Times New Roman"/>
          <w:sz w:val="28"/>
        </w:rPr>
        <w:t xml:space="preserve">. За 1 минуту и 13 секунд он выполнил 20 приседаний с гирей, 20 махов гирей и 20 </w:t>
      </w:r>
      <w:proofErr w:type="spellStart"/>
      <w:r w:rsidRPr="007B34D9">
        <w:rPr>
          <w:rFonts w:ascii="Times New Roman" w:hAnsi="Times New Roman" w:cs="Times New Roman"/>
          <w:sz w:val="28"/>
        </w:rPr>
        <w:t>бёрпи</w:t>
      </w:r>
      <w:proofErr w:type="spellEnd"/>
      <w:r w:rsidRPr="007B34D9">
        <w:rPr>
          <w:rFonts w:ascii="Times New Roman" w:hAnsi="Times New Roman" w:cs="Times New Roman"/>
          <w:sz w:val="28"/>
        </w:rPr>
        <w:t>, улучшив свой прошлогодний показатель на 6 секунд.</w:t>
      </w:r>
    </w:p>
    <w:p w:rsidR="00580235" w:rsidRPr="00000131" w:rsidRDefault="00580235" w:rsidP="00000131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701"/>
    <w:multiLevelType w:val="hybridMultilevel"/>
    <w:tmpl w:val="C4E4D95C"/>
    <w:lvl w:ilvl="0" w:tplc="89948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094"/>
    <w:multiLevelType w:val="hybridMultilevel"/>
    <w:tmpl w:val="A342B9C6"/>
    <w:lvl w:ilvl="0" w:tplc="DF9E56D6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2B67B6"/>
    <w:rsid w:val="003F04BB"/>
    <w:rsid w:val="00580235"/>
    <w:rsid w:val="007B34D9"/>
    <w:rsid w:val="00944A0A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FA7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2023-11-22T14:26:00Z</dcterms:created>
  <dcterms:modified xsi:type="dcterms:W3CDTF">2023-11-22T14:26:00Z</dcterms:modified>
</cp:coreProperties>
</file>