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C5" w:rsidRDefault="00AA47C5" w:rsidP="00AA4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C5">
        <w:rPr>
          <w:rFonts w:ascii="Times New Roman" w:hAnsi="Times New Roman" w:cs="Times New Roman"/>
          <w:b/>
          <w:sz w:val="28"/>
          <w:szCs w:val="28"/>
        </w:rPr>
        <w:t>Руководят коллективом и мечтают о гоночном болиде: работницы Департамента отмечают женский день</w:t>
      </w:r>
    </w:p>
    <w:p w:rsidR="00067BFE" w:rsidRDefault="00067BFE" w:rsidP="00AA4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FE" w:rsidRPr="00AA47C5" w:rsidRDefault="00067BFE" w:rsidP="00AA4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8 статья ДГОЧСиПБ"/>
          </v:shape>
        </w:pic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В Международный женский день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8 марта, сотрудницы Службы 112 Москвы, Пожарно-спасательного и авиационного центров рассказывают, как руководят большим коллективом, какие женские качества проявляют на работе, а также о том, чему посвящают свободное время и о чём мечтают.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Начальник смены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капит</w:t>
      </w:r>
      <w:r>
        <w:rPr>
          <w:rFonts w:ascii="Times New Roman" w:hAnsi="Times New Roman" w:cs="Times New Roman"/>
          <w:sz w:val="28"/>
          <w:szCs w:val="28"/>
        </w:rPr>
        <w:t>ан корабля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Елена Тарасенко пришла в штат Службы 112 Москвы шесть лет назад. Сначала Елена была рядовым оператором, принимающим экстренные вызовы. Большой жизненный опыт и активная позиция помогли ей быстро вырасти профессионально, поэтому ей доверили курировать группу стажёров во время их профессиональной подготовки, а спустя полтора года она стала главным специалистом смены, контролирующим качество работы операторов. Сейчас Елена Тарасенко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начальник дежурной смены, и её обязанности и о</w:t>
      </w:r>
      <w:r>
        <w:rPr>
          <w:rFonts w:ascii="Times New Roman" w:hAnsi="Times New Roman" w:cs="Times New Roman"/>
          <w:sz w:val="28"/>
          <w:szCs w:val="28"/>
        </w:rPr>
        <w:t>тветственность возросли в разы.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Елена поделилась, что вначале столкнул</w:t>
      </w:r>
      <w:r>
        <w:rPr>
          <w:rFonts w:ascii="Times New Roman" w:hAnsi="Times New Roman" w:cs="Times New Roman"/>
          <w:sz w:val="28"/>
          <w:szCs w:val="28"/>
        </w:rPr>
        <w:t>ась с неожиданными сложностями.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«Из-за моего голоса и, видимо, неправильно подобранных интонаций работник, к которому я обращалась, мог меня не услышать, неправильно интерпретировать сказанное, не с первого раза выполнить моё ра</w:t>
      </w:r>
      <w:r>
        <w:rPr>
          <w:rFonts w:ascii="Times New Roman" w:hAnsi="Times New Roman" w:cs="Times New Roman"/>
          <w:sz w:val="28"/>
          <w:szCs w:val="28"/>
        </w:rPr>
        <w:t>споряжение», - говорит героиня.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Но Елена Тарасенко совершенствовалась и со временем научилась доносить информацию так, чтобы она была понятна любому челове</w:t>
      </w:r>
      <w:r>
        <w:rPr>
          <w:rFonts w:ascii="Times New Roman" w:hAnsi="Times New Roman" w:cs="Times New Roman"/>
          <w:sz w:val="28"/>
          <w:szCs w:val="28"/>
        </w:rPr>
        <w:t>ку вне зависимости от ситуации.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«Кому-то нужно постоянно напоминать, а на кого-то достаточно будет просто</w:t>
      </w:r>
      <w:r>
        <w:rPr>
          <w:rFonts w:ascii="Times New Roman" w:hAnsi="Times New Roman" w:cs="Times New Roman"/>
          <w:sz w:val="28"/>
          <w:szCs w:val="28"/>
        </w:rPr>
        <w:t xml:space="preserve"> взглянуть», - добавляет Елена.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По единому номеру «112» поступают вызовы по различным поводам, люди могут реагировать на сложные и опасные ситуации по-разному: кричать </w:t>
      </w:r>
      <w:r w:rsidRPr="00AA47C5">
        <w:rPr>
          <w:rFonts w:ascii="Times New Roman" w:hAnsi="Times New Roman" w:cs="Times New Roman"/>
          <w:sz w:val="28"/>
          <w:szCs w:val="28"/>
        </w:rPr>
        <w:lastRenderedPageBreak/>
        <w:t xml:space="preserve">или плакать. Елена Тарасенко отмечает, что если позволять себе такие качества, как впечатлительность и эмоциональность, </w:t>
      </w:r>
      <w:r>
        <w:rPr>
          <w:rFonts w:ascii="Times New Roman" w:hAnsi="Times New Roman" w:cs="Times New Roman"/>
          <w:sz w:val="28"/>
          <w:szCs w:val="28"/>
        </w:rPr>
        <w:t>то работать будет сложно.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A47C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A47C5">
        <w:rPr>
          <w:rFonts w:ascii="Times New Roman" w:hAnsi="Times New Roman" w:cs="Times New Roman"/>
          <w:sz w:val="28"/>
          <w:szCs w:val="28"/>
        </w:rPr>
        <w:t xml:space="preserve">, сталкиваясь с происшествиями с детьми, я отключаю всё женское, потому что в этот момент 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профессионал, который должен верно и оперативно оценить происход</w:t>
      </w:r>
      <w:r>
        <w:rPr>
          <w:rFonts w:ascii="Times New Roman" w:hAnsi="Times New Roman" w:cs="Times New Roman"/>
          <w:sz w:val="28"/>
          <w:szCs w:val="28"/>
        </w:rPr>
        <w:t>ящее», - поделилась специалист.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Елене непросто абстрагироваться от таких звонков, ведь она сама мама. Но поскольку, как говорит героиня, начальник смены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это капитан корабля, то она не может давать в</w:t>
      </w:r>
      <w:r>
        <w:rPr>
          <w:rFonts w:ascii="Times New Roman" w:hAnsi="Times New Roman" w:cs="Times New Roman"/>
          <w:sz w:val="28"/>
          <w:szCs w:val="28"/>
        </w:rPr>
        <w:t>олю своей эмоциональной натуре.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«Чем спокойнее руководитель, тем лучше и чётче команда выполняет свою работу»,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доб</w:t>
      </w:r>
      <w:r>
        <w:rPr>
          <w:rFonts w:ascii="Times New Roman" w:hAnsi="Times New Roman" w:cs="Times New Roman"/>
          <w:sz w:val="28"/>
          <w:szCs w:val="28"/>
        </w:rPr>
        <w:t xml:space="preserve">авляет она. 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Елена Тарасенко говорит, что свою женскую часть она проявляет, когда узнаёт об успехах в учёбе, спорте или даже в личной жизни своих ребят из смены.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«В этот момент я могу и обнять, и сказать массу приятных слов»,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резюмирует работница Служб</w:t>
      </w:r>
      <w:r>
        <w:rPr>
          <w:rFonts w:ascii="Times New Roman" w:hAnsi="Times New Roman" w:cs="Times New Roman"/>
          <w:sz w:val="28"/>
          <w:szCs w:val="28"/>
        </w:rPr>
        <w:t>ы 112.</w:t>
      </w:r>
    </w:p>
    <w:p w:rsidR="00AA47C5" w:rsidRPr="00AA47C5" w:rsidRDefault="00AA47C5" w:rsidP="00AA4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Молодость профессионализму не помеха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Анастасия Лопатина пришла в Систему 112 Москвы в августе 2018 на должность специалиста по приёму и обработке экстренных вызовов. Через полтора года она стала ведущим специалистом, ещё через два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главным. В конце 2022 Анастасии предложили во</w:t>
      </w:r>
      <w:r>
        <w:rPr>
          <w:rFonts w:ascii="Times New Roman" w:hAnsi="Times New Roman" w:cs="Times New Roman"/>
          <w:sz w:val="28"/>
          <w:szCs w:val="28"/>
        </w:rPr>
        <w:t>зглавить первую дежурную смену.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«Я самая младшая из руководителей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мне всего 26 лет. Было волнительно взять на себя такую ответственность, но я согласилась. В моей смене больше ста человек, включая меня. Думаю, что за три месяца на новой должности мне удалось наладить со всеми контакт и полностью погрузиться в свои обязан</w:t>
      </w:r>
      <w:r>
        <w:rPr>
          <w:rFonts w:ascii="Times New Roman" w:hAnsi="Times New Roman" w:cs="Times New Roman"/>
          <w:sz w:val="28"/>
          <w:szCs w:val="28"/>
        </w:rPr>
        <w:t>ности», - признаётся Анастасия.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Девушка считает, что и мужчина, и женщина могут одинаково ус</w:t>
      </w:r>
      <w:r>
        <w:rPr>
          <w:rFonts w:ascii="Times New Roman" w:hAnsi="Times New Roman" w:cs="Times New Roman"/>
          <w:sz w:val="28"/>
          <w:szCs w:val="28"/>
        </w:rPr>
        <w:t>пешно справляться с её работой.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«Если есть большой интерес к тому, что делаешь, и огромное старание, то всё получится!», </w:t>
      </w:r>
      <w:r>
        <w:rPr>
          <w:rFonts w:ascii="Times New Roman" w:hAnsi="Times New Roman" w:cs="Times New Roman"/>
          <w:sz w:val="28"/>
          <w:szCs w:val="28"/>
        </w:rPr>
        <w:t>- добавляет Анастасия Лопатина.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Анастасия с большим уважением относится к своим старшим коллегам, начальницам смен Марьяне Сергеевне и Елене Викторовн</w:t>
      </w:r>
      <w:r>
        <w:rPr>
          <w:rFonts w:ascii="Times New Roman" w:hAnsi="Times New Roman" w:cs="Times New Roman"/>
          <w:sz w:val="28"/>
          <w:szCs w:val="28"/>
        </w:rPr>
        <w:t>е, у которых многому научилась.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«Они очень «крутые» специалисты, с огромным опытом, женщины с больш</w:t>
      </w:r>
      <w:r>
        <w:rPr>
          <w:rFonts w:ascii="Times New Roman" w:hAnsi="Times New Roman" w:cs="Times New Roman"/>
          <w:sz w:val="28"/>
          <w:szCs w:val="28"/>
        </w:rPr>
        <w:t>ой буквы!», - отмечает героиня.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Анастасия говорит, что все начальники смен да</w:t>
      </w:r>
      <w:r>
        <w:rPr>
          <w:rFonts w:ascii="Times New Roman" w:hAnsi="Times New Roman" w:cs="Times New Roman"/>
          <w:sz w:val="28"/>
          <w:szCs w:val="28"/>
        </w:rPr>
        <w:t>ют ей ощущение плеча и команды.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«Так как я начинающий руководитель, если у меня возникает сложность, любой из них всегда готов прийти на помощь, подсказать, как лучше действовать. От каждого из коллег я что-то перенимаю, беру на вооружение для пользы своей смены. Полная взаимовыручка, доверие и поддержка!»,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расс</w:t>
      </w:r>
      <w:r>
        <w:rPr>
          <w:rFonts w:ascii="Times New Roman" w:hAnsi="Times New Roman" w:cs="Times New Roman"/>
          <w:sz w:val="28"/>
          <w:szCs w:val="28"/>
        </w:rPr>
        <w:t>казывает работница Системы 112.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lastRenderedPageBreak/>
        <w:t xml:space="preserve">В планах у молодой начальницы смены не только профессиональный рост и развитие, но и получение ещё одной «должности». Анастасия считает, что материнство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важ</w:t>
      </w:r>
      <w:r>
        <w:rPr>
          <w:rFonts w:ascii="Times New Roman" w:hAnsi="Times New Roman" w:cs="Times New Roman"/>
          <w:sz w:val="28"/>
          <w:szCs w:val="28"/>
        </w:rPr>
        <w:t>ный шаг в жизни каждой женщины.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«Хочу пожелать, чтобы рядом с каждой женщиной были люди, которые будут её во всём поддерживать, заботиться о ней и напоминать, что она способна на многое!»,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обратилась к виновницам празд</w:t>
      </w:r>
      <w:r>
        <w:rPr>
          <w:rFonts w:ascii="Times New Roman" w:hAnsi="Times New Roman" w:cs="Times New Roman"/>
          <w:sz w:val="28"/>
          <w:szCs w:val="28"/>
        </w:rPr>
        <w:t>ника девушка.</w:t>
      </w:r>
    </w:p>
    <w:p w:rsidR="00AA47C5" w:rsidRPr="00AA47C5" w:rsidRDefault="00AA47C5" w:rsidP="00AA4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Маленькие радости сильной женщины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Марьяна Карпухина работает в сфере приёма и обработки экстренных вызовов уже 27 лет. Она начинала свой путь в Московской службе спасения, была рядовым оператором и главным специалистом дежурной смены Службы 112 Москвы, второй го</w:t>
      </w:r>
      <w:r>
        <w:rPr>
          <w:rFonts w:ascii="Times New Roman" w:hAnsi="Times New Roman" w:cs="Times New Roman"/>
          <w:sz w:val="28"/>
          <w:szCs w:val="28"/>
        </w:rPr>
        <w:t>д она возглавляет вторую смену.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«Какая она, работа начальника? Конечно же, она отличается от деятельности оператора. Когда ты принимаешь вызовы, то отвечаешь только за себя и свои действия. Какие бы сложные ситуации не были, это значительно проще, чем руководить группой людей. Тем более коллектив большой, все специалисты совершенно разные, и эту «разность» нужно привести в единое русло, чтобы механизм работа</w:t>
      </w:r>
      <w:r>
        <w:rPr>
          <w:rFonts w:ascii="Times New Roman" w:hAnsi="Times New Roman" w:cs="Times New Roman"/>
          <w:sz w:val="28"/>
          <w:szCs w:val="28"/>
        </w:rPr>
        <w:t>л слаженно», - говорит Марьяна.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Марьяна Сергеевна считает, что зачастую людям проще воспринимать на</w:t>
      </w:r>
      <w:r>
        <w:rPr>
          <w:rFonts w:ascii="Times New Roman" w:hAnsi="Times New Roman" w:cs="Times New Roman"/>
          <w:sz w:val="28"/>
          <w:szCs w:val="28"/>
        </w:rPr>
        <w:t xml:space="preserve"> руководящих должностях мужчин.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«Я не могу сказать, что с женщиной-начальником легче и проще или наоборот. Как ты себя зарекомендуешь в коллективе, так тебя и будут воспринимать. Я своим операторам говорю: «Ты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профессионал! Работаешь, выполняешь всё чётко». Пусть кому-то я кажусь слишком строгой и жёсткой, но наша профессия не терпит промахов</w:t>
      </w:r>
      <w:r>
        <w:rPr>
          <w:rFonts w:ascii="Times New Roman" w:hAnsi="Times New Roman" w:cs="Times New Roman"/>
          <w:sz w:val="28"/>
          <w:szCs w:val="28"/>
        </w:rPr>
        <w:t>!», - говорит начальница смены.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На вопрос, считает ли она себя сильной женщиной, Марьяна Се</w:t>
      </w:r>
      <w:r>
        <w:rPr>
          <w:rFonts w:ascii="Times New Roman" w:hAnsi="Times New Roman" w:cs="Times New Roman"/>
          <w:sz w:val="28"/>
          <w:szCs w:val="28"/>
        </w:rPr>
        <w:t>ргеевна отвечает утвердительно.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«Да, пожалуй, быть на моей должности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в этом есть определённая сила. Но иногда хочется быть слабой. Наверное, как и любому человеку. Но не получается, не дают…(ул</w:t>
      </w:r>
      <w:r>
        <w:rPr>
          <w:rFonts w:ascii="Times New Roman" w:hAnsi="Times New Roman" w:cs="Times New Roman"/>
          <w:sz w:val="28"/>
          <w:szCs w:val="28"/>
        </w:rPr>
        <w:t>ыбается)», - добавляет героиня.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Но даже сильной же</w:t>
      </w:r>
      <w:r>
        <w:rPr>
          <w:rFonts w:ascii="Times New Roman" w:hAnsi="Times New Roman" w:cs="Times New Roman"/>
          <w:sz w:val="28"/>
          <w:szCs w:val="28"/>
        </w:rPr>
        <w:t>нщине не чужды девичьи радости.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«Недавно я пришла домой, а у меня стоит небольшой букет от сына. Просто, без повода. Это было так приятно! Обычно цветы мне дарят на день рождения или 8 марта», </w:t>
      </w:r>
      <w:r>
        <w:rPr>
          <w:rFonts w:ascii="Times New Roman" w:hAnsi="Times New Roman" w:cs="Times New Roman"/>
          <w:sz w:val="28"/>
          <w:szCs w:val="28"/>
        </w:rPr>
        <w:t>- поделилась Марьяна Карпухина.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А ещё Марьяна Сергеевна очень любит заниматься рукоделием. Она признаётся, что не всегда успевает осуществить свои творческие планы, но она </w:t>
      </w:r>
      <w:r>
        <w:rPr>
          <w:rFonts w:ascii="Times New Roman" w:hAnsi="Times New Roman" w:cs="Times New Roman"/>
          <w:sz w:val="28"/>
          <w:szCs w:val="28"/>
        </w:rPr>
        <w:t>старается найти время на хобби.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«Недавно я связала своего первого зайца, в технике </w:t>
      </w:r>
      <w:proofErr w:type="spellStart"/>
      <w:r w:rsidRPr="00AA47C5">
        <w:rPr>
          <w:rFonts w:ascii="Times New Roman" w:hAnsi="Times New Roman" w:cs="Times New Roman"/>
          <w:sz w:val="28"/>
          <w:szCs w:val="28"/>
        </w:rPr>
        <w:t>амигуруми</w:t>
      </w:r>
      <w:proofErr w:type="spellEnd"/>
      <w:r w:rsidRPr="00AA47C5">
        <w:rPr>
          <w:rFonts w:ascii="Times New Roman" w:hAnsi="Times New Roman" w:cs="Times New Roman"/>
          <w:sz w:val="28"/>
          <w:szCs w:val="28"/>
        </w:rPr>
        <w:t>. Теперь очень хочется отточить это у</w:t>
      </w:r>
      <w:r>
        <w:rPr>
          <w:rFonts w:ascii="Times New Roman" w:hAnsi="Times New Roman" w:cs="Times New Roman"/>
          <w:sz w:val="28"/>
          <w:szCs w:val="28"/>
        </w:rPr>
        <w:t>мение», - рассказывает Марьяна.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Кроме этого Марьяна Сергеевна мечтает проехаться по гоноч</w:t>
      </w:r>
      <w:r>
        <w:rPr>
          <w:rFonts w:ascii="Times New Roman" w:hAnsi="Times New Roman" w:cs="Times New Roman"/>
          <w:sz w:val="28"/>
          <w:szCs w:val="28"/>
        </w:rPr>
        <w:t>ной трассе на настоящем болиде.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«Хотя у меня небольшой стаж, и вожу я только автомобиль на автомате, но есть </w:t>
      </w:r>
      <w:proofErr w:type="gramStart"/>
      <w:r w:rsidRPr="00AA47C5">
        <w:rPr>
          <w:rFonts w:ascii="Times New Roman" w:hAnsi="Times New Roman" w:cs="Times New Roman"/>
          <w:sz w:val="28"/>
          <w:szCs w:val="28"/>
        </w:rPr>
        <w:t>стремление это</w:t>
      </w:r>
      <w:proofErr w:type="gramEnd"/>
      <w:r w:rsidRPr="00AA47C5">
        <w:rPr>
          <w:rFonts w:ascii="Times New Roman" w:hAnsi="Times New Roman" w:cs="Times New Roman"/>
          <w:sz w:val="28"/>
          <w:szCs w:val="28"/>
        </w:rPr>
        <w:t xml:space="preserve"> попробовать!»,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с горящими</w:t>
      </w:r>
      <w:r>
        <w:rPr>
          <w:rFonts w:ascii="Times New Roman" w:hAnsi="Times New Roman" w:cs="Times New Roman"/>
          <w:sz w:val="28"/>
          <w:szCs w:val="28"/>
        </w:rPr>
        <w:t xml:space="preserve"> глазами поделилась специалист.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В Женский день Марьяна желает каждой ж</w:t>
      </w:r>
      <w:r>
        <w:rPr>
          <w:rFonts w:ascii="Times New Roman" w:hAnsi="Times New Roman" w:cs="Times New Roman"/>
          <w:sz w:val="28"/>
          <w:szCs w:val="28"/>
        </w:rPr>
        <w:t>енщине любить и ценить себя.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lastRenderedPageBreak/>
        <w:t xml:space="preserve">«И то, что ты делаешь! Тогда будут и любовь близких, и всё, что только пожелаешь»,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завершает сво</w:t>
      </w:r>
      <w:r>
        <w:rPr>
          <w:rFonts w:ascii="Times New Roman" w:hAnsi="Times New Roman" w:cs="Times New Roman"/>
          <w:sz w:val="28"/>
          <w:szCs w:val="28"/>
        </w:rPr>
        <w:t>й рассказ работница Службы 112.</w:t>
      </w:r>
    </w:p>
    <w:p w:rsidR="00AA47C5" w:rsidRPr="00AA47C5" w:rsidRDefault="00AA47C5" w:rsidP="00AA4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Важный шаг помогли сделать родные люди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Антонина Ермолаева работает на должности авиационного техника по приборам и электрооборудованию в Московском авиацентре с 2020 года. До этого она трудилась в офисе: проверяла правильность оформления документов, поступающих от экипажей и инженерно-технического состава, заносила данные о наработ</w:t>
      </w:r>
      <w:r>
        <w:rPr>
          <w:rFonts w:ascii="Times New Roman" w:hAnsi="Times New Roman" w:cs="Times New Roman"/>
          <w:sz w:val="28"/>
          <w:szCs w:val="28"/>
        </w:rPr>
        <w:t>ке воздушных судов в формуляры.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«За плечами у меня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университет гражданской авиации. Мне с детства хотелось покорять воздушную среду, быть поближе к те</w:t>
      </w:r>
      <w:r>
        <w:rPr>
          <w:rFonts w:ascii="Times New Roman" w:hAnsi="Times New Roman" w:cs="Times New Roman"/>
          <w:sz w:val="28"/>
          <w:szCs w:val="28"/>
        </w:rPr>
        <w:t>хнике», - рассказывает героиня.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Два брата Антонины работают в технической службе столичного международного аэропорта «Шереметьево». Они-то и привили сестре любовь к небу.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«Сколько себя помню, всегда привлекали неженские увлечения. Во дворе гоняла наравне с мальчишками мяч, занималась восточными единоборствами, потому что все ребята в то время пытались подражать легендарному Брюсу Ли», </w:t>
      </w:r>
      <w:r>
        <w:rPr>
          <w:rFonts w:ascii="Times New Roman" w:hAnsi="Times New Roman" w:cs="Times New Roman"/>
          <w:sz w:val="28"/>
          <w:szCs w:val="28"/>
        </w:rPr>
        <w:t>- делится специалист авиацентра.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А ещё Антонина много времени проводила со своим дедом, который был мастером на ткацкой фабрике. Любознательная девочка постоянно «крутилась» рядом, пытаясь помочь</w:t>
      </w:r>
      <w:r>
        <w:rPr>
          <w:rFonts w:ascii="Times New Roman" w:hAnsi="Times New Roman" w:cs="Times New Roman"/>
          <w:sz w:val="28"/>
          <w:szCs w:val="28"/>
        </w:rPr>
        <w:t xml:space="preserve"> в ремонте какой-нибудь детали.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«Я очень любила бывать в мастерской своего дедушки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это был сказочный мир. Работая за станком, он творил чудеса, вдыхая новую жизнь в сломанные вещи. Он научил меня паять, а позже я увлеклась радиотехникой, что в будущем повлияло на выбор профессии. Я благодарна деду за то, что он преподал мне уроки, которые и сегодня помогают мне решать различные технические задачи»,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вспом</w:t>
      </w:r>
      <w:r>
        <w:rPr>
          <w:rFonts w:ascii="Times New Roman" w:hAnsi="Times New Roman" w:cs="Times New Roman"/>
          <w:sz w:val="28"/>
          <w:szCs w:val="28"/>
        </w:rPr>
        <w:t>инает о своём детстве Антонина.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После окончания авиационного института девушка вышла замуж, в семье появились дети, поэтому начать трудиться по специальности получилось не сразу. Антонина жила в Звёздном городке, где устроилась в Центр подготовки космонавтов оператором на тренажёре космического корабля «Союз». Но мечта связать свою судьб</w:t>
      </w:r>
      <w:r>
        <w:rPr>
          <w:rFonts w:ascii="Times New Roman" w:hAnsi="Times New Roman" w:cs="Times New Roman"/>
          <w:sz w:val="28"/>
          <w:szCs w:val="28"/>
        </w:rPr>
        <w:t>у с вертолётами её не покидала.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«Оглядываясь назад, понимаю, что всё в жизни происходит не просто так, и очень часто именно родные люди помогают сделать важный шаг. Дед привил мне любовь к технике, братья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к небу, а самый дорогой в жизни человек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мама, поддержала меня, когда я решила поступать в университет гражданской авиации. 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фельдшер скорой помощи, и своим примером учила меня быть честной, ответственной и исполнительной. Мама часто говорила, что помощь людям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самое благородное занятие в жизни. Работники Московского авиационного центра тоже выполняет эту миссию, поэтому я здесь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на своём месте»,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говорит А</w:t>
      </w:r>
      <w:r>
        <w:rPr>
          <w:rFonts w:ascii="Times New Roman" w:hAnsi="Times New Roman" w:cs="Times New Roman"/>
          <w:sz w:val="28"/>
          <w:szCs w:val="28"/>
        </w:rPr>
        <w:t>нтонина Ермолаева.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В настоящее время специалист прошла теоретичную подготовку по техническому обслуживанию вертолёта Ми-26Т, сейчас она приступила к стажировке на аэродроме. Главное, по словам девушки, что она попала в среду </w:t>
      </w:r>
      <w:r w:rsidRPr="00AA47C5">
        <w:rPr>
          <w:rFonts w:ascii="Times New Roman" w:hAnsi="Times New Roman" w:cs="Times New Roman"/>
          <w:sz w:val="28"/>
          <w:szCs w:val="28"/>
        </w:rPr>
        <w:lastRenderedPageBreak/>
        <w:t xml:space="preserve">настоящих мастеров своего дела, готовых поделиться своим опытом. В ближайших планах у молодого специалиста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изучить друг</w:t>
      </w:r>
      <w:r>
        <w:rPr>
          <w:rFonts w:ascii="Times New Roman" w:hAnsi="Times New Roman" w:cs="Times New Roman"/>
          <w:sz w:val="28"/>
          <w:szCs w:val="28"/>
        </w:rPr>
        <w:t xml:space="preserve">ие судов авиапарка учреждения. 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«Я верю, что успех в профессии не бывает случайным. Это результат тяжёлого труда, настойчивости, обучения и практики»,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подводит ит</w:t>
      </w:r>
      <w:r>
        <w:rPr>
          <w:rFonts w:ascii="Times New Roman" w:hAnsi="Times New Roman" w:cs="Times New Roman"/>
          <w:sz w:val="28"/>
          <w:szCs w:val="28"/>
        </w:rPr>
        <w:t>ог Антонина.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«Не могу уйти с работы, если моя смена выполняет сложный выезд»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Елена Куликова стала лучшим диспетчером Пожарно-спасательного центра по итогам работы в 2022 году. Причём добивается такого высокого</w:t>
      </w:r>
      <w:r>
        <w:rPr>
          <w:rFonts w:ascii="Times New Roman" w:hAnsi="Times New Roman" w:cs="Times New Roman"/>
          <w:sz w:val="28"/>
          <w:szCs w:val="28"/>
        </w:rPr>
        <w:t xml:space="preserve"> признания она не в первый раз.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Девушка с детства видела себя в пожарной охране. Её папа был начальником караула, мама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диспетчером, познаком</w:t>
      </w:r>
      <w:r>
        <w:rPr>
          <w:rFonts w:ascii="Times New Roman" w:hAnsi="Times New Roman" w:cs="Times New Roman"/>
          <w:sz w:val="28"/>
          <w:szCs w:val="28"/>
        </w:rPr>
        <w:t>ились родители Елены на работе.</w:t>
      </w:r>
    </w:p>
    <w:p w:rsid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«Большую часть детства я провела с отцом в пожарной части. 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Я наблюдала за ним, мне было это близко»,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говорит героиня.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С мужем Елена Куликова трудится в одной смене уже 17 лет. Он старший сме</w:t>
      </w:r>
      <w:r>
        <w:rPr>
          <w:rFonts w:ascii="Times New Roman" w:hAnsi="Times New Roman" w:cs="Times New Roman"/>
          <w:sz w:val="28"/>
          <w:szCs w:val="28"/>
        </w:rPr>
        <w:t>ны, она, как и мама, диспетчер.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«Супруг так же, как и я, погружён в свою профессию, и мне кажется, что у нас хорошая команда. На самом деле, когда работаешь вместе с близким человеком, это помогает: появляется больше ответственности и перед ним, и перед собой»,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объясняет сотрудница Пож</w:t>
      </w:r>
      <w:r>
        <w:rPr>
          <w:rFonts w:ascii="Times New Roman" w:hAnsi="Times New Roman" w:cs="Times New Roman"/>
          <w:sz w:val="28"/>
          <w:szCs w:val="28"/>
        </w:rPr>
        <w:t>арно-спасательного центра.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Как говорит Елена, раньше лучшего в её сфере выбирали посредством конкурса: претенденты, как на экзамене, тянули билеты и отвечали на них. Сейчас же отбор идёт по различным показателям деятельности: учитываются точность и скорость передачи информации, взаимодействие с дежурной смен</w:t>
      </w:r>
      <w:r>
        <w:rPr>
          <w:rFonts w:ascii="Times New Roman" w:hAnsi="Times New Roman" w:cs="Times New Roman"/>
          <w:sz w:val="28"/>
          <w:szCs w:val="28"/>
        </w:rPr>
        <w:t>ой и центральным пунктом связи.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«Моя должность очень ответственная, но мне здесь легко, потому что я люблю то, что делаю, и отдаюсь этому полностью. Профессия помогает быть всегда собранной. Я не могу уйти с работы, если моя смена выполняет сложный выезд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задержусь, завершу его с колл</w:t>
      </w:r>
      <w:r>
        <w:rPr>
          <w:rFonts w:ascii="Times New Roman" w:hAnsi="Times New Roman" w:cs="Times New Roman"/>
          <w:sz w:val="28"/>
          <w:szCs w:val="28"/>
        </w:rPr>
        <w:t>ективом», - делится специалист.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Елена отмечает, что она </w:t>
      </w:r>
      <w:r>
        <w:rPr>
          <w:rFonts w:ascii="Times New Roman" w:hAnsi="Times New Roman" w:cs="Times New Roman"/>
          <w:sz w:val="28"/>
          <w:szCs w:val="28"/>
        </w:rPr>
        <w:t>очень требовательный диспетчер.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«Я требовательна к себе и к людям, с которыми взаимодействую. По началу нам с коллегами было непросто подстроиться друг под друга, но мы сплотились и уже долгое время успешно трудимся, у нас всё налажен</w:t>
      </w:r>
      <w:r>
        <w:rPr>
          <w:rFonts w:ascii="Times New Roman" w:hAnsi="Times New Roman" w:cs="Times New Roman"/>
          <w:sz w:val="28"/>
          <w:szCs w:val="28"/>
        </w:rPr>
        <w:t>о», - объясняет Елена Куликова.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Несмотря на большой опыт, Елена убеждена, что заскучать </w:t>
      </w:r>
      <w:r>
        <w:rPr>
          <w:rFonts w:ascii="Times New Roman" w:hAnsi="Times New Roman" w:cs="Times New Roman"/>
          <w:sz w:val="28"/>
          <w:szCs w:val="28"/>
        </w:rPr>
        <w:t>на её рабочем месте невозможно.</w:t>
      </w:r>
    </w:p>
    <w:p w:rsidR="00EA56C8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«Внедряются новые технологии и программное обеспечение, меняется алгоритм взаимодействия с другими службами, нам тоже</w:t>
      </w:r>
      <w:r>
        <w:t xml:space="preserve"> </w:t>
      </w:r>
      <w:r w:rsidRPr="00AA47C5">
        <w:rPr>
          <w:rFonts w:ascii="Times New Roman" w:hAnsi="Times New Roman" w:cs="Times New Roman"/>
          <w:sz w:val="28"/>
          <w:szCs w:val="28"/>
        </w:rPr>
        <w:t xml:space="preserve">нужно постоянно развиваться, поэтому скучно не бывает»,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резюмирует специалист.</w:t>
      </w:r>
    </w:p>
    <w:sectPr w:rsidR="00EA56C8" w:rsidRPr="00AA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ED"/>
    <w:rsid w:val="00067BFE"/>
    <w:rsid w:val="000C50ED"/>
    <w:rsid w:val="00AA47C5"/>
    <w:rsid w:val="00E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9014"/>
  <w15:chartTrackingRefBased/>
  <w15:docId w15:val="{84E81370-EA52-42E9-BAB7-E28B7F9B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2023-03-09T13:32:00Z</dcterms:created>
  <dcterms:modified xsi:type="dcterms:W3CDTF">2023-03-09T13:32:00Z</dcterms:modified>
</cp:coreProperties>
</file>