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2D" w:rsidRDefault="00C2772D" w:rsidP="00C2772D">
      <w:pPr>
        <w:shd w:val="clear" w:color="auto" w:fill="FFFFFF"/>
        <w:spacing w:after="300" w:line="72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36"/>
          <w:szCs w:val="36"/>
          <w:lang w:eastAsia="ru-RU"/>
        </w:rPr>
      </w:pPr>
      <w:r w:rsidRPr="00C2772D">
        <w:rPr>
          <w:rFonts w:ascii="Times New Roman" w:eastAsia="Times New Roman" w:hAnsi="Times New Roman" w:cs="Times New Roman"/>
          <w:b/>
          <w:color w:val="0E0E0F"/>
          <w:kern w:val="36"/>
          <w:sz w:val="36"/>
          <w:szCs w:val="36"/>
          <w:lang w:eastAsia="ru-RU"/>
        </w:rPr>
        <w:t>Доски, палки и лук: операторы, спасатели и пожарный о спорте и правилах безопасности</w:t>
      </w:r>
    </w:p>
    <w:p w:rsidR="003E099C" w:rsidRDefault="003E099C" w:rsidP="00C2772D">
      <w:pPr>
        <w:shd w:val="clear" w:color="auto" w:fill="FFFFFF"/>
        <w:spacing w:after="300" w:line="72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36"/>
          <w:szCs w:val="36"/>
          <w:lang w:eastAsia="ru-RU"/>
        </w:rPr>
      </w:pPr>
    </w:p>
    <w:p w:rsidR="003E099C" w:rsidRPr="00C2772D" w:rsidRDefault="003E099C" w:rsidP="00C2772D">
      <w:pPr>
        <w:shd w:val="clear" w:color="auto" w:fill="FFFFFF"/>
        <w:spacing w:after="300" w:line="72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E0E0F"/>
          <w:kern w:val="36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pt">
            <v:imagedata r:id="rId4" o:title="10 статья ДГОЧСиПБ"/>
          </v:shape>
        </w:pict>
      </w:r>
    </w:p>
    <w:p w:rsidR="00C2772D" w:rsidRPr="00C2772D" w:rsidRDefault="00C2772D" w:rsidP="00C27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— чудесное время для активного спортивного отдыха: коньки, лыжи, сноуборд, рыбалка и многое другое. Среди операторов столичной Службы 112, работников Пожарно-спасательного и Московского авиационного центров, а также спасателей на воде немало тех, кто свободное от работы время с удовольствием проводит на катке или лыжне. Любители и профессиональные спортсмены поделились личными историями и дали полезные советы тем, кто хочет последовать их примеру.</w:t>
      </w:r>
    </w:p>
    <w:p w:rsidR="00C2772D" w:rsidRPr="00C2772D" w:rsidRDefault="00C2772D" w:rsidP="00C2772D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Никита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Громоздин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: с радостью помогу встать на доску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Никита говорит, что с детства хотел помогать людям и видит в этом своё предназначение, поэтому пошёл учиться на техника-спасателя. Около года он успешно трудится в Службе 112 Москвы, принимая и обрабатывая экстренные вызовы. Сменный график позволяет ему вести активный образ в жизни, а спорт — неотъемлемая её часть.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 xml:space="preserve">«Одиннадцать лет назад я увлёкся сноубордингом. С тех пор сменил по размеру и росту уже три доски. Умею кататься и на лыжах, но сноуборд нравится мне больше. Это более экстремальный вид спорта, ведь доска менее предсказуема, что меня в ней и привлекает. Каждый год я обязательно езжу на Кавказ, на Домбай, катаюсь и в Московской области. В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Чулково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, например, есть оборудованные трассы»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рассказал он.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Никиту «поставили» на лыжи в 3 года. Сначала ему было страшно, но рядом с ним всегда был хороший и надёжный учитель — тётя. Именно она привила племяннику любовь к спорту.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«Когда-то я хотел получить статус инструктора по сноубордингу, так как у меня большой опыт, но позднее я отказался от этой идеи. Но если вдруг у кого-то появится желание — всегда с радостью помогу встать на доску!»,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говорит Никита.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Никита </w:t>
      </w:r>
      <w:proofErr w:type="spellStart"/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Громоздин</w:t>
      </w:r>
      <w:proofErr w:type="spellEnd"/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отмечает, что если вы настроены серьёзно, то, в первую очередь, необходимо приобрести свою доску, личный комплект формы и защиту.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«Начинать кататься советую с инструктором, потому что без знания техники это может быть опасно»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заключает оператор.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Александр Перов: мастерство никуда не уходит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Оператор Александр Перов с раннего возраста занимается различными физическими активностями. Александр является кандидатом в мастера спорта сразу в трёх дисциплинах: 7 лет жизни он посвятил фигурному катанию, около 6 лет — лыжному спорту, более 20 — плаванию. 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«Могу с уверенностью сказать, что, несмотря на отсутствие профессиональных тренировок, мастерство никуда не уходит. Невозможно разучиться делать то, чем ты занимался всю жизнь»,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со скромной улыбкой говорит специалист.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Сейчас большую часть времени у него занимают работа и учёба, но в плотном графике всегда есть место спорту: летом Александр посещает тренажёрный зал и бассейн, а зимой с радостью катается на лыжах и ходит на каток с друзьями. Александр Перов регулярно представляет Службу 112 Москвы на различных спортивных соревнованиях.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«Хотя я давно не катаюсь на коньках профессионально, тело хорошо помнит, как «держать себя» на льду. Могу даже повторить некоторые элементы фигурного катания»,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говорит оператор и советует всегда помнить об осторожности при выходе на лёд. 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Сергей Ларионов: искусство маленьких шагов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Сергей работает в Службе 112 с сентября прошлого года. О вакансии в учреждении он узнал от знакомых, после чего «загорелся» идеей стать оператором. До этого специалист был спасателем, поэтому спорт давно стал важной частью его жизни. Зимой Сергей Ларионов занимается сноубордингом.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iCs/>
          <w:color w:val="0E0E0F"/>
          <w:sz w:val="28"/>
          <w:szCs w:val="28"/>
          <w:lang w:eastAsia="ru-RU"/>
        </w:rPr>
        <w:t>«</w:t>
      </w: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Я с детства любил доски: летом — скейтборд и для сёрфинга, а зимой, конечно же, сноуборд! Покататься с горы мне пару лет назад предложили друзья, и тогда я понял, что всё остальное, что было «до» — не то. Сноубординг — 100% мой вид спорта! Он подходит мне по темпераменту: тут есть азарт и адреналин, а ещё я люблю горы и путешествия»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делится своей историей Сергей.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На основе своего опыта молодой человек советует начинать с малого: постепенность поможет перебороть страх при освоении нового вида досуга.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«В начале самым сложным для меня было понять, как правильно ехать. На сноуборде возможно «скатываться» или скользить. Второе может привести к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травмированию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спортсмена, потому что, когда ты встаешь боком и двигаешься прямо, ты не контролируешь спуск. Чтобы избежать опасных ситуаций, нужно ехать зигзагом на канте доски — как бы прорезая снег. Кататься стоит исключительно в полной экипировке и в шлеме. Ведь безопасность — превыше всего»,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отмечает работник Системы 112.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Сейчас юноша приобщает к катанию на «</w:t>
      </w:r>
      <w:proofErr w:type="spellStart"/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борде</w:t>
      </w:r>
      <w:proofErr w:type="spellEnd"/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» свою девушку: учит её тем основам, которым когда-то научился сам. В ближайших планах у Сергея — освоить выполнение трюков.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Екатерина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Чиханова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: лыжи на доску — меняют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Хрупкая Екатерина в раннем детстве выбрала для себя необычный вид спорта — </w:t>
      </w:r>
      <w:proofErr w:type="spellStart"/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ачери</w:t>
      </w:r>
      <w:proofErr w:type="spellEnd"/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-биатлон. Это лыжная гонка со стрельбой из лука.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«Когда была маленькой, увидела чемпионат по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ачери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-биатлону по телевизору и попросила родителей отдать меня на занятия. Свой путь в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ачери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я начала в семь лет и ходила в секцию около пяти лет. Потом мне стало сложно совмещать учёбу в школе с полноценными тренировками, и я сосредоточилась на образовании»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рассказала девушка.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Лыжи всё равно остались в её жизни, но не горные, а беговые. Позднее Екатерина увлеклась сноубордингом.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«Кататься на доске я ещё только учусь. Занимаюсь примерно полгода. Если стоя на лыжах ты можешь двигать двумя ногами, идти спокойно и ровно, то на сноуборде твои ноги зафиксированы, и контролировать движения в таком положении непросто, поэтому поначалу теряешься. Но я азартная и люблю экстремальный отдых. Да и в спорте я не новичок. А если есть интерес, то уверена — всё получится!»,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вдохновенно заключает специалист.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Дмитрий Дубровин: оденься правильно и не мёрзни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 пожарного второго класса ПСО №201 Дмитрия Дубровина «дружба» с лыжами началась с прогулок по зимнему лесу. В 11 лет мальчик отправился в лыжную секцию, где настолько втянулся в этот вид спорта, что занимается им по сей день.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«Катаюсь я не только в лесу, например, на подмосковных Долгих прудах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рассказывает Дмитрий. — </w:t>
      </w: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Всегда учитываю толщину и состояние льда, температуру воздуха за окном. Мой маршрут всегда пролегает вдоль берега».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Руководствуясь многолетним опытом, лыжник утверждает: чтобы зимняя активность приносила только удовольствие, необходимо правильно одеваться.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«Первый слой — это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влагоотводящее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термобельё. Его основная цель — защитить лыжника от пота. Если катание проходит в спокойном темпе, используется второй слой термобелья, чаще всего из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флиса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, поверх которого можно надеть ещё и одежду из мембранной ткани — так вы точно не замёрзнете. Последний слой — это костюм. Я и мои товарищи предпочитаем материал «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softshell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». Он защищает от ветра и позволяет телу дышать. Для занятий спортом в холодную погоду рекомендую иметь жилет. На шею надеваем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бафф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— шарф-трубу. Он спасает от воздействия холодного воздуха. Если мороз очень сильный, на нос и щёки можно наклеить тейп — спортивный </w:t>
      </w: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эластичный пластырь, который предотвращает обморожение открытых участков тела»,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советует работник Пожарно-спасательного центра.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Также лыжник подчеркнул, что не следует забывать о защите рук — для этого подойдут варежки или «перчатки-крабы». Ноги от холода спасут чехлы на лыжные ботинки. В отличие от известных всем бахил, в них есть прорези для креплений.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«Если еду кататься, обязательно беру с собой горячий чай и сладкое»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добавляет спортсмен.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Любовь к лыжному спорту в семье Дубровиных передаётся из поколения в поколение. Дмитрий уже «поставил» на лыжи свою девятилетнюю дочку Ольгу. Отец семейства надеется, что она втянется в этот вид спорта, как и он когда-то, и тоже начнёт стремиться к победам и высоким результатам.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Алексей Барков: лыжи всякие важны или полгода зимы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Алексей Барков — спасатель первого класса поисково-спасательной станции «Троицкая», а ещё он мастер спорта по лыжным гонкам.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Старший брат Алексея посещал школьную секцию, и он пошёл с ним. Условием было наличие собственных лыж, а их у мальчика не было.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«Начало восьмидесятых, пластиковые профессиональные лыжи ещё не появились, в ходу были только деревянные, и бабушка взяла для меня напрокат охотничьи. С ними я и отправился на первое занятие. Тренер, мягко говоря, удивился: «Ты на них собираешься кататься? Ну, попробуй…» (смеётся). Я был настолько упрям, что бежал на этих лыжах до последнего пота. Тренировка уже закончилась, ребята расходятся, а я всё бегу: «Ещё один </w:t>
      </w: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круг!». Так и тренировался — упрямо. Вскоре начались соревнования, и тренер мне вместо охотничьих дал свои, спортивные лыжи. На них я занял своё первое в жизни первое место. Тренер мне эти лыжи подарил. А после этого я попал в спортивную школу олимпийского резерва»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вспоминает спасатель.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С посещением спортивной школы у Алексея </w:t>
      </w:r>
      <w:proofErr w:type="spellStart"/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Баркова</w:t>
      </w:r>
      <w:proofErr w:type="spellEnd"/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связаны самые яркие воспоминания, в том числе, о первых значимых победах. По словам героя, со своей командой он повидал практически всю Россию.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«У всех детей зима длилась три месяца, а у нас она начиналась в сентябре и длилась полгода. Мы с осени бегали на лыжах там, где уже лежал снег. Были и в Сибири, и на Кольском полуострове. Спортивные сборы — это всегда тяжёлый труд, но он приносил плоды. Я стал кандидатом в мастера спорта уже в восьмом классе, заняв первое место в своей категории на Чемпионате Советского союза по юниорам в Сыктывкаре. Помню, тренер бросился меня поздравлять, а я чуть не замертво падал после 15-ти километровой дистанции. Он показал мне секундомер: «Мастера сделал!». По возрасту я, конечно, на мастера спорта не подходил, но кандидата мне присвоили, а мастером я стал через несколько лет»,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рассказывает спасатель на воде.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Алексей Барков не связал свою жизнь с большим спортом. После армии он трудился в милиции. Проработав там шесть лет, ушёл в спасательное дело.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«Пришёл в профессию по зову сердца, как говорится. А спорт всегда со мной. В милиции я выступал на соревнованиях за МВД Юго-Западного округа. В нашей Службе мне предложили собрать и возглавить команду для выступления на спартакиаде. Первое место мы заняли уже на третий сезон», — 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отмечает Алексей Барков.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Вот уже 15 лет он бегает на лыжах сам и тренирует коллег. По мнению специалиста, занятия спортом крайне важны — нужно быть готовым к оказанию помощи людям.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«Лыжный спорт даёт мне здоровье, силу, выносливость, быстроту реакции. В нашей работе это крайне важно: счёт идёт на секунды, промедление или замешательство не допустимы, реагировать нужно молниеносно»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добавляет герой.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Несмотря на высокое мастерство и постоянные тренировки, спортсмен считает, что ему ещё есть куда стремиться.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«Мне постоянно кажется, что я мало знаю и мало бегаю. Бывает, думаю: «Вот сейчас я пробегу ещё километр, и этого будет достаточно». Но вот идёт уже пятый, а я не могу остановиться. Мне 53, и я чувствую, что полон энергии. Непередаваемое ощущение, когда ты приехал в лес, в руках у тебя лыжные палки, ты вдыхаешь свежий морозный воздух. А потом приходишь с лыжной трассы домой с отличным настроением, которое передаётся твоим близким»,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делится эмоциями работник городской поисково-спасательной службы на водных объектах.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Сама подготовка к занятиям спортом для Алексея — целое искусство.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«Лыжный парафин, ускорительные порошки, эмульсии, роторные щётки и специальные салфетки — мало всё это иметь, уход за лыжами — отдельная наука. На профессиональных соревнованиях для этого есть отдельная команда —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сервисмены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. Я же всегда сам занимался обслуживанием своих «напарников». Ко мне даже конкуренты на состязаниях за помощью обращаются. Не бросаю никого в беде, конечно, мы же все спасатели. Считаю, что наши состязания, прежде всего, для общения, обмена опытом в хорошей атмосфере»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говорит Алексей Барков.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Алексей отмечает, что важно обезопасить себя от перегрева и переохлаждения, правильно подобрать одежду и лыжные ботинки — они должны быть по размеру чуть больше ноги, не прилегать плотно.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«А ещё в лыжном спорте необходимо знать, как правильно падать, чтобы, по возможности, избежать травм. Если чувствуешь, что лыжу повело в сторону — не паникуй, падай набок — так учил меня мой тренер»,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добавляет герой.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Алексей Новиков: зимой в багажнике всегда…лыжи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«Спорт даёт возможность чувствовать своё тело и учит им управлять»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говорит заместитель начальника службы поискового и аварийно-спасательного обеспечения Московского авиацентра, спасатель международного класса Алексей Новиков.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Однажды на урок к шестиклассникам пришёл тренер детско-юношеской спортивной школы и пригласил всех на занятия по лыжным гонкам.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«Мы, открыв рот, слушали его рассказ. А заманчивые слова педагога о том, что лыжи, палки и ботинки выдаются для тренировок бесплатно, покорили чуть ли не половину класса»,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вспоминает работник авиацентра.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 того момента лыжные гонки целиком захватили 12-летнего мальчишку. Алексею приходилось проявлять много терпения — многочасовые тренировки на морозном воздухе и длительные спортивные сборы. Вскоре все одноклассники мальчика охладели к лыжам, а он остался в секции, ведь когда Алексей становился на лыжню, от эмоций захватывало дух.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«Я с удовольствием занимался и у меня получалось, побеждал на соревнованиях. Тренер хвалил, говорил: «Главное не останавливаться, </w:t>
      </w: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стремиться вперёд!». Вскоре получил первый взрослый разряд по лыжным гонкам. Могу сказать, что лыжи учат усердно работать, порой превозмогая усталость. Приобщают, как и любой спорт, к дисциплине и планированию, делают более настойчивым в достижении своих целей»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добавляет специалист.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Алексей Новиков не оставил занятия спортом и тогда, когда начал путь в профессии спасателя, пополнив штат одного из столичных поисково-спасательных отрядов. Помимо лыж он освоил катание на коньках.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Вот уже 24 года Алексей — постоянный участник городских спортивных состязаний и профильных конкурсов. Это Московские корпоративные игры, спартакиады пожарно-спасательного гарнизона, многоборье спасателей и другие соревнования, где работник Московского авиацентра демонстрирует свои навыки не только в лыжных гонках, но и в беге на разные дистанции, гиревом спорте, перетягивании каната и других дисциплинах, включая профессиональные.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«Зимой в багажнике моей машины всегда лежит снаряжение для лыжного спорта. Сейчас в столице создано множество трасс, в том числе и с искусственным снежным покрытием, где можно позаниматься. Особенно мне нравится тренироваться в </w:t>
      </w:r>
      <w:proofErr w:type="spellStart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Битцевском</w:t>
      </w:r>
      <w:proofErr w:type="spellEnd"/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лесу — там действует самая длинная лыжная трасса для профессиональных спортсменов. Люблю покатать и в Царицыно, и в Марьино, и в Бутово. Не пропускаю ни одного сезона. Бывает, что выпадает мало снега, но в наше время это уже не проблема»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делится Алексей.</w:t>
      </w: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Работник авиацентра считает, что никогда не поздно встать на лыжи. Спасатель советует новичкам не торопиться покупать профессиональное снаряжение, а воспользоваться пунктами проката в московских парках — в них есть всё необходимое.</w:t>
      </w:r>
    </w:p>
    <w:p w:rsidR="00C2772D" w:rsidRPr="00C2772D" w:rsidRDefault="00C2772D" w:rsidP="00C2772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C2772D" w:rsidRPr="00C2772D" w:rsidRDefault="00C2772D" w:rsidP="00C2772D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«Если вы планируете кататься самостоятельно, выбирайте для этого места, где отсутствуют сложные переходы, повороты и склоны. Занимайтесь с удовольствием, пусть спорт принесёт вам радость и здоровье!»,</w:t>
      </w: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резюмирует Алексей.</w:t>
      </w:r>
    </w:p>
    <w:p w:rsidR="00C2772D" w:rsidRPr="00C2772D" w:rsidRDefault="00C2772D" w:rsidP="00C2772D">
      <w:pPr>
        <w:spacing w:before="480"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C2772D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7 февраля в нашей стране отмечается День зимних видов спорта. Он установлен в 2015 году по инициативе Олимпийского комитета России в честь проведения XXII Олимпийских Зимних Игр 2014 года в Сочи.</w:t>
      </w:r>
    </w:p>
    <w:p w:rsidR="004F6074" w:rsidRDefault="004F6074"/>
    <w:sectPr w:rsidR="004F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38"/>
    <w:rsid w:val="003E099C"/>
    <w:rsid w:val="004F6074"/>
    <w:rsid w:val="00620638"/>
    <w:rsid w:val="00C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A828"/>
  <w15:chartTrackingRefBased/>
  <w15:docId w15:val="{8154B71D-AECD-4A79-8766-00B1BFA7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3</cp:revision>
  <dcterms:created xsi:type="dcterms:W3CDTF">2023-02-08T08:37:00Z</dcterms:created>
  <dcterms:modified xsi:type="dcterms:W3CDTF">2023-02-13T10:51:00Z</dcterms:modified>
</cp:coreProperties>
</file>