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9A" w:rsidRPr="004C7ACD" w:rsidRDefault="00125CE7" w:rsidP="00B02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</w:t>
      </w:r>
      <w:r w:rsidR="005638B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зон</w:t>
      </w:r>
      <w:r w:rsidR="00CA6FC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е</w:t>
      </w:r>
      <w:r w:rsidR="005638B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отдыха </w:t>
      </w:r>
      <w:r w:rsidR="00A104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</w:t>
      </w:r>
      <w:r w:rsidR="005638B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Тропарево</w:t>
      </w:r>
      <w:r w:rsidR="00A104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прове</w:t>
      </w:r>
      <w:r w:rsidR="00FD38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рили дно водоема</w:t>
      </w:r>
    </w:p>
    <w:p w:rsidR="004D00BE" w:rsidRPr="004C7ACD" w:rsidRDefault="004D00BE" w:rsidP="00D52E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3154D" w:rsidRDefault="005638B2" w:rsidP="00AC2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0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A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17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1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массового отдыха</w:t>
      </w:r>
      <w:r w:rsidR="0017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водных объектах</w:t>
      </w:r>
      <w:r w:rsidR="001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Юго-Запада</w:t>
      </w:r>
      <w:r w:rsidR="00C0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 w:rsidR="00CA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предъявляются высокие требования безопасности</w:t>
      </w:r>
      <w:r w:rsidR="0073154D" w:rsidRPr="00AC2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поэтому </w:t>
      </w:r>
      <w:r w:rsidR="00A1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</w:t>
      </w:r>
      <w:r w:rsidR="0073154D" w:rsidRPr="00AC2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дна водоемов начинается в апреле, продолжается в мае, и заканчивается в июле.</w:t>
      </w:r>
    </w:p>
    <w:p w:rsidR="00C0527A" w:rsidRPr="002B3622" w:rsidRDefault="005638B2" w:rsidP="002B3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A1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</w:t>
      </w:r>
      <w:r w:rsidR="0017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дено</w:t>
      </w:r>
      <w:r w:rsidR="006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повторное </w:t>
      </w:r>
      <w:r w:rsidR="0076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</w:t>
      </w:r>
      <w:r w:rsidR="006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6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водных объектов</w:t>
      </w:r>
      <w:r w:rsidR="00AC2C9D" w:rsidRPr="00AC2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</w:t>
      </w:r>
      <w:r w:rsidR="00AC2C9D" w:rsidRPr="00AC2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городской поисково-спасательной службы на водных объектах (МГПСС) обследовали дно водоема в зоне отдыха </w:t>
      </w:r>
      <w:r w:rsidR="0017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купанием </w:t>
      </w:r>
      <w:r w:rsidR="00AC2C9D" w:rsidRPr="00AC2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«Тропарево».</w:t>
      </w:r>
      <w:r w:rsidR="0076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6F4" w:rsidRPr="002B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обследования с помощью специальных приспособлений</w:t>
      </w:r>
      <w:r w:rsidR="0012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 </w:t>
      </w:r>
      <w:r w:rsidR="007606F4" w:rsidRPr="002B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сетк</w:t>
      </w:r>
      <w:r w:rsidR="006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606F4" w:rsidRPr="002B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мелких ячеек, грабл</w:t>
      </w:r>
      <w:r w:rsidR="0012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7606F4" w:rsidRPr="002B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</w:t>
      </w:r>
      <w:r w:rsidR="0012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7606F4" w:rsidRPr="002B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</w:t>
      </w:r>
      <w:r w:rsidR="0012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="007606F4" w:rsidRPr="002B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водолазы </w:t>
      </w:r>
      <w:r w:rsidR="0068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МГПСС </w:t>
      </w:r>
      <w:r w:rsidR="007606F4" w:rsidRPr="002B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очистили дно от мелкого мусора</w:t>
      </w:r>
      <w:r w:rsidR="00E24EF2" w:rsidRPr="002B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C2C9D" w:rsidRPr="002B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527A" w:rsidRPr="002B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663603" w:rsidRPr="00926546" w:rsidRDefault="00C0527A" w:rsidP="002B36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03134"/>
          <w:sz w:val="28"/>
          <w:szCs w:val="28"/>
          <w:lang w:eastAsia="ru-RU"/>
        </w:rPr>
      </w:pPr>
      <w:r w:rsidRPr="002B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2C9D" w:rsidRPr="002B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B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B3622" w:rsidRPr="002B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ейчас </w:t>
      </w:r>
      <w:r w:rsidR="00681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московском регионе установилась теплая</w:t>
      </w:r>
      <w:r w:rsidR="002B3622" w:rsidRPr="002B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погод</w:t>
      </w:r>
      <w:r w:rsidR="00681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C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01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</w:t>
      </w:r>
      <w:r w:rsidR="002B3622" w:rsidRPr="002B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как </w:t>
      </w:r>
      <w:r w:rsidR="002B3622" w:rsidRPr="00926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больше внимания уделять вопросам безопасного </w:t>
      </w:r>
      <w:r w:rsidR="002B3622" w:rsidRPr="00926546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поведени</w:t>
      </w:r>
      <w:r w:rsidR="00801F03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я</w:t>
      </w:r>
      <w:r w:rsidR="002B3622" w:rsidRPr="00926546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 xml:space="preserve"> </w:t>
      </w:r>
      <w:r w:rsidR="00681E89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отдыхающих</w:t>
      </w:r>
      <w:r w:rsidR="002B3622" w:rsidRPr="00926546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 xml:space="preserve"> вблизи водных объектов</w:t>
      </w:r>
      <w:r w:rsidR="00681E89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 xml:space="preserve"> и регулярно</w:t>
      </w:r>
      <w:r w:rsidR="002B3622" w:rsidRPr="00926546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 xml:space="preserve"> напоминать им о</w:t>
      </w:r>
      <w:r w:rsidR="00F94756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 xml:space="preserve"> необходимости быть бдительными</w:t>
      </w:r>
      <w:r w:rsidR="009E6A0D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.</w:t>
      </w:r>
    </w:p>
    <w:p w:rsidR="00D25B07" w:rsidRDefault="00926546" w:rsidP="008A7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ab/>
      </w:r>
      <w:r w:rsidR="00681E89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Жители Юго-Запада, п</w:t>
      </w:r>
      <w:r w:rsidRPr="00926546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 xml:space="preserve">омните, что </w:t>
      </w:r>
      <w:r w:rsidR="00681E89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неукоснительное</w:t>
      </w:r>
      <w:r w:rsidRPr="00926546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 xml:space="preserve"> соблюдение всех правил </w:t>
      </w:r>
      <w:r w:rsidR="00681E89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 xml:space="preserve">безопасного </w:t>
      </w:r>
      <w:r w:rsidRPr="00926546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 xml:space="preserve">поведения </w:t>
      </w:r>
      <w:r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вблизи водных объектов</w:t>
      </w:r>
      <w:r w:rsidRPr="00926546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 xml:space="preserve"> – залог сохранения </w:t>
      </w:r>
      <w:r w:rsidR="00681E89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 xml:space="preserve">вашего </w:t>
      </w:r>
      <w:r w:rsidRPr="00926546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здоровья</w:t>
      </w:r>
      <w:r w:rsidR="00681E89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, здоровья ваших близких</w:t>
      </w:r>
      <w:r w:rsidRPr="00926546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 xml:space="preserve"> и </w:t>
      </w:r>
      <w:r w:rsidR="00681E89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предотвращения несчастных случаев</w:t>
      </w:r>
      <w:r w:rsidRPr="00926546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 xml:space="preserve"> </w:t>
      </w:r>
      <w:r w:rsidR="009E6A0D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 xml:space="preserve">Если </w:t>
      </w:r>
      <w:r w:rsidR="002B3622" w:rsidRPr="006623E5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возник</w:t>
      </w:r>
      <w:r w:rsidR="009E6A0D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ла</w:t>
      </w:r>
      <w:r w:rsidR="002B3622" w:rsidRPr="006623E5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 xml:space="preserve"> чрезвычайн</w:t>
      </w:r>
      <w:r w:rsidR="009E6A0D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ая</w:t>
      </w:r>
      <w:r w:rsidR="002B3622" w:rsidRPr="006623E5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 xml:space="preserve"> ситуаци</w:t>
      </w:r>
      <w:r w:rsidR="009E6A0D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я</w:t>
      </w:r>
      <w:r w:rsidR="002B3622" w:rsidRPr="006623E5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 xml:space="preserve"> </w:t>
      </w:r>
      <w:r w:rsidR="00681E89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 xml:space="preserve">или вам понадобилась помощь спасателей, </w:t>
      </w:r>
      <w:r w:rsidR="002B3622" w:rsidRPr="006623E5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звоните по</w:t>
      </w:r>
      <w:r w:rsidR="005C4257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 xml:space="preserve"> </w:t>
      </w:r>
      <w:r w:rsidR="002B3622" w:rsidRPr="006623E5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телефон</w:t>
      </w:r>
      <w:r w:rsidR="0017438C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>у</w:t>
      </w:r>
      <w:r w:rsidR="008A7B33">
        <w:rPr>
          <w:rFonts w:ascii="Times New Roman" w:eastAsia="Times New Roman" w:hAnsi="Times New Roman" w:cs="Times New Roman"/>
          <w:color w:val="303134"/>
          <w:sz w:val="28"/>
          <w:szCs w:val="28"/>
          <w:lang w:eastAsia="ru-RU"/>
        </w:rPr>
        <w:t xml:space="preserve"> «112»</w:t>
      </w:r>
      <w:r w:rsidR="00AC2C9D" w:rsidRPr="00AC2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BF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0EB6" w:rsidRPr="008C2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рассказал </w:t>
      </w:r>
      <w:r w:rsidR="00681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25B07" w:rsidRPr="008C2139">
        <w:rPr>
          <w:rFonts w:ascii="Times New Roman" w:eastAsia="Times New Roman" w:hAnsi="Times New Roman" w:cs="Times New Roman"/>
          <w:sz w:val="28"/>
          <w:szCs w:val="28"/>
        </w:rPr>
        <w:t xml:space="preserve">ачальник </w:t>
      </w:r>
      <w:r w:rsidR="00D75DA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81E89">
        <w:rPr>
          <w:rFonts w:ascii="Times New Roman" w:eastAsia="Times New Roman" w:hAnsi="Times New Roman" w:cs="Times New Roman"/>
          <w:sz w:val="28"/>
          <w:szCs w:val="28"/>
        </w:rPr>
        <w:t xml:space="preserve">лужбы </w:t>
      </w:r>
      <w:r w:rsidR="00D75DA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81E89">
        <w:rPr>
          <w:rFonts w:ascii="Times New Roman" w:eastAsia="Times New Roman" w:hAnsi="Times New Roman" w:cs="Times New Roman"/>
          <w:sz w:val="28"/>
          <w:szCs w:val="28"/>
        </w:rPr>
        <w:t>ГО и ЧС</w:t>
      </w:r>
      <w:r w:rsidR="00D25B07" w:rsidRPr="008C2139">
        <w:rPr>
          <w:rFonts w:ascii="Times New Roman" w:eastAsia="Times New Roman" w:hAnsi="Times New Roman" w:cs="Times New Roman"/>
          <w:sz w:val="28"/>
          <w:szCs w:val="28"/>
        </w:rPr>
        <w:t xml:space="preserve"> по ЮЗАО </w:t>
      </w:r>
      <w:r w:rsidR="00681E89">
        <w:rPr>
          <w:rFonts w:ascii="Times New Roman" w:eastAsia="Times New Roman" w:hAnsi="Times New Roman" w:cs="Times New Roman"/>
          <w:sz w:val="28"/>
          <w:szCs w:val="28"/>
        </w:rPr>
        <w:t>Александр Бизенков</w:t>
      </w:r>
      <w:r w:rsidR="00150EB6" w:rsidRPr="008C21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E89" w:rsidRDefault="00681E89" w:rsidP="008A7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81E89" w:rsidSect="00B97C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E0"/>
    <w:multiLevelType w:val="hybridMultilevel"/>
    <w:tmpl w:val="0D82A6E4"/>
    <w:lvl w:ilvl="0" w:tplc="6A7C8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586563"/>
    <w:multiLevelType w:val="multilevel"/>
    <w:tmpl w:val="839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16B43"/>
    <w:rsid w:val="000322FD"/>
    <w:rsid w:val="00045B9F"/>
    <w:rsid w:val="00066DE0"/>
    <w:rsid w:val="000769FB"/>
    <w:rsid w:val="000874A7"/>
    <w:rsid w:val="00090E2F"/>
    <w:rsid w:val="0009467E"/>
    <w:rsid w:val="00094B29"/>
    <w:rsid w:val="00094E05"/>
    <w:rsid w:val="000963A9"/>
    <w:rsid w:val="000A0666"/>
    <w:rsid w:val="000B383E"/>
    <w:rsid w:val="000B5CB6"/>
    <w:rsid w:val="000C2597"/>
    <w:rsid w:val="000C259A"/>
    <w:rsid w:val="000C4CDF"/>
    <w:rsid w:val="000C51AC"/>
    <w:rsid w:val="000D04A8"/>
    <w:rsid w:val="000D1EC1"/>
    <w:rsid w:val="000D3290"/>
    <w:rsid w:val="000D3705"/>
    <w:rsid w:val="000D55B1"/>
    <w:rsid w:val="000E0B54"/>
    <w:rsid w:val="000E1D13"/>
    <w:rsid w:val="0010084D"/>
    <w:rsid w:val="001144E8"/>
    <w:rsid w:val="00125CE7"/>
    <w:rsid w:val="00127A47"/>
    <w:rsid w:val="0013477A"/>
    <w:rsid w:val="00141037"/>
    <w:rsid w:val="001461AB"/>
    <w:rsid w:val="00150EB6"/>
    <w:rsid w:val="00153BAD"/>
    <w:rsid w:val="00172E3A"/>
    <w:rsid w:val="0017438C"/>
    <w:rsid w:val="00176EEF"/>
    <w:rsid w:val="00184FAE"/>
    <w:rsid w:val="001A41A8"/>
    <w:rsid w:val="001A4E61"/>
    <w:rsid w:val="001A51B7"/>
    <w:rsid w:val="001C0742"/>
    <w:rsid w:val="001C1D78"/>
    <w:rsid w:val="001C675D"/>
    <w:rsid w:val="001F57CF"/>
    <w:rsid w:val="001F7E3D"/>
    <w:rsid w:val="0020652D"/>
    <w:rsid w:val="002105D7"/>
    <w:rsid w:val="00212270"/>
    <w:rsid w:val="00217935"/>
    <w:rsid w:val="002253A0"/>
    <w:rsid w:val="00226CE8"/>
    <w:rsid w:val="00231A73"/>
    <w:rsid w:val="002355C8"/>
    <w:rsid w:val="00256939"/>
    <w:rsid w:val="00274CDE"/>
    <w:rsid w:val="00285D25"/>
    <w:rsid w:val="002A1492"/>
    <w:rsid w:val="002A6005"/>
    <w:rsid w:val="002A75D2"/>
    <w:rsid w:val="002B0E90"/>
    <w:rsid w:val="002B3622"/>
    <w:rsid w:val="002C441B"/>
    <w:rsid w:val="002D24B9"/>
    <w:rsid w:val="003211D7"/>
    <w:rsid w:val="003303B6"/>
    <w:rsid w:val="00346429"/>
    <w:rsid w:val="00347782"/>
    <w:rsid w:val="00352911"/>
    <w:rsid w:val="0036695B"/>
    <w:rsid w:val="003712CF"/>
    <w:rsid w:val="00372BA5"/>
    <w:rsid w:val="00374020"/>
    <w:rsid w:val="00374CC7"/>
    <w:rsid w:val="003774D4"/>
    <w:rsid w:val="00386F14"/>
    <w:rsid w:val="00390597"/>
    <w:rsid w:val="00396E63"/>
    <w:rsid w:val="003974A0"/>
    <w:rsid w:val="003C4F45"/>
    <w:rsid w:val="003D3C2B"/>
    <w:rsid w:val="003D6122"/>
    <w:rsid w:val="003E13DC"/>
    <w:rsid w:val="003E6B8E"/>
    <w:rsid w:val="003F2C24"/>
    <w:rsid w:val="004018C9"/>
    <w:rsid w:val="0040288F"/>
    <w:rsid w:val="00405330"/>
    <w:rsid w:val="00422546"/>
    <w:rsid w:val="004334DB"/>
    <w:rsid w:val="00437178"/>
    <w:rsid w:val="004469DD"/>
    <w:rsid w:val="004528D1"/>
    <w:rsid w:val="00453348"/>
    <w:rsid w:val="0045788C"/>
    <w:rsid w:val="00464056"/>
    <w:rsid w:val="00464950"/>
    <w:rsid w:val="0046744B"/>
    <w:rsid w:val="0048053A"/>
    <w:rsid w:val="004870B1"/>
    <w:rsid w:val="004872BE"/>
    <w:rsid w:val="00493220"/>
    <w:rsid w:val="004A29D3"/>
    <w:rsid w:val="004A44B9"/>
    <w:rsid w:val="004A77B5"/>
    <w:rsid w:val="004C11BC"/>
    <w:rsid w:val="004C24C2"/>
    <w:rsid w:val="004C5DFB"/>
    <w:rsid w:val="004C7ACD"/>
    <w:rsid w:val="004D00BE"/>
    <w:rsid w:val="004D4B75"/>
    <w:rsid w:val="004E50DC"/>
    <w:rsid w:val="004E6F4D"/>
    <w:rsid w:val="004F1439"/>
    <w:rsid w:val="00501D8A"/>
    <w:rsid w:val="005038F0"/>
    <w:rsid w:val="00505D91"/>
    <w:rsid w:val="00511D1C"/>
    <w:rsid w:val="00522063"/>
    <w:rsid w:val="00530A92"/>
    <w:rsid w:val="00531B0B"/>
    <w:rsid w:val="00535CC6"/>
    <w:rsid w:val="0054096B"/>
    <w:rsid w:val="0055100D"/>
    <w:rsid w:val="00551E68"/>
    <w:rsid w:val="00561ED8"/>
    <w:rsid w:val="005638B2"/>
    <w:rsid w:val="00574FD6"/>
    <w:rsid w:val="0058001E"/>
    <w:rsid w:val="00585FA8"/>
    <w:rsid w:val="00597239"/>
    <w:rsid w:val="005A1211"/>
    <w:rsid w:val="005A18EA"/>
    <w:rsid w:val="005A43F2"/>
    <w:rsid w:val="005A58C5"/>
    <w:rsid w:val="005C4033"/>
    <w:rsid w:val="005C4257"/>
    <w:rsid w:val="005C6AD0"/>
    <w:rsid w:val="005C6EB6"/>
    <w:rsid w:val="005D32B2"/>
    <w:rsid w:val="005F190B"/>
    <w:rsid w:val="006005D0"/>
    <w:rsid w:val="00601F83"/>
    <w:rsid w:val="00605DF2"/>
    <w:rsid w:val="00605F31"/>
    <w:rsid w:val="006104C8"/>
    <w:rsid w:val="00616A42"/>
    <w:rsid w:val="0061726D"/>
    <w:rsid w:val="006209F7"/>
    <w:rsid w:val="00641027"/>
    <w:rsid w:val="00647C9A"/>
    <w:rsid w:val="00651FF7"/>
    <w:rsid w:val="006623E5"/>
    <w:rsid w:val="006635A8"/>
    <w:rsid w:val="00663603"/>
    <w:rsid w:val="00672419"/>
    <w:rsid w:val="00681E89"/>
    <w:rsid w:val="0068231C"/>
    <w:rsid w:val="006920F4"/>
    <w:rsid w:val="0069619E"/>
    <w:rsid w:val="006A247D"/>
    <w:rsid w:val="006B4935"/>
    <w:rsid w:val="006B55E4"/>
    <w:rsid w:val="006D2D90"/>
    <w:rsid w:val="006D5314"/>
    <w:rsid w:val="006D7650"/>
    <w:rsid w:val="006E652F"/>
    <w:rsid w:val="00702DE8"/>
    <w:rsid w:val="007064C4"/>
    <w:rsid w:val="00711D98"/>
    <w:rsid w:val="00725C49"/>
    <w:rsid w:val="0073154D"/>
    <w:rsid w:val="00733155"/>
    <w:rsid w:val="00745DDE"/>
    <w:rsid w:val="00755143"/>
    <w:rsid w:val="00757FF1"/>
    <w:rsid w:val="007606F4"/>
    <w:rsid w:val="00762762"/>
    <w:rsid w:val="00772306"/>
    <w:rsid w:val="00783999"/>
    <w:rsid w:val="00794116"/>
    <w:rsid w:val="00796DBA"/>
    <w:rsid w:val="007A56CF"/>
    <w:rsid w:val="007A58BD"/>
    <w:rsid w:val="007B4CA9"/>
    <w:rsid w:val="007B7103"/>
    <w:rsid w:val="007F2473"/>
    <w:rsid w:val="00801F03"/>
    <w:rsid w:val="00816F97"/>
    <w:rsid w:val="00817CA8"/>
    <w:rsid w:val="008353CB"/>
    <w:rsid w:val="00836F3A"/>
    <w:rsid w:val="00842E69"/>
    <w:rsid w:val="00845AB8"/>
    <w:rsid w:val="00847D57"/>
    <w:rsid w:val="0085766B"/>
    <w:rsid w:val="00872895"/>
    <w:rsid w:val="0087584A"/>
    <w:rsid w:val="00877200"/>
    <w:rsid w:val="00893206"/>
    <w:rsid w:val="0089659B"/>
    <w:rsid w:val="008A7B33"/>
    <w:rsid w:val="008C2139"/>
    <w:rsid w:val="008C577A"/>
    <w:rsid w:val="008D20E3"/>
    <w:rsid w:val="008D3483"/>
    <w:rsid w:val="008E3074"/>
    <w:rsid w:val="008F37F8"/>
    <w:rsid w:val="009044BD"/>
    <w:rsid w:val="009052D4"/>
    <w:rsid w:val="00917D0B"/>
    <w:rsid w:val="0092325B"/>
    <w:rsid w:val="00926546"/>
    <w:rsid w:val="00934AA4"/>
    <w:rsid w:val="00943148"/>
    <w:rsid w:val="0094533E"/>
    <w:rsid w:val="0095314E"/>
    <w:rsid w:val="00953D58"/>
    <w:rsid w:val="00975B91"/>
    <w:rsid w:val="009771DC"/>
    <w:rsid w:val="009A28CD"/>
    <w:rsid w:val="009A7EB0"/>
    <w:rsid w:val="009B398A"/>
    <w:rsid w:val="009B4FCB"/>
    <w:rsid w:val="009C759B"/>
    <w:rsid w:val="009D1AA1"/>
    <w:rsid w:val="009E286A"/>
    <w:rsid w:val="009E6A0D"/>
    <w:rsid w:val="00A04479"/>
    <w:rsid w:val="00A051A7"/>
    <w:rsid w:val="00A0565B"/>
    <w:rsid w:val="00A10458"/>
    <w:rsid w:val="00A20BF3"/>
    <w:rsid w:val="00A257E9"/>
    <w:rsid w:val="00A45696"/>
    <w:rsid w:val="00A4799A"/>
    <w:rsid w:val="00A51FC5"/>
    <w:rsid w:val="00A60A4D"/>
    <w:rsid w:val="00A65CE8"/>
    <w:rsid w:val="00A66934"/>
    <w:rsid w:val="00A6723A"/>
    <w:rsid w:val="00A946AB"/>
    <w:rsid w:val="00A94C6E"/>
    <w:rsid w:val="00A96B50"/>
    <w:rsid w:val="00AA2DDE"/>
    <w:rsid w:val="00AB1C07"/>
    <w:rsid w:val="00AC275F"/>
    <w:rsid w:val="00AC2C9D"/>
    <w:rsid w:val="00AD5E94"/>
    <w:rsid w:val="00AE2444"/>
    <w:rsid w:val="00AF261A"/>
    <w:rsid w:val="00AF314A"/>
    <w:rsid w:val="00B02D77"/>
    <w:rsid w:val="00B05859"/>
    <w:rsid w:val="00B17954"/>
    <w:rsid w:val="00B22576"/>
    <w:rsid w:val="00B30DC7"/>
    <w:rsid w:val="00B502A6"/>
    <w:rsid w:val="00B83265"/>
    <w:rsid w:val="00B847E9"/>
    <w:rsid w:val="00B85F1C"/>
    <w:rsid w:val="00B9286A"/>
    <w:rsid w:val="00BA63E3"/>
    <w:rsid w:val="00BC2D71"/>
    <w:rsid w:val="00BD494F"/>
    <w:rsid w:val="00BD5D94"/>
    <w:rsid w:val="00BD7A04"/>
    <w:rsid w:val="00BE0227"/>
    <w:rsid w:val="00BF22F8"/>
    <w:rsid w:val="00BF6377"/>
    <w:rsid w:val="00C0527A"/>
    <w:rsid w:val="00C06323"/>
    <w:rsid w:val="00C07B87"/>
    <w:rsid w:val="00C1111F"/>
    <w:rsid w:val="00C11F0B"/>
    <w:rsid w:val="00C153E8"/>
    <w:rsid w:val="00C175AB"/>
    <w:rsid w:val="00C26479"/>
    <w:rsid w:val="00C33596"/>
    <w:rsid w:val="00C35330"/>
    <w:rsid w:val="00C4630A"/>
    <w:rsid w:val="00C57A88"/>
    <w:rsid w:val="00C61391"/>
    <w:rsid w:val="00C62DD1"/>
    <w:rsid w:val="00C71752"/>
    <w:rsid w:val="00C861D7"/>
    <w:rsid w:val="00C9701E"/>
    <w:rsid w:val="00CA25ED"/>
    <w:rsid w:val="00CA338E"/>
    <w:rsid w:val="00CA5A29"/>
    <w:rsid w:val="00CA6FC7"/>
    <w:rsid w:val="00CA703B"/>
    <w:rsid w:val="00CC01D5"/>
    <w:rsid w:val="00CC6945"/>
    <w:rsid w:val="00CD32D2"/>
    <w:rsid w:val="00CD356A"/>
    <w:rsid w:val="00CD4AFB"/>
    <w:rsid w:val="00CD6D98"/>
    <w:rsid w:val="00CE37BA"/>
    <w:rsid w:val="00CF19E5"/>
    <w:rsid w:val="00D07F7F"/>
    <w:rsid w:val="00D11E16"/>
    <w:rsid w:val="00D15565"/>
    <w:rsid w:val="00D15B82"/>
    <w:rsid w:val="00D2054B"/>
    <w:rsid w:val="00D25B07"/>
    <w:rsid w:val="00D3264A"/>
    <w:rsid w:val="00D33BA6"/>
    <w:rsid w:val="00D364D3"/>
    <w:rsid w:val="00D40AA4"/>
    <w:rsid w:val="00D413AC"/>
    <w:rsid w:val="00D43C41"/>
    <w:rsid w:val="00D512B9"/>
    <w:rsid w:val="00D52E51"/>
    <w:rsid w:val="00D75DA4"/>
    <w:rsid w:val="00D87D10"/>
    <w:rsid w:val="00D90C37"/>
    <w:rsid w:val="00DA2F58"/>
    <w:rsid w:val="00DB2CC8"/>
    <w:rsid w:val="00DB31FF"/>
    <w:rsid w:val="00DB397F"/>
    <w:rsid w:val="00DB56EB"/>
    <w:rsid w:val="00DC1D2B"/>
    <w:rsid w:val="00DC574E"/>
    <w:rsid w:val="00DC7144"/>
    <w:rsid w:val="00E001CE"/>
    <w:rsid w:val="00E024DA"/>
    <w:rsid w:val="00E24EF2"/>
    <w:rsid w:val="00E26DCF"/>
    <w:rsid w:val="00E33B6F"/>
    <w:rsid w:val="00E520F6"/>
    <w:rsid w:val="00E578E3"/>
    <w:rsid w:val="00E86D24"/>
    <w:rsid w:val="00E90C33"/>
    <w:rsid w:val="00E92A56"/>
    <w:rsid w:val="00E93824"/>
    <w:rsid w:val="00EA2033"/>
    <w:rsid w:val="00EA46FF"/>
    <w:rsid w:val="00EA5E29"/>
    <w:rsid w:val="00EA7529"/>
    <w:rsid w:val="00EB5102"/>
    <w:rsid w:val="00EB6DC1"/>
    <w:rsid w:val="00ED33CD"/>
    <w:rsid w:val="00ED5414"/>
    <w:rsid w:val="00EE24CF"/>
    <w:rsid w:val="00EE334E"/>
    <w:rsid w:val="00F05BEA"/>
    <w:rsid w:val="00F06FDA"/>
    <w:rsid w:val="00F07E3F"/>
    <w:rsid w:val="00F148F8"/>
    <w:rsid w:val="00F27AAB"/>
    <w:rsid w:val="00F442B1"/>
    <w:rsid w:val="00F468DB"/>
    <w:rsid w:val="00F52DF1"/>
    <w:rsid w:val="00F55250"/>
    <w:rsid w:val="00F6215E"/>
    <w:rsid w:val="00F6326C"/>
    <w:rsid w:val="00F647CA"/>
    <w:rsid w:val="00F812AB"/>
    <w:rsid w:val="00F8505D"/>
    <w:rsid w:val="00F86570"/>
    <w:rsid w:val="00F87EDE"/>
    <w:rsid w:val="00F94756"/>
    <w:rsid w:val="00F9672C"/>
    <w:rsid w:val="00FB1371"/>
    <w:rsid w:val="00FC4BE7"/>
    <w:rsid w:val="00FD3833"/>
    <w:rsid w:val="00FE49A7"/>
    <w:rsid w:val="00FE5405"/>
    <w:rsid w:val="00FE5B6B"/>
    <w:rsid w:val="00FF322C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4F0A"/>
  <w15:docId w15:val="{838C03CF-C500-413D-A2DB-B0C86B86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  <w:style w:type="character" w:styleId="a7">
    <w:name w:val="Hyperlink"/>
    <w:basedOn w:val="a0"/>
    <w:uiPriority w:val="99"/>
    <w:semiHidden/>
    <w:unhideWhenUsed/>
    <w:rsid w:val="00917D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2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6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ocial-likescounter">
    <w:name w:val="social-likes__counter"/>
    <w:basedOn w:val="a0"/>
    <w:rsid w:val="00D3264A"/>
  </w:style>
  <w:style w:type="paragraph" w:customStyle="1" w:styleId="11">
    <w:name w:val="Название объекта1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tro">
    <w:name w:val="article-intro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3264A"/>
    <w:rPr>
      <w:i/>
      <w:iCs/>
    </w:rPr>
  </w:style>
  <w:style w:type="paragraph" w:customStyle="1" w:styleId="stk-theme21513mb15">
    <w:name w:val="stk-theme_21513__mb_1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1513mb05">
    <w:name w:val="stk-theme_21513__mb_0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6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3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567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7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138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42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07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0022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677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5473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295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081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980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2586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2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9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45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11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4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738861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75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0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6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857502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97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260697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8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47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54176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2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04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60074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1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3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59075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4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62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41896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7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471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Евдомащенко Анна Сергеевна</dc:creator>
  <cp:lastModifiedBy>Колесников Ярослав Александрович</cp:lastModifiedBy>
  <cp:revision>3</cp:revision>
  <cp:lastPrinted>2021-07-13T05:20:00Z</cp:lastPrinted>
  <dcterms:created xsi:type="dcterms:W3CDTF">2022-05-11T13:42:00Z</dcterms:created>
  <dcterms:modified xsi:type="dcterms:W3CDTF">2022-05-11T13:45:00Z</dcterms:modified>
</cp:coreProperties>
</file>