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65" w:rsidRDefault="00115A1E" w:rsidP="00541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142F">
        <w:rPr>
          <w:rFonts w:ascii="Times New Roman" w:hAnsi="Times New Roman" w:cs="Times New Roman"/>
          <w:b/>
          <w:sz w:val="28"/>
          <w:szCs w:val="28"/>
          <w:lang w:eastAsia="ru-RU"/>
        </w:rPr>
        <w:t>Безопасность людей</w:t>
      </w:r>
      <w:r w:rsidR="006207A5" w:rsidRPr="005414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местах </w:t>
      </w:r>
      <w:r w:rsidR="00786538">
        <w:rPr>
          <w:rFonts w:ascii="Times New Roman" w:hAnsi="Times New Roman" w:cs="Times New Roman"/>
          <w:b/>
          <w:sz w:val="28"/>
          <w:szCs w:val="28"/>
          <w:lang w:eastAsia="ru-RU"/>
        </w:rPr>
        <w:t>зимнего</w:t>
      </w:r>
      <w:r w:rsidR="006207A5" w:rsidRPr="005414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отдыха ЮЗАО</w:t>
      </w:r>
    </w:p>
    <w:p w:rsidR="00677037" w:rsidRDefault="00677037" w:rsidP="00541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7037" w:rsidRPr="0054142F" w:rsidRDefault="00677037" w:rsidP="00541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фото 1"/>
          </v:shape>
        </w:pict>
      </w:r>
    </w:p>
    <w:p w:rsidR="004D00BE" w:rsidRPr="007F74A7" w:rsidRDefault="004D00BE" w:rsidP="0054142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C62DD1" w:rsidRPr="00D67CDE" w:rsidRDefault="004E50DC" w:rsidP="0054142F">
      <w:pPr>
        <w:spacing w:after="0" w:line="240" w:lineRule="auto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7F74A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="00D67CDE" w:rsidRPr="00D67CD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Профилактические мероприятия по обеспечению безопасности людей в местах зимнего отдыха </w:t>
      </w:r>
      <w:r w:rsidR="008041AA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в </w:t>
      </w:r>
      <w:r w:rsidR="00D67CDE" w:rsidRPr="00D67CD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округ</w:t>
      </w:r>
      <w:r w:rsidR="008041AA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е</w:t>
      </w:r>
      <w:r w:rsidR="00D67CDE" w:rsidRPr="00D67CD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организовало </w:t>
      </w:r>
      <w:r w:rsidR="006207A5" w:rsidRPr="00D67CD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Управлени</w:t>
      </w:r>
      <w:r w:rsidR="00D67CDE" w:rsidRPr="00D67CD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е</w:t>
      </w:r>
      <w:r w:rsidR="006207A5" w:rsidRPr="00D67CD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по ЮЗАО </w:t>
      </w:r>
      <w:r w:rsidR="000D55B1" w:rsidRPr="00D67CD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Департамент</w:t>
      </w:r>
      <w:r w:rsidR="006207A5" w:rsidRPr="00D67CD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а</w:t>
      </w:r>
      <w:r w:rsidR="00D67CDE" w:rsidRPr="00D67CD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D67CDE" w:rsidRPr="00D67CD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ГОЧСиПБ</w:t>
      </w:r>
      <w:proofErr w:type="spellEnd"/>
      <w:r w:rsidR="00D67CDE" w:rsidRPr="00D67CD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  <w:lang w:eastAsia="ru-RU"/>
        </w:rPr>
        <w:t>.</w:t>
      </w:r>
    </w:p>
    <w:p w:rsidR="00BD0D91" w:rsidRPr="007F74A7" w:rsidRDefault="000D55B1" w:rsidP="00541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4A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92515" w:rsidRPr="007F74A7">
        <w:rPr>
          <w:rFonts w:ascii="Times New Roman" w:hAnsi="Times New Roman"/>
          <w:color w:val="000000" w:themeColor="text1"/>
          <w:sz w:val="28"/>
          <w:szCs w:val="28"/>
        </w:rPr>
        <w:t>Более п</w:t>
      </w:r>
      <w:r w:rsidRPr="007F74A7">
        <w:rPr>
          <w:rFonts w:ascii="Times New Roman" w:hAnsi="Times New Roman"/>
          <w:color w:val="000000" w:themeColor="text1"/>
          <w:sz w:val="28"/>
          <w:szCs w:val="28"/>
        </w:rPr>
        <w:t>одробн</w:t>
      </w:r>
      <w:r w:rsidR="00B92515" w:rsidRPr="007F74A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F74A7">
        <w:rPr>
          <w:rFonts w:ascii="Times New Roman" w:hAnsi="Times New Roman"/>
          <w:color w:val="000000" w:themeColor="text1"/>
          <w:sz w:val="28"/>
          <w:szCs w:val="28"/>
        </w:rPr>
        <w:t xml:space="preserve"> о </w:t>
      </w:r>
      <w:r w:rsidR="00D67CDE" w:rsidRPr="008041AA">
        <w:rPr>
          <w:rFonts w:ascii="Times New Roman" w:hAnsi="Times New Roman"/>
          <w:color w:val="000000" w:themeColor="text1"/>
          <w:sz w:val="28"/>
          <w:szCs w:val="28"/>
        </w:rPr>
        <w:t>предупредительных мерах</w:t>
      </w:r>
      <w:r w:rsidRPr="007F74A7">
        <w:rPr>
          <w:rFonts w:ascii="Times New Roman" w:hAnsi="Times New Roman"/>
          <w:color w:val="000000" w:themeColor="text1"/>
          <w:sz w:val="28"/>
          <w:szCs w:val="28"/>
        </w:rPr>
        <w:t xml:space="preserve"> рассказала з</w:t>
      </w:r>
      <w:r w:rsidR="00347782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аместитель начальника </w:t>
      </w:r>
      <w:r w:rsidR="00347782" w:rsidRPr="007F74A7">
        <w:rPr>
          <w:rFonts w:ascii="Times New Roman" w:hAnsi="Times New Roman"/>
          <w:color w:val="000000" w:themeColor="text1"/>
          <w:sz w:val="28"/>
          <w:szCs w:val="28"/>
        </w:rPr>
        <w:t>Управления по ЮЗАО</w:t>
      </w:r>
      <w:r w:rsidR="001C3285" w:rsidRPr="007F74A7">
        <w:rPr>
          <w:rFonts w:ascii="Times New Roman" w:hAnsi="Times New Roman"/>
          <w:color w:val="000000" w:themeColor="text1"/>
          <w:sz w:val="28"/>
          <w:szCs w:val="28"/>
        </w:rPr>
        <w:t xml:space="preserve"> Венера Юмаева</w:t>
      </w:r>
      <w:r w:rsidR="00347782" w:rsidRPr="007F74A7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F05BEA" w:rsidRPr="007F74A7" w:rsidRDefault="00347782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74A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F4ECD" w:rsidRPr="007F74A7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92515" w:rsidRPr="007F74A7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BF4ECD" w:rsidRPr="007F74A7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B92515" w:rsidRPr="007F74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3285" w:rsidRPr="007F74A7">
        <w:rPr>
          <w:rFonts w:ascii="Times New Roman" w:hAnsi="Times New Roman"/>
          <w:color w:val="000000" w:themeColor="text1"/>
          <w:sz w:val="28"/>
          <w:szCs w:val="28"/>
        </w:rPr>
        <w:t xml:space="preserve">многие жители округа </w:t>
      </w:r>
      <w:r w:rsidR="006F45BA" w:rsidRPr="007F74A7">
        <w:rPr>
          <w:rFonts w:ascii="Times New Roman" w:hAnsi="Times New Roman"/>
          <w:color w:val="000000" w:themeColor="text1"/>
          <w:sz w:val="28"/>
          <w:szCs w:val="28"/>
        </w:rPr>
        <w:t>стараются больше времени проводить на природе.</w:t>
      </w:r>
      <w:r w:rsidR="00BF4ECD" w:rsidRPr="007F74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3F7" w:rsidRPr="007F74A7">
        <w:rPr>
          <w:rFonts w:ascii="Times New Roman" w:hAnsi="Times New Roman"/>
          <w:color w:val="000000" w:themeColor="text1"/>
          <w:sz w:val="28"/>
          <w:szCs w:val="28"/>
        </w:rPr>
        <w:t xml:space="preserve">В местах </w:t>
      </w:r>
      <w:r w:rsidR="00786538">
        <w:rPr>
          <w:rFonts w:ascii="Times New Roman" w:hAnsi="Times New Roman"/>
          <w:color w:val="000000" w:themeColor="text1"/>
          <w:sz w:val="28"/>
          <w:szCs w:val="28"/>
        </w:rPr>
        <w:t>зимнего</w:t>
      </w:r>
      <w:r w:rsidR="00AF23F7" w:rsidRPr="007F74A7">
        <w:rPr>
          <w:rFonts w:ascii="Times New Roman" w:hAnsi="Times New Roman"/>
          <w:color w:val="000000" w:themeColor="text1"/>
          <w:sz w:val="28"/>
          <w:szCs w:val="28"/>
        </w:rPr>
        <w:t xml:space="preserve"> отдыха ЮЗАО </w:t>
      </w:r>
      <w:r w:rsidR="00786538">
        <w:rPr>
          <w:rFonts w:ascii="Times New Roman" w:hAnsi="Times New Roman"/>
          <w:color w:val="000000" w:themeColor="text1"/>
          <w:sz w:val="28"/>
          <w:szCs w:val="28"/>
        </w:rPr>
        <w:t>москвичи</w:t>
      </w:r>
      <w:r w:rsidR="00AF23F7" w:rsidRPr="007F74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6538">
        <w:rPr>
          <w:rFonts w:ascii="Times New Roman" w:hAnsi="Times New Roman"/>
          <w:color w:val="000000" w:themeColor="text1"/>
          <w:sz w:val="28"/>
          <w:szCs w:val="28"/>
        </w:rPr>
        <w:t>катаются на лыжах и</w:t>
      </w:r>
      <w:r w:rsidR="00AF23F7" w:rsidRPr="007F74A7">
        <w:rPr>
          <w:rFonts w:ascii="Times New Roman" w:hAnsi="Times New Roman"/>
          <w:color w:val="000000" w:themeColor="text1"/>
          <w:sz w:val="28"/>
          <w:szCs w:val="28"/>
        </w:rPr>
        <w:t xml:space="preserve"> санк</w:t>
      </w:r>
      <w:r w:rsidR="00786538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AF23F7" w:rsidRPr="007F74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86538">
        <w:rPr>
          <w:rFonts w:ascii="Times New Roman" w:hAnsi="Times New Roman"/>
          <w:color w:val="000000" w:themeColor="text1"/>
          <w:sz w:val="28"/>
          <w:szCs w:val="28"/>
        </w:rPr>
        <w:t>просто гуляют</w:t>
      </w:r>
      <w:r w:rsidR="00AF23F7" w:rsidRPr="007F74A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86538">
        <w:rPr>
          <w:rFonts w:ascii="Times New Roman" w:hAnsi="Times New Roman"/>
          <w:color w:val="000000" w:themeColor="text1"/>
          <w:sz w:val="28"/>
          <w:szCs w:val="28"/>
        </w:rPr>
        <w:t xml:space="preserve">Во время отдыха </w:t>
      </w:r>
      <w:r w:rsidR="00AF23F7" w:rsidRPr="007F74A7">
        <w:rPr>
          <w:rFonts w:ascii="Times New Roman" w:hAnsi="Times New Roman"/>
          <w:color w:val="000000" w:themeColor="text1"/>
          <w:sz w:val="28"/>
          <w:szCs w:val="28"/>
        </w:rPr>
        <w:t>никогда не забыва</w:t>
      </w:r>
      <w:r w:rsidR="00786538">
        <w:rPr>
          <w:rFonts w:ascii="Times New Roman" w:hAnsi="Times New Roman"/>
          <w:color w:val="000000" w:themeColor="text1"/>
          <w:sz w:val="28"/>
          <w:szCs w:val="28"/>
        </w:rPr>
        <w:t>йте</w:t>
      </w:r>
      <w:r w:rsidR="00AF23F7" w:rsidRPr="007F74A7">
        <w:rPr>
          <w:rFonts w:ascii="Times New Roman" w:hAnsi="Times New Roman"/>
          <w:color w:val="000000" w:themeColor="text1"/>
          <w:sz w:val="28"/>
          <w:szCs w:val="28"/>
        </w:rPr>
        <w:t xml:space="preserve"> о правилах безопасности, особенно</w:t>
      </w:r>
      <w:r w:rsidR="00786538">
        <w:rPr>
          <w:rFonts w:ascii="Times New Roman" w:hAnsi="Times New Roman"/>
          <w:color w:val="000000" w:themeColor="text1"/>
          <w:sz w:val="28"/>
          <w:szCs w:val="28"/>
        </w:rPr>
        <w:t xml:space="preserve"> если вы находитесь</w:t>
      </w:r>
      <w:r w:rsidR="00AF23F7" w:rsidRPr="007F74A7">
        <w:rPr>
          <w:rFonts w:ascii="Times New Roman" w:hAnsi="Times New Roman"/>
          <w:color w:val="000000" w:themeColor="text1"/>
          <w:sz w:val="28"/>
          <w:szCs w:val="28"/>
        </w:rPr>
        <w:t xml:space="preserve"> вблизи водных объектов. Сотрудники Управления по </w:t>
      </w:r>
      <w:r w:rsidR="00AF23F7" w:rsidRPr="008041AA">
        <w:rPr>
          <w:rFonts w:ascii="Times New Roman" w:hAnsi="Times New Roman"/>
          <w:color w:val="000000" w:themeColor="text1"/>
          <w:sz w:val="28"/>
          <w:szCs w:val="28"/>
        </w:rPr>
        <w:t>ЮЗАО</w:t>
      </w:r>
      <w:r w:rsidR="00D67CDE" w:rsidRPr="0080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увеличили</w:t>
      </w:r>
      <w:r w:rsidR="000D55B1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количество</w:t>
      </w:r>
      <w:r w:rsidR="00D67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частоту</w:t>
      </w:r>
      <w:r w:rsidR="003C4F45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продолжительность</w:t>
      </w:r>
      <w:r w:rsidR="000D55B1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патрулирований</w:t>
      </w:r>
      <w:r w:rsidR="00AF23F7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 зимнего отдыха</w:t>
      </w:r>
      <w:r w:rsidR="006920F4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F23F7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7CDE" w:rsidRPr="0080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 беседуют</w:t>
      </w:r>
      <w:r w:rsidR="00D67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05BEA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отдыхающими о </w:t>
      </w:r>
      <w:r w:rsidR="00D67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запрете выхода на ле</w:t>
      </w:r>
      <w:r w:rsidR="00BD0D91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 и употребления алкоголя в общественных местах. Посетителям мест зимнего отдыха напоминают, чтобы они не оставляли детей без присмотра,</w:t>
      </w:r>
      <w:r w:rsidR="00F05BEA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7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также </w:t>
      </w:r>
      <w:r w:rsidR="00F05BEA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инструктируют по мерам пожарной безопасности.</w:t>
      </w:r>
    </w:p>
    <w:p w:rsidR="0087584A" w:rsidRPr="007F74A7" w:rsidRDefault="00F05BEA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786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время</w:t>
      </w:r>
      <w:r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0742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обходов </w:t>
      </w:r>
      <w:r w:rsidR="00C87B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сотрудники Управления </w:t>
      </w:r>
      <w:r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проверя</w:t>
      </w:r>
      <w:r w:rsidR="00C87B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</w:t>
      </w:r>
      <w:r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наличие </w:t>
      </w:r>
      <w:r w:rsidR="001F57CF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состояние </w:t>
      </w:r>
      <w:r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знаков безопасности и информационных щитов</w:t>
      </w:r>
      <w:r w:rsidR="001F57CF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предупре</w:t>
      </w:r>
      <w:r w:rsidR="001F57CF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ждаю</w:t>
      </w:r>
      <w:r w:rsidR="00906EEE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щих</w:t>
      </w:r>
      <w:r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людей о </w:t>
      </w:r>
      <w:r w:rsidR="001F57CF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запрете</w:t>
      </w:r>
      <w:r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0D91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выхода на лёд</w:t>
      </w:r>
      <w:r w:rsidR="00975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Также </w:t>
      </w:r>
      <w:r w:rsidR="009A394E" w:rsidRPr="0080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смотрят</w:t>
      </w:r>
      <w:r w:rsidR="009A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актуальность</w:t>
      </w:r>
      <w:r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5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читаемость </w:t>
      </w:r>
      <w:r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номер</w:t>
      </w:r>
      <w:r w:rsidR="00975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телефонов вызова экстренных служб</w:t>
      </w:r>
      <w:r w:rsidR="00943148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0652D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D53C6" w:rsidRDefault="00422546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Управление по ЮЗАО напоминает, </w:t>
      </w:r>
      <w:r w:rsidR="0036695B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</w:t>
      </w:r>
      <w:r w:rsidR="00943148" w:rsidRPr="00541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соблюдение </w:t>
      </w:r>
      <w:r w:rsidR="00AB1C07" w:rsidRPr="00541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</w:t>
      </w:r>
      <w:r w:rsidR="00943148" w:rsidRPr="00541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1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безопасности</w:t>
      </w:r>
      <w:r w:rsidR="00BD0D91" w:rsidRPr="00541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особенно </w:t>
      </w:r>
      <w:r w:rsidR="00943148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вблизи</w:t>
      </w:r>
      <w:r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водоемов</w:t>
      </w:r>
      <w:r w:rsidR="009A3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394E" w:rsidRPr="0080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943148" w:rsidRPr="0080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гарант</w:t>
      </w:r>
      <w:r w:rsidR="009A394E" w:rsidRPr="00804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ия</w:t>
      </w:r>
      <w:r w:rsidR="00943148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0D91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вашего </w:t>
      </w:r>
      <w:r w:rsidR="00AB1C07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безопасного </w:t>
      </w:r>
      <w:r w:rsidR="00943148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отдыха</w:t>
      </w:r>
      <w:r w:rsidR="00DC1D2B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5D53C6" w:rsidRPr="00541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77037" w:rsidRDefault="00677037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7037" w:rsidRDefault="00677037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7037" w:rsidRPr="0054142F" w:rsidRDefault="00677037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pict>
          <v:shape id="_x0000_i1026" type="#_x0000_t75" style="width:467.25pt;height:623.25pt">
            <v:imagedata r:id="rId5" o:title="фото 2"/>
          </v:shape>
        </w:pict>
      </w:r>
    </w:p>
    <w:sectPr w:rsidR="00677037" w:rsidRPr="0054142F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963A9"/>
    <w:rsid w:val="000B383E"/>
    <w:rsid w:val="000C51AC"/>
    <w:rsid w:val="000D04A8"/>
    <w:rsid w:val="000D1EC1"/>
    <w:rsid w:val="000D3290"/>
    <w:rsid w:val="000D3705"/>
    <w:rsid w:val="000D55B1"/>
    <w:rsid w:val="001000BB"/>
    <w:rsid w:val="0010084D"/>
    <w:rsid w:val="00115A1E"/>
    <w:rsid w:val="00127A47"/>
    <w:rsid w:val="0013477A"/>
    <w:rsid w:val="00153BAD"/>
    <w:rsid w:val="00172E3A"/>
    <w:rsid w:val="001C0742"/>
    <w:rsid w:val="001C1D78"/>
    <w:rsid w:val="001C3285"/>
    <w:rsid w:val="001C675D"/>
    <w:rsid w:val="001D2E69"/>
    <w:rsid w:val="001F57CF"/>
    <w:rsid w:val="0020652D"/>
    <w:rsid w:val="002253A0"/>
    <w:rsid w:val="002626FD"/>
    <w:rsid w:val="00274CDE"/>
    <w:rsid w:val="002A1492"/>
    <w:rsid w:val="002C441B"/>
    <w:rsid w:val="002D24B9"/>
    <w:rsid w:val="00307676"/>
    <w:rsid w:val="00347782"/>
    <w:rsid w:val="00352911"/>
    <w:rsid w:val="0036695B"/>
    <w:rsid w:val="003712CF"/>
    <w:rsid w:val="00372BA5"/>
    <w:rsid w:val="003C4F45"/>
    <w:rsid w:val="003D6122"/>
    <w:rsid w:val="003E13DC"/>
    <w:rsid w:val="003E6B8E"/>
    <w:rsid w:val="0040288F"/>
    <w:rsid w:val="00422546"/>
    <w:rsid w:val="00453348"/>
    <w:rsid w:val="00464056"/>
    <w:rsid w:val="00464950"/>
    <w:rsid w:val="004A77B5"/>
    <w:rsid w:val="004C24C2"/>
    <w:rsid w:val="004C5DFB"/>
    <w:rsid w:val="004D00BE"/>
    <w:rsid w:val="004E50DC"/>
    <w:rsid w:val="004E6F4D"/>
    <w:rsid w:val="004F1439"/>
    <w:rsid w:val="00522063"/>
    <w:rsid w:val="0054096B"/>
    <w:rsid w:val="0054142F"/>
    <w:rsid w:val="00561ED8"/>
    <w:rsid w:val="00585FA8"/>
    <w:rsid w:val="005957D2"/>
    <w:rsid w:val="005A1211"/>
    <w:rsid w:val="005A12CF"/>
    <w:rsid w:val="005A18EA"/>
    <w:rsid w:val="005A43F2"/>
    <w:rsid w:val="005C6EB6"/>
    <w:rsid w:val="005D53C6"/>
    <w:rsid w:val="006104C8"/>
    <w:rsid w:val="00616A42"/>
    <w:rsid w:val="006207A5"/>
    <w:rsid w:val="006635A8"/>
    <w:rsid w:val="00677037"/>
    <w:rsid w:val="0068231C"/>
    <w:rsid w:val="006920F4"/>
    <w:rsid w:val="006B55E4"/>
    <w:rsid w:val="006D5314"/>
    <w:rsid w:val="006F1E28"/>
    <w:rsid w:val="006F45BA"/>
    <w:rsid w:val="00702DE8"/>
    <w:rsid w:val="00745DDE"/>
    <w:rsid w:val="00755143"/>
    <w:rsid w:val="00770B72"/>
    <w:rsid w:val="00786538"/>
    <w:rsid w:val="00796DBA"/>
    <w:rsid w:val="007B4CA9"/>
    <w:rsid w:val="007F2473"/>
    <w:rsid w:val="007F74A7"/>
    <w:rsid w:val="008041AA"/>
    <w:rsid w:val="00817CA8"/>
    <w:rsid w:val="00847D57"/>
    <w:rsid w:val="0087584A"/>
    <w:rsid w:val="00893206"/>
    <w:rsid w:val="008D3483"/>
    <w:rsid w:val="008E3074"/>
    <w:rsid w:val="00906EEE"/>
    <w:rsid w:val="00943148"/>
    <w:rsid w:val="0095314E"/>
    <w:rsid w:val="00975605"/>
    <w:rsid w:val="00975B91"/>
    <w:rsid w:val="009771DC"/>
    <w:rsid w:val="009A394E"/>
    <w:rsid w:val="009C759B"/>
    <w:rsid w:val="00A257E9"/>
    <w:rsid w:val="00A60A4D"/>
    <w:rsid w:val="00A6723A"/>
    <w:rsid w:val="00AB1C07"/>
    <w:rsid w:val="00AC6281"/>
    <w:rsid w:val="00AF23F7"/>
    <w:rsid w:val="00B22576"/>
    <w:rsid w:val="00B92515"/>
    <w:rsid w:val="00BD0D91"/>
    <w:rsid w:val="00BD7A04"/>
    <w:rsid w:val="00BE0227"/>
    <w:rsid w:val="00BF4ECD"/>
    <w:rsid w:val="00C150A5"/>
    <w:rsid w:val="00C26479"/>
    <w:rsid w:val="00C4630A"/>
    <w:rsid w:val="00C62DD1"/>
    <w:rsid w:val="00C87B96"/>
    <w:rsid w:val="00C9701E"/>
    <w:rsid w:val="00CA338E"/>
    <w:rsid w:val="00CA5A29"/>
    <w:rsid w:val="00CD356A"/>
    <w:rsid w:val="00CD4AFB"/>
    <w:rsid w:val="00CE4BAF"/>
    <w:rsid w:val="00D07F7F"/>
    <w:rsid w:val="00D15565"/>
    <w:rsid w:val="00D67CDE"/>
    <w:rsid w:val="00D868E2"/>
    <w:rsid w:val="00D87D10"/>
    <w:rsid w:val="00DB56EB"/>
    <w:rsid w:val="00DC1D2B"/>
    <w:rsid w:val="00DC7144"/>
    <w:rsid w:val="00E050FB"/>
    <w:rsid w:val="00E520F6"/>
    <w:rsid w:val="00E814BF"/>
    <w:rsid w:val="00E92A56"/>
    <w:rsid w:val="00E93824"/>
    <w:rsid w:val="00EC64F4"/>
    <w:rsid w:val="00ED33CD"/>
    <w:rsid w:val="00ED5414"/>
    <w:rsid w:val="00F043E5"/>
    <w:rsid w:val="00F05BEA"/>
    <w:rsid w:val="00F06FDA"/>
    <w:rsid w:val="00F148F8"/>
    <w:rsid w:val="00F55250"/>
    <w:rsid w:val="00F87EDE"/>
    <w:rsid w:val="00FE5405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7F92"/>
  <w15:docId w15:val="{AAFDCF0F-DBDE-40BE-B2DD-1417025C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Евдомащенко Анна Сергеевна</dc:creator>
  <cp:lastModifiedBy>Lucky33</cp:lastModifiedBy>
  <cp:revision>2</cp:revision>
  <cp:lastPrinted>2021-06-17T13:03:00Z</cp:lastPrinted>
  <dcterms:created xsi:type="dcterms:W3CDTF">2022-01-14T11:59:00Z</dcterms:created>
  <dcterms:modified xsi:type="dcterms:W3CDTF">2022-01-14T11:59:00Z</dcterms:modified>
</cp:coreProperties>
</file>