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5F" w:rsidRDefault="004747A8" w:rsidP="00694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Всегда в готовности!</w:t>
      </w:r>
    </w:p>
    <w:p w:rsidR="009D0503" w:rsidRDefault="009D0503" w:rsidP="00694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503" w:rsidRDefault="009D0503" w:rsidP="00694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1.25pt">
            <v:imagedata r:id="rId5" o:title="фото"/>
          </v:shape>
        </w:pict>
      </w:r>
      <w:bookmarkStart w:id="0" w:name="_GoBack"/>
      <w:bookmarkEnd w:id="0"/>
    </w:p>
    <w:p w:rsidR="00951A2E" w:rsidRDefault="00951A2E" w:rsidP="00A8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B0" w:rsidRDefault="004F1426" w:rsidP="003721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ab/>
      </w:r>
      <w:r w:rsidRPr="004A58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Личный состав оперативной группы Юго-Западного административного округа города Москвы </w:t>
      </w:r>
      <w:r w:rsidR="00616E39" w:rsidRPr="004A58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Департамента ГОЧСиПБ </w:t>
      </w:r>
      <w:r w:rsidRPr="004A58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всегда находится на боевом посту и готов к действиям в случае возникновения оперативного события или чрезвычайной ситуации</w:t>
      </w:r>
      <w:r w:rsidR="004A58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E93964" w:rsidRDefault="003B64B0" w:rsidP="003721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ab/>
        <w:t xml:space="preserve">Помимо </w:t>
      </w:r>
      <w:r w:rsidR="00E9396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регулярных проверок, прохождения обучения и повышения квалификации сотрудники Управления по ЮЗАО Департамента ГОЧСиПБ, входящие в состав</w:t>
      </w:r>
      <w:r w:rsidR="004A58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9396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оперативной группы, еженедельно, в рамках инструктажа проверяют исправность и готовность оборудования, наличие </w:t>
      </w:r>
      <w:r w:rsidR="00CD0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актуализированной </w:t>
      </w:r>
      <w:r w:rsidR="00E9396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служебной документации.</w:t>
      </w:r>
    </w:p>
    <w:p w:rsidR="00ED29E6" w:rsidRDefault="00E93964" w:rsidP="004F14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ab/>
        <w:t xml:space="preserve">«Перед тем как заступить на дежурство </w:t>
      </w:r>
      <w:r w:rsidR="00A515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оперативная группа Управления проводит тренировку по радиообмену, проверяется уровень заряда и работоспособность радиостанций, качество передачи сигнала. Приводится в готовность и включается мачта освещения. Разворачивается мобильный офис, подключ</w:t>
      </w:r>
      <w:r w:rsidR="00CD0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ается</w:t>
      </w:r>
      <w:r w:rsidR="00A515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 высокоскоростной и стабильной интернет-связи</w:t>
      </w:r>
      <w:r w:rsidR="00CD0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ноутбук</w:t>
      </w:r>
      <w:r w:rsidR="00A515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с возможностью вывода служебной документации на печать и при помощи проектора на широкоформатный портативный экран. В конце инструктажа руководитель оперативной группы даёт оценку </w:t>
      </w:r>
      <w:r w:rsidR="00CD0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готовности</w:t>
      </w:r>
      <w:r w:rsidR="00A515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» - рассказала заместитель Управления по ЮЗАО Департамента ГОЧСиПБ Венера Юмаева.</w:t>
      </w:r>
    </w:p>
    <w:sectPr w:rsidR="00ED29E6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14A7"/>
    <w:rsid w:val="000769FB"/>
    <w:rsid w:val="00077FF8"/>
    <w:rsid w:val="000874A7"/>
    <w:rsid w:val="000903DE"/>
    <w:rsid w:val="0009467E"/>
    <w:rsid w:val="00094B29"/>
    <w:rsid w:val="00094E05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144E8"/>
    <w:rsid w:val="00122C67"/>
    <w:rsid w:val="00127A47"/>
    <w:rsid w:val="0013477A"/>
    <w:rsid w:val="00141037"/>
    <w:rsid w:val="001461AB"/>
    <w:rsid w:val="00146EA5"/>
    <w:rsid w:val="00150EB6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24B9"/>
    <w:rsid w:val="002E477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1BF2"/>
    <w:rsid w:val="003C4F45"/>
    <w:rsid w:val="003D3C2B"/>
    <w:rsid w:val="003D49A3"/>
    <w:rsid w:val="003D6122"/>
    <w:rsid w:val="003E13DC"/>
    <w:rsid w:val="003E64D2"/>
    <w:rsid w:val="003E6B8E"/>
    <w:rsid w:val="003F2C24"/>
    <w:rsid w:val="004018C9"/>
    <w:rsid w:val="00401BAD"/>
    <w:rsid w:val="0040288F"/>
    <w:rsid w:val="00405330"/>
    <w:rsid w:val="00422546"/>
    <w:rsid w:val="0042331E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747A8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6E39"/>
    <w:rsid w:val="0061726D"/>
    <w:rsid w:val="006209F7"/>
    <w:rsid w:val="00624DA4"/>
    <w:rsid w:val="00626CC0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2895"/>
    <w:rsid w:val="0087584A"/>
    <w:rsid w:val="00877200"/>
    <w:rsid w:val="00890F93"/>
    <w:rsid w:val="00893206"/>
    <w:rsid w:val="008937AF"/>
    <w:rsid w:val="0089659B"/>
    <w:rsid w:val="00896C98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813"/>
    <w:rsid w:val="009B4FCB"/>
    <w:rsid w:val="009C759B"/>
    <w:rsid w:val="009D0503"/>
    <w:rsid w:val="009D1AA1"/>
    <w:rsid w:val="009D36BE"/>
    <w:rsid w:val="009E286A"/>
    <w:rsid w:val="00A04479"/>
    <w:rsid w:val="00A051A7"/>
    <w:rsid w:val="00A0565B"/>
    <w:rsid w:val="00A101AE"/>
    <w:rsid w:val="00A10458"/>
    <w:rsid w:val="00A20BF3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FDB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375B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7092A"/>
    <w:rsid w:val="00F73AEF"/>
    <w:rsid w:val="00F747D4"/>
    <w:rsid w:val="00F812AB"/>
    <w:rsid w:val="00F81FD6"/>
    <w:rsid w:val="00F8505D"/>
    <w:rsid w:val="00F86570"/>
    <w:rsid w:val="00F87EDE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F0D8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2022-02-11T07:34:00Z</cp:lastPrinted>
  <dcterms:created xsi:type="dcterms:W3CDTF">2022-02-11T12:51:00Z</dcterms:created>
  <dcterms:modified xsi:type="dcterms:W3CDTF">2022-02-11T12:51:00Z</dcterms:modified>
</cp:coreProperties>
</file>