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961" w:rsidRDefault="001E7961" w:rsidP="001E79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E0E0F"/>
          <w:kern w:val="36"/>
          <w:sz w:val="28"/>
          <w:szCs w:val="28"/>
          <w:lang w:eastAsia="ru-RU"/>
        </w:rPr>
      </w:pPr>
      <w:r w:rsidRPr="001E7961">
        <w:rPr>
          <w:rFonts w:ascii="Times New Roman" w:eastAsia="Times New Roman" w:hAnsi="Times New Roman" w:cs="Times New Roman"/>
          <w:b/>
          <w:color w:val="0E0E0F"/>
          <w:kern w:val="36"/>
          <w:sz w:val="28"/>
          <w:szCs w:val="28"/>
          <w:lang w:eastAsia="ru-RU"/>
        </w:rPr>
        <w:t xml:space="preserve">«Жаркий» сезон: в июле водные спасатели Москвы </w:t>
      </w:r>
    </w:p>
    <w:p w:rsidR="001E7961" w:rsidRDefault="001E7961" w:rsidP="001E79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E0E0F"/>
          <w:kern w:val="36"/>
          <w:sz w:val="28"/>
          <w:szCs w:val="28"/>
          <w:lang w:eastAsia="ru-RU"/>
        </w:rPr>
      </w:pPr>
      <w:r w:rsidRPr="001E7961">
        <w:rPr>
          <w:rFonts w:ascii="Times New Roman" w:eastAsia="Times New Roman" w:hAnsi="Times New Roman" w:cs="Times New Roman"/>
          <w:b/>
          <w:color w:val="0E0E0F"/>
          <w:kern w:val="36"/>
          <w:sz w:val="28"/>
          <w:szCs w:val="28"/>
          <w:lang w:eastAsia="ru-RU"/>
        </w:rPr>
        <w:t>подарили пяти утопающим вторую жизнь</w:t>
      </w:r>
    </w:p>
    <w:p w:rsidR="00F73424" w:rsidRDefault="00F73424" w:rsidP="001E79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E0E0F"/>
          <w:kern w:val="36"/>
          <w:sz w:val="28"/>
          <w:szCs w:val="28"/>
          <w:lang w:eastAsia="ru-RU"/>
        </w:rPr>
      </w:pPr>
    </w:p>
    <w:p w:rsidR="00F73424" w:rsidRPr="001E7961" w:rsidRDefault="00F73424" w:rsidP="001E79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E0E0F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E0E0F"/>
          <w:kern w:val="3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5" o:title="фото"/>
          </v:shape>
        </w:pict>
      </w:r>
    </w:p>
    <w:p w:rsidR="001E7961" w:rsidRPr="001E7961" w:rsidRDefault="001E7961" w:rsidP="001E7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1E796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ситуациям и пожарной безопасности города Москвы</w:t>
      </w:r>
    </w:p>
    <w:p w:rsidR="001E7961" w:rsidRPr="001E7961" w:rsidRDefault="001E7961" w:rsidP="001E7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ab/>
      </w:r>
      <w:r w:rsidRPr="001E7961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Спасатели Московской городской поисково-спасательной службы на водных объектах в прошедшем месяце оказали помощь 73 пострадавшим, а также провели 44 тысячи профилактических мероприятий.</w:t>
      </w:r>
      <w:r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 xml:space="preserve"> </w:t>
      </w:r>
      <w:r w:rsidRPr="001E7961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Специалисты обеспечивали безопасность в усиленном режиме, ведь в жаркую погоду большое количество людей выбирают отдых у водоемов. За месяц спасли 19 человек, 5 из них подняли с толщи воды без сознания и, благодаря проведению непрямого массажа сердца, подарили утопающим вторую жизнь.</w:t>
      </w:r>
    </w:p>
    <w:p w:rsidR="001E7961" w:rsidRPr="001E7961" w:rsidRDefault="001E7961" w:rsidP="001E7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ab/>
      </w:r>
      <w:r w:rsidRPr="001E7961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Первую помощь оказали 54 пострадавшим, которые получили различные травмы на акватории. Наибольшее количество спасенных на счету у сотрудников поисково-спасательной станции «</w:t>
      </w:r>
      <w:proofErr w:type="spellStart"/>
      <w:r w:rsidRPr="001E7961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Терлецкая</w:t>
      </w:r>
      <w:proofErr w:type="spellEnd"/>
      <w:r w:rsidRPr="001E7961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» — 7 человек, из них двое с оживлением.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1E7961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Московские спасатели на воде обеспечили безопасность проведения 20 городских мероприятий и выполнили 14 аварийно-спасательных работ, включая обследование дна, поиск и подъем опасных предметов.</w:t>
      </w:r>
    </w:p>
    <w:p w:rsidR="001E7961" w:rsidRPr="001E7961" w:rsidRDefault="001E7961" w:rsidP="001E7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ab/>
      </w:r>
      <w:r w:rsidRPr="001E7961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За месяц проведено более 44 тысяч профилактических мероприятий: это и патрулирование зон ответственности, и профилактические беседы с населением и нарушителями правил безопасного поведения на водоемах, и транслирование около 9,5 тысячи сообщений о необходимости соблюдения правил безопасности с помощью громкоговорящих устройств поисково-спасательных станций.</w:t>
      </w:r>
    </w:p>
    <w:p w:rsidR="001E7961" w:rsidRPr="001E7961" w:rsidRDefault="001E7961" w:rsidP="001E7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lastRenderedPageBreak/>
        <w:tab/>
      </w:r>
      <w:r w:rsidRPr="001E7961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Чтобы предотвратить несчастные случаи с детьми, спасатели провели 1 088 рейдов и выявили 530 ребят до 14 лет, находящихся у водоемов без присмотра взрослых. Водные спасатели предупредили их об опасных ситуациях, которые могут произойти, и проконтролировали, чтобы дети покинули зону отдыха у воды.</w:t>
      </w:r>
    </w:p>
    <w:p w:rsidR="001E7961" w:rsidRPr="001E7961" w:rsidRDefault="001E7961" w:rsidP="001E7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ab/>
      </w:r>
      <w:r w:rsidRPr="001E7961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Уважаемые москвичи и гости столицы, московские спасатели на воде просят вас соблюдать правила безопасности в местах отдыха у воды, не оставлять детей без присмотра и не находиться долгое время под прямыми солнечными лучами в жаркие дни.</w:t>
      </w:r>
    </w:p>
    <w:p w:rsidR="000E1FB9" w:rsidRPr="001E7961" w:rsidRDefault="00F73424" w:rsidP="001E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1FB9" w:rsidRPr="001E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90AB9"/>
    <w:multiLevelType w:val="multilevel"/>
    <w:tmpl w:val="1C50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A5"/>
    <w:rsid w:val="001B5F31"/>
    <w:rsid w:val="001E7961"/>
    <w:rsid w:val="00392EAF"/>
    <w:rsid w:val="00B25AA5"/>
    <w:rsid w:val="00F7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A0EF"/>
  <w15:chartTrackingRefBased/>
  <w15:docId w15:val="{4014D79F-47A5-4C27-B3A2-02960439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7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9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4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56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812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17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7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44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20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0640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53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6541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334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 Ярослав Александрович</dc:creator>
  <cp:keywords/>
  <dc:description/>
  <cp:lastModifiedBy>Lucky33</cp:lastModifiedBy>
  <cp:revision>2</cp:revision>
  <dcterms:created xsi:type="dcterms:W3CDTF">2021-08-06T11:57:00Z</dcterms:created>
  <dcterms:modified xsi:type="dcterms:W3CDTF">2021-08-06T11:57:00Z</dcterms:modified>
</cp:coreProperties>
</file>